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1" w:rsidRPr="00820412" w:rsidRDefault="00C40119">
      <w:pPr>
        <w:rPr>
          <w:rFonts w:hAnsi="华文中宋"/>
          <w:color w:val="000000" w:themeColor="text1"/>
          <w:spacing w:val="-20"/>
        </w:rPr>
      </w:pPr>
      <w:r w:rsidRPr="00820412">
        <w:rPr>
          <w:rFonts w:hAnsi="华文中宋" w:hint="eastAsia"/>
          <w:color w:val="000000" w:themeColor="text1"/>
          <w:spacing w:val="-20"/>
        </w:rPr>
        <w:t>附件2：</w:t>
      </w:r>
    </w:p>
    <w:p w:rsidR="00820412" w:rsidRPr="00820412" w:rsidRDefault="00820412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</w:pPr>
      <w:r w:rsidRPr="00820412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广州市天河区文化市场综合行政执法队</w:t>
      </w:r>
      <w:r w:rsidRPr="00820412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2018</w:t>
      </w:r>
      <w:r w:rsidRPr="00820412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年</w:t>
      </w:r>
    </w:p>
    <w:p w:rsidR="00B83801" w:rsidRPr="00820412" w:rsidRDefault="00820412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</w:pPr>
      <w:r w:rsidRPr="00820412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公开招聘</w:t>
      </w:r>
      <w:r w:rsidR="007A06DC">
        <w:rPr>
          <w:rFonts w:ascii="Times New Roman" w:eastAsia="方正小标宋_GBK" w:hAnsi="Times New Roman" w:cs="Times New Roman" w:hint="eastAsia"/>
          <w:color w:val="000000" w:themeColor="text1"/>
          <w:spacing w:val="-20"/>
          <w:sz w:val="44"/>
          <w:szCs w:val="44"/>
        </w:rPr>
        <w:t>编外合同制人员</w:t>
      </w:r>
      <w:r w:rsidRPr="00820412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基本信息登记表</w:t>
      </w:r>
    </w:p>
    <w:tbl>
      <w:tblPr>
        <w:tblW w:w="0" w:type="auto"/>
        <w:tblInd w:w="-4" w:type="dxa"/>
        <w:tblLayout w:type="fixed"/>
        <w:tblLook w:val="0000"/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 w:rsidR="00B83801" w:rsidRPr="00820412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tabs>
                <w:tab w:val="left" w:pos="2097"/>
              </w:tabs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968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入党（团）</w:t>
            </w:r>
          </w:p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spacing w:line="440" w:lineRule="exac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52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职     务</w:t>
            </w:r>
          </w:p>
        </w:tc>
      </w:tr>
      <w:tr w:rsidR="00B83801" w:rsidRPr="00820412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</w:tr>
      <w:tr w:rsidR="00B83801" w:rsidRPr="00820412">
        <w:trPr>
          <w:trHeight w:val="64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83801" w:rsidRPr="00820412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spacing w:line="440" w:lineRule="exact"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83801" w:rsidRPr="00820412">
        <w:trPr>
          <w:trHeight w:val="615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    年      月      日</w:t>
            </w:r>
          </w:p>
        </w:tc>
      </w:tr>
      <w:tr w:rsidR="00B83801" w:rsidRPr="00820412">
        <w:trPr>
          <w:trHeight w:val="435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B83801">
            <w:pPr>
              <w:widowControl/>
              <w:spacing w:line="440" w:lineRule="exact"/>
              <w:jc w:val="left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801" w:rsidRPr="00820412" w:rsidRDefault="00C40119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color w:val="000000" w:themeColor="text1"/>
                <w:kern w:val="0"/>
                <w:sz w:val="24"/>
              </w:rPr>
            </w:pPr>
            <w:r w:rsidRPr="00820412">
              <w:rPr>
                <w:rFonts w:ascii="方正小标宋_GBK" w:eastAsia="方正小标宋_GBK" w:hint="eastAsia"/>
                <w:color w:val="000000" w:themeColor="text1"/>
                <w:kern w:val="0"/>
                <w:sz w:val="24"/>
              </w:rPr>
              <w:t xml:space="preserve">    年      月      日</w:t>
            </w:r>
          </w:p>
        </w:tc>
      </w:tr>
      <w:tr w:rsidR="00B83801" w:rsidRPr="0082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73"/>
        </w:trPr>
        <w:tc>
          <w:tcPr>
            <w:tcW w:w="828" w:type="dxa"/>
          </w:tcPr>
          <w:p w:rsidR="00B83801" w:rsidRPr="00820412" w:rsidRDefault="00B83801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  <w:p w:rsidR="00B83801" w:rsidRPr="00820412" w:rsidRDefault="00B83801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  <w:p w:rsidR="00B83801" w:rsidRPr="00820412" w:rsidRDefault="00B83801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  <w:p w:rsidR="00B83801" w:rsidRPr="00820412" w:rsidRDefault="00B83801">
            <w:pPr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  <w:p w:rsidR="00B83801" w:rsidRPr="00820412" w:rsidRDefault="00B83801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  <w:p w:rsidR="00B83801" w:rsidRPr="00820412" w:rsidRDefault="00C40119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  <w:r w:rsidRPr="00820412">
              <w:rPr>
                <w:rFonts w:ascii="华文中宋" w:eastAsia="华文中宋" w:hAnsi="华文中宋" w:hint="eastAsia"/>
                <w:color w:val="000000" w:themeColor="text1"/>
                <w:sz w:val="30"/>
                <w:szCs w:val="30"/>
              </w:rPr>
              <w:t>自</w:t>
            </w:r>
          </w:p>
          <w:p w:rsidR="00B83801" w:rsidRPr="00820412" w:rsidRDefault="00C40119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  <w:r w:rsidRPr="00820412">
              <w:rPr>
                <w:rFonts w:ascii="华文中宋" w:eastAsia="华文中宋" w:hAnsi="华文中宋" w:hint="eastAsia"/>
                <w:color w:val="000000" w:themeColor="text1"/>
                <w:sz w:val="30"/>
                <w:szCs w:val="30"/>
              </w:rPr>
              <w:t>我</w:t>
            </w:r>
          </w:p>
          <w:p w:rsidR="00B83801" w:rsidRPr="00820412" w:rsidRDefault="00C40119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  <w:r w:rsidRPr="00820412">
              <w:rPr>
                <w:rFonts w:ascii="华文中宋" w:eastAsia="华文中宋" w:hAnsi="华文中宋" w:hint="eastAsia"/>
                <w:color w:val="000000" w:themeColor="text1"/>
                <w:sz w:val="30"/>
                <w:szCs w:val="30"/>
              </w:rPr>
              <w:t>评</w:t>
            </w:r>
          </w:p>
          <w:p w:rsidR="00B83801" w:rsidRPr="00820412" w:rsidRDefault="00C40119">
            <w:pPr>
              <w:jc w:val="center"/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  <w:r w:rsidRPr="00820412">
              <w:rPr>
                <w:rFonts w:ascii="华文中宋" w:eastAsia="华文中宋" w:hAnsi="华文中宋" w:hint="eastAsia"/>
                <w:color w:val="000000" w:themeColor="text1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 w:rsidR="00B83801" w:rsidRPr="00820412" w:rsidRDefault="00B83801">
            <w:pPr>
              <w:rPr>
                <w:rFonts w:ascii="华文中宋" w:eastAsia="华文中宋" w:hAnsi="华文中宋"/>
                <w:color w:val="000000" w:themeColor="text1"/>
                <w:sz w:val="30"/>
                <w:szCs w:val="30"/>
              </w:rPr>
            </w:pPr>
          </w:p>
        </w:tc>
      </w:tr>
    </w:tbl>
    <w:p w:rsidR="00C40119" w:rsidRPr="00820412" w:rsidRDefault="00C40119">
      <w:pPr>
        <w:rPr>
          <w:rFonts w:ascii="Times New Roman" w:hAnsi="Times New Roman" w:cs="Times New Roman"/>
          <w:color w:val="000000" w:themeColor="text1"/>
        </w:rPr>
      </w:pPr>
    </w:p>
    <w:sectPr w:rsidR="00C40119" w:rsidRPr="00820412" w:rsidSect="00B83801">
      <w:pgSz w:w="11906" w:h="16838"/>
      <w:pgMar w:top="2041" w:right="1531" w:bottom="2041" w:left="153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01" w:rsidRDefault="00593801" w:rsidP="00E13DB8">
      <w:r>
        <w:separator/>
      </w:r>
    </w:p>
  </w:endnote>
  <w:endnote w:type="continuationSeparator" w:id="1">
    <w:p w:rsidR="00593801" w:rsidRDefault="00593801" w:rsidP="00E1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01" w:rsidRDefault="00593801" w:rsidP="00E13DB8">
      <w:r>
        <w:separator/>
      </w:r>
    </w:p>
  </w:footnote>
  <w:footnote w:type="continuationSeparator" w:id="1">
    <w:p w:rsidR="00593801" w:rsidRDefault="00593801" w:rsidP="00E1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FF9EC"/>
    <w:multiLevelType w:val="singleLevel"/>
    <w:tmpl w:val="D6DFF9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6B0"/>
    <w:rsid w:val="00002416"/>
    <w:rsid w:val="00025824"/>
    <w:rsid w:val="00061D48"/>
    <w:rsid w:val="000A7608"/>
    <w:rsid w:val="00111134"/>
    <w:rsid w:val="00113C25"/>
    <w:rsid w:val="00154C90"/>
    <w:rsid w:val="001878AE"/>
    <w:rsid w:val="001C15E8"/>
    <w:rsid w:val="001D30FA"/>
    <w:rsid w:val="001D743C"/>
    <w:rsid w:val="00200183"/>
    <w:rsid w:val="00213E7F"/>
    <w:rsid w:val="00220EC4"/>
    <w:rsid w:val="00224624"/>
    <w:rsid w:val="00274337"/>
    <w:rsid w:val="002A3302"/>
    <w:rsid w:val="002E0CBD"/>
    <w:rsid w:val="00311B97"/>
    <w:rsid w:val="003131F2"/>
    <w:rsid w:val="00351FC6"/>
    <w:rsid w:val="0036287C"/>
    <w:rsid w:val="00365D9E"/>
    <w:rsid w:val="00367041"/>
    <w:rsid w:val="00367321"/>
    <w:rsid w:val="003C6ED6"/>
    <w:rsid w:val="003D1459"/>
    <w:rsid w:val="003F04B5"/>
    <w:rsid w:val="004055E8"/>
    <w:rsid w:val="00417410"/>
    <w:rsid w:val="00454A5F"/>
    <w:rsid w:val="004966D0"/>
    <w:rsid w:val="004A70CF"/>
    <w:rsid w:val="004C26B0"/>
    <w:rsid w:val="004E707B"/>
    <w:rsid w:val="00500137"/>
    <w:rsid w:val="005311EE"/>
    <w:rsid w:val="00535F81"/>
    <w:rsid w:val="00557A78"/>
    <w:rsid w:val="00565456"/>
    <w:rsid w:val="00567EC5"/>
    <w:rsid w:val="00580ED2"/>
    <w:rsid w:val="00593801"/>
    <w:rsid w:val="00597E96"/>
    <w:rsid w:val="005E5D7C"/>
    <w:rsid w:val="0061318E"/>
    <w:rsid w:val="006267D1"/>
    <w:rsid w:val="00653AE9"/>
    <w:rsid w:val="00670DF1"/>
    <w:rsid w:val="006811B9"/>
    <w:rsid w:val="006F0ED9"/>
    <w:rsid w:val="007173FE"/>
    <w:rsid w:val="00766B54"/>
    <w:rsid w:val="00767C9D"/>
    <w:rsid w:val="00794FA2"/>
    <w:rsid w:val="00795CBC"/>
    <w:rsid w:val="007A06DC"/>
    <w:rsid w:val="007B53D2"/>
    <w:rsid w:val="007D33AD"/>
    <w:rsid w:val="007E0069"/>
    <w:rsid w:val="0081028C"/>
    <w:rsid w:val="00820412"/>
    <w:rsid w:val="0085027F"/>
    <w:rsid w:val="008630F5"/>
    <w:rsid w:val="0089583B"/>
    <w:rsid w:val="008A2639"/>
    <w:rsid w:val="008D2420"/>
    <w:rsid w:val="00906F19"/>
    <w:rsid w:val="009541E8"/>
    <w:rsid w:val="00960464"/>
    <w:rsid w:val="009B7B95"/>
    <w:rsid w:val="009D5A51"/>
    <w:rsid w:val="00A01421"/>
    <w:rsid w:val="00A24523"/>
    <w:rsid w:val="00A55165"/>
    <w:rsid w:val="00A60A4B"/>
    <w:rsid w:val="00A81FAA"/>
    <w:rsid w:val="00AB0B94"/>
    <w:rsid w:val="00AC477E"/>
    <w:rsid w:val="00AF4FDD"/>
    <w:rsid w:val="00B117E1"/>
    <w:rsid w:val="00B42523"/>
    <w:rsid w:val="00B57E92"/>
    <w:rsid w:val="00B76432"/>
    <w:rsid w:val="00B83801"/>
    <w:rsid w:val="00B93FC1"/>
    <w:rsid w:val="00BA5D61"/>
    <w:rsid w:val="00BB385C"/>
    <w:rsid w:val="00BE27E3"/>
    <w:rsid w:val="00C10671"/>
    <w:rsid w:val="00C310DD"/>
    <w:rsid w:val="00C40119"/>
    <w:rsid w:val="00CA224A"/>
    <w:rsid w:val="00CD42FB"/>
    <w:rsid w:val="00CE0E6A"/>
    <w:rsid w:val="00CF680C"/>
    <w:rsid w:val="00D030A9"/>
    <w:rsid w:val="00D209F1"/>
    <w:rsid w:val="00D40B26"/>
    <w:rsid w:val="00D77F6E"/>
    <w:rsid w:val="00D92FD3"/>
    <w:rsid w:val="00D96571"/>
    <w:rsid w:val="00DA2170"/>
    <w:rsid w:val="00DA6F86"/>
    <w:rsid w:val="00DD53DE"/>
    <w:rsid w:val="00DE1D12"/>
    <w:rsid w:val="00E13DB8"/>
    <w:rsid w:val="00E207BA"/>
    <w:rsid w:val="00E31D7C"/>
    <w:rsid w:val="00E47DB4"/>
    <w:rsid w:val="00E507AA"/>
    <w:rsid w:val="00E67D9C"/>
    <w:rsid w:val="00E72771"/>
    <w:rsid w:val="00E81AC5"/>
    <w:rsid w:val="00E87E06"/>
    <w:rsid w:val="00EA2E76"/>
    <w:rsid w:val="00EB37AA"/>
    <w:rsid w:val="00EC6884"/>
    <w:rsid w:val="00ED63E6"/>
    <w:rsid w:val="00EE4B4D"/>
    <w:rsid w:val="00F759A9"/>
    <w:rsid w:val="00F839BC"/>
    <w:rsid w:val="00FB62F3"/>
    <w:rsid w:val="00FC2AB9"/>
    <w:rsid w:val="0B4C565D"/>
    <w:rsid w:val="0EF34319"/>
    <w:rsid w:val="152C18D2"/>
    <w:rsid w:val="159D2470"/>
    <w:rsid w:val="15C22247"/>
    <w:rsid w:val="16815A49"/>
    <w:rsid w:val="18BC0A47"/>
    <w:rsid w:val="18F06A79"/>
    <w:rsid w:val="1ABF5B5C"/>
    <w:rsid w:val="1B286DA0"/>
    <w:rsid w:val="1F6A7712"/>
    <w:rsid w:val="200E13F3"/>
    <w:rsid w:val="2595123C"/>
    <w:rsid w:val="261D2C1B"/>
    <w:rsid w:val="26277A03"/>
    <w:rsid w:val="262E762F"/>
    <w:rsid w:val="27CD307F"/>
    <w:rsid w:val="2B1F6834"/>
    <w:rsid w:val="2BFB5AA9"/>
    <w:rsid w:val="31BE0EB8"/>
    <w:rsid w:val="3307250A"/>
    <w:rsid w:val="35900134"/>
    <w:rsid w:val="46CB3F77"/>
    <w:rsid w:val="506C3604"/>
    <w:rsid w:val="543A1424"/>
    <w:rsid w:val="58BB23EE"/>
    <w:rsid w:val="5CB3197C"/>
    <w:rsid w:val="5CBE7024"/>
    <w:rsid w:val="5DFA7489"/>
    <w:rsid w:val="5F4A6153"/>
    <w:rsid w:val="651A7B6B"/>
    <w:rsid w:val="659D0FA2"/>
    <w:rsid w:val="6B266883"/>
    <w:rsid w:val="73A5678E"/>
    <w:rsid w:val="74332274"/>
    <w:rsid w:val="76804D6E"/>
    <w:rsid w:val="7AEB53B1"/>
    <w:rsid w:val="7BF81C46"/>
    <w:rsid w:val="7F1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801"/>
    <w:pPr>
      <w:widowControl w:val="0"/>
      <w:jc w:val="both"/>
    </w:pPr>
    <w:rPr>
      <w:rFonts w:ascii="仿宋_GB2312" w:eastAsia="仿宋_GB2312" w:hAnsi="宋体" w:cs="宋体"/>
      <w:kern w:val="2"/>
      <w:sz w:val="32"/>
      <w:szCs w:val="32"/>
    </w:rPr>
  </w:style>
  <w:style w:type="paragraph" w:styleId="1">
    <w:name w:val="heading 1"/>
    <w:basedOn w:val="a"/>
    <w:next w:val="a"/>
    <w:qFormat/>
    <w:rsid w:val="00B83801"/>
    <w:pPr>
      <w:spacing w:before="100" w:beforeAutospacing="1" w:after="100" w:afterAutospacing="1"/>
      <w:jc w:val="left"/>
      <w:outlineLvl w:val="0"/>
    </w:pPr>
    <w:rPr>
      <w:rFonts w:ascii="宋体" w:eastAsia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3801"/>
    <w:rPr>
      <w:color w:val="333333"/>
      <w:u w:val="none"/>
    </w:rPr>
  </w:style>
  <w:style w:type="character" w:styleId="a4">
    <w:name w:val="FollowedHyperlink"/>
    <w:basedOn w:val="a0"/>
    <w:rsid w:val="00B83801"/>
    <w:rPr>
      <w:color w:val="333333"/>
      <w:u w:val="none"/>
    </w:rPr>
  </w:style>
  <w:style w:type="character" w:customStyle="1" w:styleId="Char">
    <w:name w:val="日期 Char"/>
    <w:basedOn w:val="a0"/>
    <w:link w:val="a5"/>
    <w:qFormat/>
    <w:rsid w:val="00B83801"/>
    <w:rPr>
      <w:rFonts w:ascii="仿宋_GB2312" w:eastAsia="仿宋_GB2312" w:hAnsi="宋体" w:cs="宋体"/>
      <w:kern w:val="2"/>
      <w:sz w:val="32"/>
      <w:szCs w:val="32"/>
    </w:rPr>
  </w:style>
  <w:style w:type="character" w:customStyle="1" w:styleId="15">
    <w:name w:val="15"/>
    <w:basedOn w:val="a0"/>
    <w:qFormat/>
    <w:rsid w:val="00B83801"/>
    <w:rPr>
      <w:rFonts w:ascii="仿宋_GB2312" w:eastAsia="仿宋_GB2312" w:hint="eastAsia"/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B83801"/>
    <w:rPr>
      <w:rFonts w:ascii="仿宋_GB2312" w:eastAsia="仿宋_GB2312" w:hAnsi="宋体" w:cs="宋体"/>
      <w:kern w:val="2"/>
      <w:sz w:val="18"/>
      <w:szCs w:val="18"/>
    </w:rPr>
  </w:style>
  <w:style w:type="character" w:customStyle="1" w:styleId="Char1">
    <w:name w:val="页脚 Char"/>
    <w:basedOn w:val="a0"/>
    <w:link w:val="a7"/>
    <w:qFormat/>
    <w:rsid w:val="00B83801"/>
    <w:rPr>
      <w:rFonts w:ascii="仿宋_GB2312" w:eastAsia="仿宋_GB2312" w:hAnsi="宋体" w:cs="宋体"/>
      <w:kern w:val="2"/>
      <w:sz w:val="18"/>
      <w:szCs w:val="18"/>
    </w:rPr>
  </w:style>
  <w:style w:type="paragraph" w:styleId="a8">
    <w:name w:val="Normal (Web)"/>
    <w:basedOn w:val="a"/>
    <w:qFormat/>
    <w:rsid w:val="00B8380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header"/>
    <w:basedOn w:val="a"/>
    <w:link w:val="Char0"/>
    <w:qFormat/>
    <w:rsid w:val="00B83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rsid w:val="00B83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qFormat/>
    <w:rsid w:val="00B83801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</cp:lastModifiedBy>
  <cp:revision>4</cp:revision>
  <cp:lastPrinted>2018-05-30T08:00:00Z</cp:lastPrinted>
  <dcterms:created xsi:type="dcterms:W3CDTF">2018-09-27T07:45:00Z</dcterms:created>
  <dcterms:modified xsi:type="dcterms:W3CDTF">2018-11-15T10:30:00Z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