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64" w:rsidRDefault="00BE5964" w:rsidP="00BE5964">
      <w:pPr>
        <w:spacing w:line="600" w:lineRule="exact"/>
        <w:ind w:leftChars="-337" w:left="-708"/>
        <w:jc w:val="left"/>
        <w:rPr>
          <w:rFonts w:ascii="方正小标宋简体" w:eastAsia="宋体" w:hAnsi="方正小标宋简体" w:cs="Times New Roman"/>
          <w:sz w:val="32"/>
          <w:szCs w:val="32"/>
        </w:rPr>
      </w:pPr>
      <w:r>
        <w:rPr>
          <w:rFonts w:ascii="方正小标宋简体" w:eastAsia="宋体" w:hAnsi="方正小标宋简体" w:cs="Times New Roman" w:hint="eastAsia"/>
          <w:sz w:val="32"/>
          <w:szCs w:val="32"/>
        </w:rPr>
        <w:t>附件</w:t>
      </w:r>
      <w:r>
        <w:rPr>
          <w:rFonts w:ascii="方正小标宋简体" w:eastAsia="宋体" w:hAnsi="方正小标宋简体" w:cs="Times New Roman" w:hint="eastAsia"/>
          <w:sz w:val="32"/>
          <w:szCs w:val="32"/>
        </w:rPr>
        <w:t>1</w:t>
      </w:r>
    </w:p>
    <w:p w:rsidR="00BE5964" w:rsidRPr="00182404" w:rsidRDefault="00BE5964" w:rsidP="00BE5964">
      <w:pPr>
        <w:spacing w:line="600" w:lineRule="exact"/>
        <w:jc w:val="center"/>
        <w:rPr>
          <w:rFonts w:ascii="方正小标宋简体" w:eastAsia="宋体" w:hAnsi="方正小标宋简体" w:cs="Times New Roman"/>
          <w:sz w:val="44"/>
          <w:szCs w:val="44"/>
        </w:rPr>
      </w:pPr>
      <w:r w:rsidRPr="00182404">
        <w:rPr>
          <w:rFonts w:ascii="方正小标宋简体" w:eastAsia="宋体" w:hAnsi="方正小标宋简体" w:cs="Times New Roman" w:hint="eastAsia"/>
          <w:sz w:val="44"/>
          <w:szCs w:val="44"/>
        </w:rPr>
        <w:t>广州市城市更新项目建设管理</w:t>
      </w:r>
      <w:r w:rsidRPr="00182404">
        <w:rPr>
          <w:rFonts w:ascii="方正小标宋简体" w:eastAsia="宋体" w:hAnsi="方正小标宋简体" w:cs="Times New Roman"/>
          <w:sz w:val="44"/>
          <w:szCs w:val="44"/>
        </w:rPr>
        <w:t>办公室</w:t>
      </w:r>
    </w:p>
    <w:p w:rsidR="00BE5964" w:rsidRPr="00182404" w:rsidRDefault="00BE5964" w:rsidP="00BE5964">
      <w:pPr>
        <w:spacing w:line="600" w:lineRule="exact"/>
        <w:jc w:val="center"/>
        <w:rPr>
          <w:rFonts w:ascii="方正小标宋简体" w:eastAsia="宋体" w:hAnsi="方正小标宋简体" w:cs="Times New Roman"/>
          <w:sz w:val="44"/>
          <w:szCs w:val="44"/>
        </w:rPr>
      </w:pPr>
      <w:r w:rsidRPr="00182404">
        <w:rPr>
          <w:rFonts w:ascii="方正小标宋简体" w:eastAsia="宋体" w:hAnsi="方正小标宋简体" w:cs="Times New Roman"/>
          <w:sz w:val="44"/>
          <w:szCs w:val="44"/>
        </w:rPr>
        <w:t>聘用编外人员报名表</w:t>
      </w: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1314"/>
        <w:gridCol w:w="832"/>
        <w:gridCol w:w="11"/>
        <w:gridCol w:w="720"/>
        <w:gridCol w:w="297"/>
        <w:gridCol w:w="963"/>
        <w:gridCol w:w="1015"/>
        <w:gridCol w:w="785"/>
        <w:gridCol w:w="15"/>
        <w:gridCol w:w="705"/>
        <w:gridCol w:w="515"/>
        <w:gridCol w:w="566"/>
        <w:gridCol w:w="359"/>
        <w:gridCol w:w="1443"/>
      </w:tblGrid>
      <w:tr w:rsidR="00BE5964" w:rsidTr="006670FC">
        <w:trPr>
          <w:trHeight w:val="50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岗位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小一寸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照片</w:t>
            </w:r>
          </w:p>
        </w:tc>
      </w:tr>
      <w:tr w:rsidR="00BE5964" w:rsidTr="006670FC">
        <w:trPr>
          <w:trHeight w:val="55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姓名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民族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籍贯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Default="00BE5964" w:rsidP="006670FC">
            <w:pPr>
              <w:rPr>
                <w:sz w:val="24"/>
                <w:szCs w:val="24"/>
              </w:rPr>
            </w:pPr>
          </w:p>
        </w:tc>
      </w:tr>
      <w:tr w:rsidR="00BE5964" w:rsidTr="006670FC">
        <w:trPr>
          <w:trHeight w:val="75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出生日期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政治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参加工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作时间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健康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状况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Default="00BE5964" w:rsidP="006670FC">
            <w:pPr>
              <w:rPr>
                <w:sz w:val="24"/>
                <w:szCs w:val="24"/>
              </w:rPr>
            </w:pPr>
          </w:p>
        </w:tc>
      </w:tr>
      <w:tr w:rsidR="00BE5964" w:rsidTr="006670FC">
        <w:trPr>
          <w:trHeight w:val="62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毕业院校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所学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专业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学历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Default="00BE5964" w:rsidP="006670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BE5964" w:rsidTr="006670FC">
        <w:trPr>
          <w:trHeight w:val="62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原工作单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位及职务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Tr="006670FC">
        <w:trPr>
          <w:trHeight w:val="50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户籍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所在地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现住址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Tr="006670FC">
        <w:trPr>
          <w:trHeight w:val="507"/>
          <w:jc w:val="center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主要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学习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工作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经历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年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月至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年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月</w:t>
            </w: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在何学校、单位学习或工作（任何职）</w:t>
            </w:r>
          </w:p>
        </w:tc>
      </w:tr>
      <w:tr w:rsidR="00BE5964" w:rsidTr="006670FC">
        <w:trPr>
          <w:trHeight w:val="507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Tr="006670FC">
        <w:trPr>
          <w:trHeight w:val="507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Tr="006670FC">
        <w:trPr>
          <w:trHeight w:val="507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Tr="006670FC">
        <w:trPr>
          <w:trHeight w:val="507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Tr="006670FC">
        <w:trPr>
          <w:trHeight w:val="507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Tr="006670FC">
        <w:trPr>
          <w:trHeight w:val="507"/>
          <w:jc w:val="center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家庭成员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及主要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社会关系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称谓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姓名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出生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年月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单位及职务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政治面貌</w:t>
            </w:r>
          </w:p>
        </w:tc>
      </w:tr>
      <w:tr w:rsidR="00BE5964" w:rsidTr="006670FC">
        <w:trPr>
          <w:trHeight w:val="507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Tr="006670FC">
        <w:trPr>
          <w:trHeight w:val="507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Tr="006670FC">
        <w:trPr>
          <w:trHeight w:val="507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Tr="006670FC">
        <w:trPr>
          <w:trHeight w:val="405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Tr="006670FC">
        <w:trPr>
          <w:trHeight w:val="176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有何特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长及业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绩（包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proofErr w:type="gramStart"/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括</w:t>
            </w:r>
            <w:proofErr w:type="gramEnd"/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受奖</w:t>
            </w:r>
          </w:p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proofErr w:type="gramStart"/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惩</w:t>
            </w:r>
            <w:proofErr w:type="gramEnd"/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情况）</w:t>
            </w:r>
          </w:p>
        </w:tc>
        <w:tc>
          <w:tcPr>
            <w:tcW w:w="82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E5964" w:rsidRPr="00907903" w:rsidTr="006670FC">
        <w:trPr>
          <w:trHeight w:val="613"/>
          <w:jc w:val="center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64" w:rsidRPr="00907903" w:rsidRDefault="00BE5964" w:rsidP="006670FC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本人确定以上个人信息真实无误。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签名：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       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年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月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  <w:r w:rsidRPr="00907903">
              <w:rPr>
                <w:rFonts w:ascii="Calibri" w:eastAsia="宋体" w:hAnsi="Calibri" w:cs="Times New Roman"/>
                <w:sz w:val="24"/>
                <w:szCs w:val="24"/>
              </w:rPr>
              <w:t>日</w:t>
            </w:r>
          </w:p>
        </w:tc>
      </w:tr>
    </w:tbl>
    <w:p w:rsidR="00163622" w:rsidRDefault="00163622">
      <w:bookmarkStart w:id="0" w:name="_GoBack"/>
      <w:bookmarkEnd w:id="0"/>
    </w:p>
    <w:sectPr w:rsidR="00163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A0"/>
    <w:rsid w:val="00163622"/>
    <w:rsid w:val="00B55CA0"/>
    <w:rsid w:val="00B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6DD37-0D59-4587-BCF8-6C0113DE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2018-05-22T01:08:00Z</dcterms:created>
  <dcterms:modified xsi:type="dcterms:W3CDTF">2018-05-22T01:09:00Z</dcterms:modified>
</cp:coreProperties>
</file>