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2-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湖南省2018年面向普通高校选拔选调生职位计划表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11"/>
        <w:tblW w:w="13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53"/>
        <w:gridCol w:w="900"/>
        <w:gridCol w:w="797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招录单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位名称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招录职位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招 录 对 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长沙市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6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全国“双一流”高校（具体名单见教育部网站，不包括所属独立学院）全日制应届本科及以上学历毕业生，限男性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职位要求详见《湖南省2018年面向普通高校选拔选调生</w:t>
            </w:r>
          </w:p>
          <w:p>
            <w:pPr>
              <w:spacing w:line="400" w:lineRule="exact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职位计划及及相关工作要求</w:t>
            </w:r>
            <w:r>
              <w:rPr>
                <w:rFonts w:ascii="Times New Roman" w:hAnsi="Times New Roman" w:eastAsia="方正仿宋简体"/>
                <w:kern w:val="0"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全国“双一流”高校（具体名单见教育部网站，不包括所属独立学院）全日制应届本科及以上学历毕业生，限女性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株洲市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湘潭市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益阳市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职位要求详见《湖南省2018年面向普通高校选拔选调生</w:t>
            </w:r>
          </w:p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职位计划及及相关工作要求</w:t>
            </w:r>
            <w:r>
              <w:rPr>
                <w:rFonts w:ascii="Times New Roman" w:hAnsi="Times New Roman" w:eastAsia="方正仿宋简体"/>
                <w:kern w:val="0"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娄底市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张家界市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kern w:val="0"/>
                <w:sz w:val="30"/>
                <w:szCs w:val="36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岳阳市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衡阳市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常德市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职位要求详见《湖南省2018年面向普通高校选拔选调生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spacing w:val="-4"/>
                <w:kern w:val="0"/>
                <w:sz w:val="30"/>
                <w:szCs w:val="30"/>
              </w:rPr>
              <w:t>职位计划及及相关工作要求</w:t>
            </w:r>
            <w:r>
              <w:rPr>
                <w:rFonts w:ascii="Times New Roman" w:hAnsi="Times New Roman" w:eastAsia="方正仿宋简体"/>
                <w:kern w:val="0"/>
                <w:sz w:val="30"/>
                <w:szCs w:val="30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郴州市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i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i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邵阳市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永州市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怀化市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湘西州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164"/>
    <w:rsid w:val="0000326F"/>
    <w:rsid w:val="00003788"/>
    <w:rsid w:val="000065F1"/>
    <w:rsid w:val="000120AC"/>
    <w:rsid w:val="00012E21"/>
    <w:rsid w:val="000177C5"/>
    <w:rsid w:val="00020BEE"/>
    <w:rsid w:val="0002473A"/>
    <w:rsid w:val="00035C86"/>
    <w:rsid w:val="000368D8"/>
    <w:rsid w:val="00036A81"/>
    <w:rsid w:val="00043907"/>
    <w:rsid w:val="000449CB"/>
    <w:rsid w:val="000629FF"/>
    <w:rsid w:val="00067CFE"/>
    <w:rsid w:val="00071745"/>
    <w:rsid w:val="00071C45"/>
    <w:rsid w:val="00071E52"/>
    <w:rsid w:val="00075076"/>
    <w:rsid w:val="00080134"/>
    <w:rsid w:val="000801B0"/>
    <w:rsid w:val="0008180A"/>
    <w:rsid w:val="00083798"/>
    <w:rsid w:val="000847BE"/>
    <w:rsid w:val="000926BF"/>
    <w:rsid w:val="000A330A"/>
    <w:rsid w:val="000A4C1D"/>
    <w:rsid w:val="000A65A0"/>
    <w:rsid w:val="000A7F09"/>
    <w:rsid w:val="000B78BE"/>
    <w:rsid w:val="000C39DD"/>
    <w:rsid w:val="000C5EF0"/>
    <w:rsid w:val="000D7694"/>
    <w:rsid w:val="000E30BE"/>
    <w:rsid w:val="000E5F28"/>
    <w:rsid w:val="000E6C82"/>
    <w:rsid w:val="000F0877"/>
    <w:rsid w:val="000F5862"/>
    <w:rsid w:val="0010027D"/>
    <w:rsid w:val="00106F4E"/>
    <w:rsid w:val="00107981"/>
    <w:rsid w:val="0011039E"/>
    <w:rsid w:val="00112339"/>
    <w:rsid w:val="00116DB7"/>
    <w:rsid w:val="00126ADE"/>
    <w:rsid w:val="00132FD5"/>
    <w:rsid w:val="00133613"/>
    <w:rsid w:val="00141762"/>
    <w:rsid w:val="001440D1"/>
    <w:rsid w:val="001445B3"/>
    <w:rsid w:val="00146ACC"/>
    <w:rsid w:val="001573E8"/>
    <w:rsid w:val="001629E3"/>
    <w:rsid w:val="001717AC"/>
    <w:rsid w:val="0017448F"/>
    <w:rsid w:val="001754F4"/>
    <w:rsid w:val="00175DAA"/>
    <w:rsid w:val="001760C9"/>
    <w:rsid w:val="00177EE6"/>
    <w:rsid w:val="00184747"/>
    <w:rsid w:val="00190070"/>
    <w:rsid w:val="001A3C89"/>
    <w:rsid w:val="001B0714"/>
    <w:rsid w:val="001B1E19"/>
    <w:rsid w:val="001B28DB"/>
    <w:rsid w:val="001B4CF3"/>
    <w:rsid w:val="001B5596"/>
    <w:rsid w:val="001C40F3"/>
    <w:rsid w:val="001C58B4"/>
    <w:rsid w:val="001C6191"/>
    <w:rsid w:val="001D2301"/>
    <w:rsid w:val="001D2F5C"/>
    <w:rsid w:val="001D6BBC"/>
    <w:rsid w:val="001D6BD4"/>
    <w:rsid w:val="001E58CC"/>
    <w:rsid w:val="001E5E93"/>
    <w:rsid w:val="001E76F8"/>
    <w:rsid w:val="001E76FF"/>
    <w:rsid w:val="001F0104"/>
    <w:rsid w:val="00200454"/>
    <w:rsid w:val="002046F9"/>
    <w:rsid w:val="00206119"/>
    <w:rsid w:val="0021345C"/>
    <w:rsid w:val="0022074A"/>
    <w:rsid w:val="0023126B"/>
    <w:rsid w:val="00236201"/>
    <w:rsid w:val="002402A7"/>
    <w:rsid w:val="00245E40"/>
    <w:rsid w:val="0024624E"/>
    <w:rsid w:val="0024703B"/>
    <w:rsid w:val="002555EF"/>
    <w:rsid w:val="00256C2A"/>
    <w:rsid w:val="0026039F"/>
    <w:rsid w:val="00281C06"/>
    <w:rsid w:val="00283866"/>
    <w:rsid w:val="00285CF7"/>
    <w:rsid w:val="00292065"/>
    <w:rsid w:val="0029586F"/>
    <w:rsid w:val="00295F64"/>
    <w:rsid w:val="002A4FA9"/>
    <w:rsid w:val="002A743B"/>
    <w:rsid w:val="002B6904"/>
    <w:rsid w:val="002C1335"/>
    <w:rsid w:val="002C1775"/>
    <w:rsid w:val="002C54BE"/>
    <w:rsid w:val="002D19C5"/>
    <w:rsid w:val="002E5573"/>
    <w:rsid w:val="002F4367"/>
    <w:rsid w:val="003017C9"/>
    <w:rsid w:val="00303B26"/>
    <w:rsid w:val="00307E44"/>
    <w:rsid w:val="00316808"/>
    <w:rsid w:val="003217EA"/>
    <w:rsid w:val="00333E5C"/>
    <w:rsid w:val="003344A9"/>
    <w:rsid w:val="00334C42"/>
    <w:rsid w:val="003353A0"/>
    <w:rsid w:val="00336BE6"/>
    <w:rsid w:val="00336D88"/>
    <w:rsid w:val="00341582"/>
    <w:rsid w:val="00341D16"/>
    <w:rsid w:val="00341E2E"/>
    <w:rsid w:val="00352F9C"/>
    <w:rsid w:val="00365AD6"/>
    <w:rsid w:val="00376A27"/>
    <w:rsid w:val="00377C81"/>
    <w:rsid w:val="00384DFE"/>
    <w:rsid w:val="00386CA0"/>
    <w:rsid w:val="00391A31"/>
    <w:rsid w:val="003922B7"/>
    <w:rsid w:val="00397710"/>
    <w:rsid w:val="003A0FDA"/>
    <w:rsid w:val="003B1982"/>
    <w:rsid w:val="003B23FE"/>
    <w:rsid w:val="003B2B04"/>
    <w:rsid w:val="003B62BA"/>
    <w:rsid w:val="003B66C6"/>
    <w:rsid w:val="003B7292"/>
    <w:rsid w:val="003C51D0"/>
    <w:rsid w:val="003C7F03"/>
    <w:rsid w:val="003E049F"/>
    <w:rsid w:val="003E3D23"/>
    <w:rsid w:val="003E7072"/>
    <w:rsid w:val="003E72F2"/>
    <w:rsid w:val="003E7D4F"/>
    <w:rsid w:val="003F7114"/>
    <w:rsid w:val="004017B8"/>
    <w:rsid w:val="0040296C"/>
    <w:rsid w:val="00406263"/>
    <w:rsid w:val="004138AC"/>
    <w:rsid w:val="00413FE2"/>
    <w:rsid w:val="004253D7"/>
    <w:rsid w:val="00427D33"/>
    <w:rsid w:val="004304A5"/>
    <w:rsid w:val="00431935"/>
    <w:rsid w:val="00437CF4"/>
    <w:rsid w:val="00443FDA"/>
    <w:rsid w:val="004511AD"/>
    <w:rsid w:val="004536B2"/>
    <w:rsid w:val="00454F7A"/>
    <w:rsid w:val="0046654B"/>
    <w:rsid w:val="0046722B"/>
    <w:rsid w:val="0046756A"/>
    <w:rsid w:val="00470147"/>
    <w:rsid w:val="00480485"/>
    <w:rsid w:val="0048351C"/>
    <w:rsid w:val="004871C3"/>
    <w:rsid w:val="00490EAB"/>
    <w:rsid w:val="004A45A8"/>
    <w:rsid w:val="004B0206"/>
    <w:rsid w:val="004C0D99"/>
    <w:rsid w:val="004C362E"/>
    <w:rsid w:val="004C60A2"/>
    <w:rsid w:val="004D160B"/>
    <w:rsid w:val="004E2D63"/>
    <w:rsid w:val="004E4A19"/>
    <w:rsid w:val="004F18AD"/>
    <w:rsid w:val="004F4B53"/>
    <w:rsid w:val="004F52C7"/>
    <w:rsid w:val="004F658B"/>
    <w:rsid w:val="00505E43"/>
    <w:rsid w:val="00511EF9"/>
    <w:rsid w:val="0051364B"/>
    <w:rsid w:val="005232F5"/>
    <w:rsid w:val="00523DC5"/>
    <w:rsid w:val="00523E41"/>
    <w:rsid w:val="00525CA3"/>
    <w:rsid w:val="005313EB"/>
    <w:rsid w:val="00532AF9"/>
    <w:rsid w:val="00533D95"/>
    <w:rsid w:val="005444A8"/>
    <w:rsid w:val="00545BD0"/>
    <w:rsid w:val="00546B18"/>
    <w:rsid w:val="00552263"/>
    <w:rsid w:val="00555273"/>
    <w:rsid w:val="00565981"/>
    <w:rsid w:val="005662CA"/>
    <w:rsid w:val="00566CAC"/>
    <w:rsid w:val="00567EE9"/>
    <w:rsid w:val="00571553"/>
    <w:rsid w:val="005748F6"/>
    <w:rsid w:val="005761B3"/>
    <w:rsid w:val="00583358"/>
    <w:rsid w:val="00593FBA"/>
    <w:rsid w:val="00595411"/>
    <w:rsid w:val="005A7BC9"/>
    <w:rsid w:val="005B3794"/>
    <w:rsid w:val="005B4984"/>
    <w:rsid w:val="005C21B0"/>
    <w:rsid w:val="005C3908"/>
    <w:rsid w:val="005C42BF"/>
    <w:rsid w:val="005D2599"/>
    <w:rsid w:val="005F4932"/>
    <w:rsid w:val="005F7A2B"/>
    <w:rsid w:val="0060173F"/>
    <w:rsid w:val="00601BC7"/>
    <w:rsid w:val="00603CB0"/>
    <w:rsid w:val="00607639"/>
    <w:rsid w:val="00607E67"/>
    <w:rsid w:val="00613EF5"/>
    <w:rsid w:val="00615119"/>
    <w:rsid w:val="0062070D"/>
    <w:rsid w:val="006212FC"/>
    <w:rsid w:val="0064289B"/>
    <w:rsid w:val="00647C6B"/>
    <w:rsid w:val="00651126"/>
    <w:rsid w:val="00651966"/>
    <w:rsid w:val="00662DDC"/>
    <w:rsid w:val="00665521"/>
    <w:rsid w:val="006702BC"/>
    <w:rsid w:val="00670D5A"/>
    <w:rsid w:val="00671C2F"/>
    <w:rsid w:val="00671EE1"/>
    <w:rsid w:val="00675CFD"/>
    <w:rsid w:val="00682067"/>
    <w:rsid w:val="006840F1"/>
    <w:rsid w:val="006902AB"/>
    <w:rsid w:val="006927D0"/>
    <w:rsid w:val="006974E8"/>
    <w:rsid w:val="006A7892"/>
    <w:rsid w:val="006B6770"/>
    <w:rsid w:val="006B6B9C"/>
    <w:rsid w:val="006C5C60"/>
    <w:rsid w:val="006D3C66"/>
    <w:rsid w:val="006E06A8"/>
    <w:rsid w:val="006F224F"/>
    <w:rsid w:val="006F3031"/>
    <w:rsid w:val="006F5C89"/>
    <w:rsid w:val="006F5D49"/>
    <w:rsid w:val="007107E3"/>
    <w:rsid w:val="00713C53"/>
    <w:rsid w:val="00724620"/>
    <w:rsid w:val="00725C6A"/>
    <w:rsid w:val="00732206"/>
    <w:rsid w:val="00733A5D"/>
    <w:rsid w:val="007355DD"/>
    <w:rsid w:val="00735D2C"/>
    <w:rsid w:val="00745D94"/>
    <w:rsid w:val="00751439"/>
    <w:rsid w:val="0076192D"/>
    <w:rsid w:val="00763396"/>
    <w:rsid w:val="00767A4B"/>
    <w:rsid w:val="00770323"/>
    <w:rsid w:val="00776C3F"/>
    <w:rsid w:val="00777548"/>
    <w:rsid w:val="00787FAB"/>
    <w:rsid w:val="00790201"/>
    <w:rsid w:val="00797BE4"/>
    <w:rsid w:val="00797FEB"/>
    <w:rsid w:val="007A123C"/>
    <w:rsid w:val="007A1265"/>
    <w:rsid w:val="007A72A8"/>
    <w:rsid w:val="007B0772"/>
    <w:rsid w:val="007B2BBA"/>
    <w:rsid w:val="007B3DE4"/>
    <w:rsid w:val="007B716C"/>
    <w:rsid w:val="007C0390"/>
    <w:rsid w:val="007C4D2F"/>
    <w:rsid w:val="007F032B"/>
    <w:rsid w:val="007F2DDE"/>
    <w:rsid w:val="007F321C"/>
    <w:rsid w:val="007F5D00"/>
    <w:rsid w:val="00801300"/>
    <w:rsid w:val="008062F3"/>
    <w:rsid w:val="008134AF"/>
    <w:rsid w:val="00824CB7"/>
    <w:rsid w:val="00827DBA"/>
    <w:rsid w:val="00827EAB"/>
    <w:rsid w:val="00836C83"/>
    <w:rsid w:val="0083796B"/>
    <w:rsid w:val="00850FCC"/>
    <w:rsid w:val="00853E3D"/>
    <w:rsid w:val="00855446"/>
    <w:rsid w:val="008613C1"/>
    <w:rsid w:val="00874862"/>
    <w:rsid w:val="008925AD"/>
    <w:rsid w:val="00893458"/>
    <w:rsid w:val="008B1FED"/>
    <w:rsid w:val="008C1BA3"/>
    <w:rsid w:val="008C1F82"/>
    <w:rsid w:val="008D3060"/>
    <w:rsid w:val="008E3DC9"/>
    <w:rsid w:val="008E60B6"/>
    <w:rsid w:val="008F3AF6"/>
    <w:rsid w:val="008F55DF"/>
    <w:rsid w:val="008F7CB3"/>
    <w:rsid w:val="00902065"/>
    <w:rsid w:val="009042DD"/>
    <w:rsid w:val="009133E0"/>
    <w:rsid w:val="00914A11"/>
    <w:rsid w:val="009310CD"/>
    <w:rsid w:val="00935E78"/>
    <w:rsid w:val="0093786E"/>
    <w:rsid w:val="0094286D"/>
    <w:rsid w:val="00942AA2"/>
    <w:rsid w:val="00946286"/>
    <w:rsid w:val="009504AB"/>
    <w:rsid w:val="00953245"/>
    <w:rsid w:val="00955DDA"/>
    <w:rsid w:val="00963789"/>
    <w:rsid w:val="00966AD8"/>
    <w:rsid w:val="009670AC"/>
    <w:rsid w:val="00970E0D"/>
    <w:rsid w:val="0097379A"/>
    <w:rsid w:val="0097400F"/>
    <w:rsid w:val="0097523E"/>
    <w:rsid w:val="00977721"/>
    <w:rsid w:val="009A30B4"/>
    <w:rsid w:val="009A3A3A"/>
    <w:rsid w:val="009A3BEC"/>
    <w:rsid w:val="009A4555"/>
    <w:rsid w:val="009A71B7"/>
    <w:rsid w:val="009B3328"/>
    <w:rsid w:val="009B7A20"/>
    <w:rsid w:val="009C15AC"/>
    <w:rsid w:val="009C56ED"/>
    <w:rsid w:val="009D0C6E"/>
    <w:rsid w:val="009D440E"/>
    <w:rsid w:val="009D442C"/>
    <w:rsid w:val="009D5CDB"/>
    <w:rsid w:val="009E4D42"/>
    <w:rsid w:val="009E5335"/>
    <w:rsid w:val="009E73D5"/>
    <w:rsid w:val="00A0088C"/>
    <w:rsid w:val="00A01A6D"/>
    <w:rsid w:val="00A0384F"/>
    <w:rsid w:val="00A0554D"/>
    <w:rsid w:val="00A16C8C"/>
    <w:rsid w:val="00A2092F"/>
    <w:rsid w:val="00A21819"/>
    <w:rsid w:val="00A22499"/>
    <w:rsid w:val="00A23E29"/>
    <w:rsid w:val="00A31EDA"/>
    <w:rsid w:val="00A33406"/>
    <w:rsid w:val="00A33435"/>
    <w:rsid w:val="00A33494"/>
    <w:rsid w:val="00A37850"/>
    <w:rsid w:val="00A40D20"/>
    <w:rsid w:val="00A43E06"/>
    <w:rsid w:val="00A51A63"/>
    <w:rsid w:val="00A60A03"/>
    <w:rsid w:val="00A61B1C"/>
    <w:rsid w:val="00A638BC"/>
    <w:rsid w:val="00A7007D"/>
    <w:rsid w:val="00A7564F"/>
    <w:rsid w:val="00A805B7"/>
    <w:rsid w:val="00A832A6"/>
    <w:rsid w:val="00A90F0B"/>
    <w:rsid w:val="00A955EA"/>
    <w:rsid w:val="00A976AF"/>
    <w:rsid w:val="00AA4582"/>
    <w:rsid w:val="00AA4C84"/>
    <w:rsid w:val="00AA5581"/>
    <w:rsid w:val="00AA57D0"/>
    <w:rsid w:val="00AA5A9C"/>
    <w:rsid w:val="00AB259A"/>
    <w:rsid w:val="00AB5078"/>
    <w:rsid w:val="00AB62EA"/>
    <w:rsid w:val="00AB71DA"/>
    <w:rsid w:val="00AB7ECD"/>
    <w:rsid w:val="00AC4B98"/>
    <w:rsid w:val="00AC550F"/>
    <w:rsid w:val="00AD1E9F"/>
    <w:rsid w:val="00AD59F4"/>
    <w:rsid w:val="00AD6D3A"/>
    <w:rsid w:val="00AD79C9"/>
    <w:rsid w:val="00AE538E"/>
    <w:rsid w:val="00AF3BC4"/>
    <w:rsid w:val="00AF6A39"/>
    <w:rsid w:val="00B020A3"/>
    <w:rsid w:val="00B04B54"/>
    <w:rsid w:val="00B06C16"/>
    <w:rsid w:val="00B10C66"/>
    <w:rsid w:val="00B11DDC"/>
    <w:rsid w:val="00B126CE"/>
    <w:rsid w:val="00B243CB"/>
    <w:rsid w:val="00B32837"/>
    <w:rsid w:val="00B3704E"/>
    <w:rsid w:val="00B3733B"/>
    <w:rsid w:val="00B435F8"/>
    <w:rsid w:val="00B50C27"/>
    <w:rsid w:val="00B50F48"/>
    <w:rsid w:val="00B524A0"/>
    <w:rsid w:val="00B55773"/>
    <w:rsid w:val="00B5611D"/>
    <w:rsid w:val="00B62FCF"/>
    <w:rsid w:val="00B65ACC"/>
    <w:rsid w:val="00B67853"/>
    <w:rsid w:val="00B67969"/>
    <w:rsid w:val="00B87094"/>
    <w:rsid w:val="00B87142"/>
    <w:rsid w:val="00B87D22"/>
    <w:rsid w:val="00B929A4"/>
    <w:rsid w:val="00B94F22"/>
    <w:rsid w:val="00B95351"/>
    <w:rsid w:val="00B97255"/>
    <w:rsid w:val="00BA553A"/>
    <w:rsid w:val="00BB6764"/>
    <w:rsid w:val="00BB6B85"/>
    <w:rsid w:val="00BC13C1"/>
    <w:rsid w:val="00BC50AE"/>
    <w:rsid w:val="00BD07EE"/>
    <w:rsid w:val="00C02AC0"/>
    <w:rsid w:val="00C10C63"/>
    <w:rsid w:val="00C11D1E"/>
    <w:rsid w:val="00C1765F"/>
    <w:rsid w:val="00C23C72"/>
    <w:rsid w:val="00C24E6D"/>
    <w:rsid w:val="00C266BF"/>
    <w:rsid w:val="00C27552"/>
    <w:rsid w:val="00C27A68"/>
    <w:rsid w:val="00C33BE4"/>
    <w:rsid w:val="00C40BC5"/>
    <w:rsid w:val="00C42D91"/>
    <w:rsid w:val="00C558EA"/>
    <w:rsid w:val="00C64220"/>
    <w:rsid w:val="00C71E7C"/>
    <w:rsid w:val="00C75E4E"/>
    <w:rsid w:val="00C76DD7"/>
    <w:rsid w:val="00C82B92"/>
    <w:rsid w:val="00C832D9"/>
    <w:rsid w:val="00C85310"/>
    <w:rsid w:val="00C91CAA"/>
    <w:rsid w:val="00C9231D"/>
    <w:rsid w:val="00C97389"/>
    <w:rsid w:val="00CA4928"/>
    <w:rsid w:val="00CA5079"/>
    <w:rsid w:val="00CA6FAD"/>
    <w:rsid w:val="00CB344D"/>
    <w:rsid w:val="00CB45FC"/>
    <w:rsid w:val="00CB47B4"/>
    <w:rsid w:val="00CB4BAD"/>
    <w:rsid w:val="00CB54FC"/>
    <w:rsid w:val="00CB59EC"/>
    <w:rsid w:val="00CB76AC"/>
    <w:rsid w:val="00CC2C60"/>
    <w:rsid w:val="00CD3FAC"/>
    <w:rsid w:val="00CE12F5"/>
    <w:rsid w:val="00CE64B3"/>
    <w:rsid w:val="00CF48EA"/>
    <w:rsid w:val="00D06135"/>
    <w:rsid w:val="00D12395"/>
    <w:rsid w:val="00D12E9E"/>
    <w:rsid w:val="00D14C8E"/>
    <w:rsid w:val="00D200E1"/>
    <w:rsid w:val="00D244FA"/>
    <w:rsid w:val="00D25E17"/>
    <w:rsid w:val="00D26DA3"/>
    <w:rsid w:val="00D273CD"/>
    <w:rsid w:val="00D30EB4"/>
    <w:rsid w:val="00D317A2"/>
    <w:rsid w:val="00D3734E"/>
    <w:rsid w:val="00D40544"/>
    <w:rsid w:val="00D40F60"/>
    <w:rsid w:val="00D42164"/>
    <w:rsid w:val="00D4490B"/>
    <w:rsid w:val="00D45D2E"/>
    <w:rsid w:val="00D568F3"/>
    <w:rsid w:val="00D57D3C"/>
    <w:rsid w:val="00D71746"/>
    <w:rsid w:val="00D86CE8"/>
    <w:rsid w:val="00D9305F"/>
    <w:rsid w:val="00D95551"/>
    <w:rsid w:val="00D976F1"/>
    <w:rsid w:val="00DA36D0"/>
    <w:rsid w:val="00DA53B4"/>
    <w:rsid w:val="00DA545F"/>
    <w:rsid w:val="00DB0FF3"/>
    <w:rsid w:val="00DB1D97"/>
    <w:rsid w:val="00DB2A3C"/>
    <w:rsid w:val="00DB593B"/>
    <w:rsid w:val="00DB62A1"/>
    <w:rsid w:val="00DB6AB7"/>
    <w:rsid w:val="00DC6115"/>
    <w:rsid w:val="00DD7687"/>
    <w:rsid w:val="00DE1B81"/>
    <w:rsid w:val="00DE38CB"/>
    <w:rsid w:val="00DF0485"/>
    <w:rsid w:val="00DF11B7"/>
    <w:rsid w:val="00DF15C4"/>
    <w:rsid w:val="00DF1B13"/>
    <w:rsid w:val="00DF6864"/>
    <w:rsid w:val="00DF69ED"/>
    <w:rsid w:val="00E0762F"/>
    <w:rsid w:val="00E10741"/>
    <w:rsid w:val="00E233DF"/>
    <w:rsid w:val="00E24FEF"/>
    <w:rsid w:val="00E25215"/>
    <w:rsid w:val="00E3090C"/>
    <w:rsid w:val="00E30F8C"/>
    <w:rsid w:val="00E315D4"/>
    <w:rsid w:val="00E4526E"/>
    <w:rsid w:val="00E45AE9"/>
    <w:rsid w:val="00E465F5"/>
    <w:rsid w:val="00E504F2"/>
    <w:rsid w:val="00E52D7B"/>
    <w:rsid w:val="00E554A3"/>
    <w:rsid w:val="00E66950"/>
    <w:rsid w:val="00E71577"/>
    <w:rsid w:val="00E75EE9"/>
    <w:rsid w:val="00E811D5"/>
    <w:rsid w:val="00E84A7C"/>
    <w:rsid w:val="00EA5B1E"/>
    <w:rsid w:val="00EB0FA0"/>
    <w:rsid w:val="00EB7E1C"/>
    <w:rsid w:val="00EC04EF"/>
    <w:rsid w:val="00EC1C32"/>
    <w:rsid w:val="00ED17F4"/>
    <w:rsid w:val="00ED5A5D"/>
    <w:rsid w:val="00EE0087"/>
    <w:rsid w:val="00EE64E2"/>
    <w:rsid w:val="00EE7311"/>
    <w:rsid w:val="00EF1BC8"/>
    <w:rsid w:val="00EF6CFC"/>
    <w:rsid w:val="00EF7C90"/>
    <w:rsid w:val="00F004BB"/>
    <w:rsid w:val="00F00D6D"/>
    <w:rsid w:val="00F018D5"/>
    <w:rsid w:val="00F03952"/>
    <w:rsid w:val="00F04025"/>
    <w:rsid w:val="00F04DF7"/>
    <w:rsid w:val="00F069C7"/>
    <w:rsid w:val="00F156C3"/>
    <w:rsid w:val="00F17F33"/>
    <w:rsid w:val="00F21CF3"/>
    <w:rsid w:val="00F41D47"/>
    <w:rsid w:val="00F420BE"/>
    <w:rsid w:val="00F4500E"/>
    <w:rsid w:val="00F45821"/>
    <w:rsid w:val="00F46B98"/>
    <w:rsid w:val="00F47C70"/>
    <w:rsid w:val="00F56262"/>
    <w:rsid w:val="00F67772"/>
    <w:rsid w:val="00F679B3"/>
    <w:rsid w:val="00F73C89"/>
    <w:rsid w:val="00F81412"/>
    <w:rsid w:val="00F822E9"/>
    <w:rsid w:val="00F83C54"/>
    <w:rsid w:val="00F874A5"/>
    <w:rsid w:val="00F875A7"/>
    <w:rsid w:val="00F97B0E"/>
    <w:rsid w:val="00F97BC4"/>
    <w:rsid w:val="00F97C95"/>
    <w:rsid w:val="00FA3AE5"/>
    <w:rsid w:val="00FB14CA"/>
    <w:rsid w:val="00FB3B31"/>
    <w:rsid w:val="00FB65F1"/>
    <w:rsid w:val="00FD0FFA"/>
    <w:rsid w:val="00FD7D85"/>
    <w:rsid w:val="00FE1813"/>
    <w:rsid w:val="00FE31F1"/>
    <w:rsid w:val="00FE343D"/>
    <w:rsid w:val="00FF2B76"/>
    <w:rsid w:val="00FF30DD"/>
    <w:rsid w:val="00FF3A8A"/>
    <w:rsid w:val="484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pPr>
      <w:spacing w:after="120" w:line="240" w:lineRule="auto"/>
    </w:pPr>
    <w:rPr>
      <w:rFonts w:ascii="Times New Roman" w:hAnsi="Times New Roman" w:eastAsia="仿宋_GB2312"/>
      <w:sz w:val="32"/>
      <w:szCs w:val="24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locked/>
    <w:uiPriority w:val="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locked/>
    <w:uiPriority w:val="99"/>
    <w:rPr>
      <w:rFonts w:cs="Times New Roman"/>
      <w:sz w:val="2"/>
    </w:rPr>
  </w:style>
  <w:style w:type="character" w:customStyle="1" w:styleId="16">
    <w:name w:val="正文文本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650</Words>
  <Characters>3711</Characters>
  <Lines>30</Lines>
  <Paragraphs>8</Paragraphs>
  <TotalTime>0</TotalTime>
  <ScaleCrop>false</ScaleCrop>
  <LinksUpToDate>false</LinksUpToDate>
  <CharactersWithSpaces>4353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2018-03-07T12:37:00Z</dcterms:created>
  <dc:creator>Administrator</dc:creator>
  <cp:lastModifiedBy>百变空心%</cp:lastModifiedBy>
  <cp:lastPrinted>2018-03-02T02:59:00Z</cp:lastPrinted>
  <dcterms:modified xsi:type="dcterms:W3CDTF">2018-03-09T04:35:48Z</dcterms:modified>
  <dc:title>附件3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