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07" w:rsidRDefault="00413207" w:rsidP="00413207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</w:p>
    <w:p w:rsidR="00413207" w:rsidRDefault="00413207" w:rsidP="00413207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  <w:r w:rsidRPr="00692FFE">
        <w:rPr>
          <w:rFonts w:ascii="仿宋" w:eastAsia="仿宋" w:hAnsi="仿宋" w:hint="eastAsia"/>
          <w:color w:val="000000"/>
          <w:sz w:val="30"/>
          <w:szCs w:val="30"/>
        </w:rPr>
        <w:t>附件</w:t>
      </w: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692FFE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413207" w:rsidRPr="00692FFE" w:rsidRDefault="00413207" w:rsidP="00413207">
      <w:pPr>
        <w:adjustRightInd w:val="0"/>
        <w:snapToGrid w:val="0"/>
        <w:spacing w:line="560" w:lineRule="exact"/>
        <w:jc w:val="center"/>
        <w:rPr>
          <w:rFonts w:ascii="仿宋" w:eastAsia="仿宋" w:hAnsi="仿宋" w:cs="宋体" w:hint="eastAsia"/>
          <w:color w:val="000000"/>
          <w:sz w:val="36"/>
          <w:szCs w:val="36"/>
        </w:rPr>
      </w:pPr>
      <w:r w:rsidRPr="00692FFE">
        <w:rPr>
          <w:rFonts w:ascii="仿宋" w:eastAsia="仿宋" w:hAnsi="仿宋" w:cs="宋体" w:hint="eastAsia"/>
          <w:color w:val="000000"/>
          <w:sz w:val="36"/>
          <w:szCs w:val="36"/>
        </w:rPr>
        <w:t>惠州市第二人民医院公开招聘</w:t>
      </w:r>
      <w:r>
        <w:rPr>
          <w:rFonts w:ascii="仿宋" w:eastAsia="仿宋" w:hAnsi="仿宋" w:cs="宋体" w:hint="eastAsia"/>
          <w:color w:val="000000"/>
          <w:sz w:val="36"/>
          <w:szCs w:val="36"/>
        </w:rPr>
        <w:t>工作</w:t>
      </w:r>
      <w:r w:rsidRPr="00692FFE">
        <w:rPr>
          <w:rFonts w:ascii="仿宋" w:eastAsia="仿宋" w:hAnsi="仿宋" w:cs="宋体" w:hint="eastAsia"/>
          <w:color w:val="000000"/>
          <w:sz w:val="36"/>
          <w:szCs w:val="36"/>
        </w:rPr>
        <w:t>人员报名表</w:t>
      </w:r>
    </w:p>
    <w:p w:rsidR="00413207" w:rsidRPr="00692FFE" w:rsidRDefault="00413207" w:rsidP="00413207">
      <w:pPr>
        <w:jc w:val="left"/>
        <w:rPr>
          <w:rFonts w:ascii="仿宋" w:eastAsia="仿宋" w:hAnsi="仿宋" w:hint="eastAsia"/>
          <w:color w:val="000000"/>
          <w:sz w:val="18"/>
          <w:szCs w:val="18"/>
        </w:rPr>
      </w:pPr>
      <w:r w:rsidRPr="00692FFE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</w:p>
    <w:p w:rsidR="00413207" w:rsidRPr="00692FFE" w:rsidRDefault="00413207" w:rsidP="00413207">
      <w:pPr>
        <w:jc w:val="left"/>
        <w:rPr>
          <w:rFonts w:ascii="仿宋" w:eastAsia="仿宋" w:hAnsi="仿宋" w:hint="eastAsia"/>
          <w:color w:val="000000"/>
          <w:sz w:val="24"/>
        </w:rPr>
      </w:pPr>
      <w:r w:rsidRPr="00692FFE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692FFE">
        <w:rPr>
          <w:rFonts w:ascii="仿宋" w:eastAsia="仿宋" w:hAnsi="仿宋" w:hint="eastAsia"/>
          <w:color w:val="000000"/>
          <w:spacing w:val="-18"/>
          <w:sz w:val="24"/>
        </w:rPr>
        <w:t>报考单位：</w:t>
      </w:r>
      <w:r w:rsidRPr="00692FFE">
        <w:rPr>
          <w:rFonts w:ascii="仿宋" w:eastAsia="仿宋" w:hAnsi="仿宋" w:hint="eastAsia"/>
          <w:color w:val="000000"/>
          <w:sz w:val="24"/>
          <w:szCs w:val="32"/>
        </w:rPr>
        <w:t>惠州第二人民医院</w:t>
      </w:r>
      <w:r w:rsidRPr="00692FFE">
        <w:rPr>
          <w:rFonts w:ascii="仿宋" w:eastAsia="仿宋" w:hAnsi="仿宋" w:hint="eastAsia"/>
          <w:color w:val="000000"/>
          <w:sz w:val="24"/>
        </w:rPr>
        <w:t xml:space="preserve">               </w:t>
      </w:r>
      <w:r w:rsidRPr="00692FFE">
        <w:rPr>
          <w:rFonts w:ascii="仿宋" w:eastAsia="仿宋" w:hAnsi="仿宋" w:hint="eastAsia"/>
          <w:color w:val="000000"/>
          <w:spacing w:val="-18"/>
          <w:sz w:val="24"/>
        </w:rPr>
        <w:t>报考职位</w:t>
      </w:r>
      <w:r w:rsidRPr="00692FFE">
        <w:rPr>
          <w:rFonts w:ascii="仿宋" w:eastAsia="仿宋" w:hAnsi="仿宋" w:hint="eastAsia"/>
          <w:color w:val="000000"/>
          <w:spacing w:val="-6"/>
          <w:sz w:val="24"/>
        </w:rPr>
        <w:t>及专业：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185"/>
        <w:gridCol w:w="540"/>
        <w:gridCol w:w="180"/>
        <w:gridCol w:w="900"/>
        <w:gridCol w:w="1379"/>
        <w:gridCol w:w="1437"/>
        <w:gridCol w:w="64"/>
        <w:gridCol w:w="1503"/>
      </w:tblGrid>
      <w:tr w:rsidR="00413207" w:rsidRPr="00692FFE" w:rsidTr="006E274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姓    名</w:t>
            </w:r>
          </w:p>
        </w:tc>
        <w:tc>
          <w:tcPr>
            <w:tcW w:w="1185" w:type="dxa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民  族</w:t>
            </w:r>
          </w:p>
        </w:tc>
        <w:tc>
          <w:tcPr>
            <w:tcW w:w="1501" w:type="dxa"/>
            <w:gridSpan w:val="2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（不需上传照片）</w:t>
            </w:r>
          </w:p>
        </w:tc>
      </w:tr>
      <w:tr w:rsidR="00413207" w:rsidRPr="00692FFE" w:rsidTr="006E274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pacing w:val="-2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01" w:type="dxa"/>
            <w:gridSpan w:val="2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3" w:type="dxa"/>
            <w:vMerge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pacing w:val="-2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 xml:space="preserve">        省     市（县）</w:t>
            </w:r>
          </w:p>
        </w:tc>
        <w:tc>
          <w:tcPr>
            <w:tcW w:w="1379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01" w:type="dxa"/>
            <w:gridSpan w:val="2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3" w:type="dxa"/>
            <w:vMerge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pacing w:val="-8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01" w:type="dxa"/>
            <w:gridSpan w:val="2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1501" w:type="dxa"/>
            <w:gridSpan w:val="2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3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3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3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3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裸视视力</w:t>
            </w:r>
          </w:p>
        </w:tc>
        <w:tc>
          <w:tcPr>
            <w:tcW w:w="1725" w:type="dxa"/>
            <w:gridSpan w:val="2"/>
            <w:vAlign w:val="center"/>
          </w:tcPr>
          <w:p w:rsidR="00413207" w:rsidRPr="00692FFE" w:rsidRDefault="00413207" w:rsidP="006E2745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pacing w:val="-2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379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身高</w:t>
            </w:r>
          </w:p>
        </w:tc>
        <w:tc>
          <w:tcPr>
            <w:tcW w:w="1567" w:type="dxa"/>
            <w:gridSpan w:val="2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vAlign w:val="center"/>
          </w:tcPr>
          <w:p w:rsidR="00413207" w:rsidRPr="00692FFE" w:rsidRDefault="00413207" w:rsidP="006E2745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pacing w:val="-12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vAlign w:val="center"/>
          </w:tcPr>
          <w:p w:rsidR="00413207" w:rsidRPr="00692FFE" w:rsidRDefault="00413207" w:rsidP="006E2745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执业资</w:t>
            </w: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格</w:t>
            </w:r>
          </w:p>
        </w:tc>
        <w:tc>
          <w:tcPr>
            <w:tcW w:w="1567" w:type="dxa"/>
            <w:gridSpan w:val="2"/>
            <w:vAlign w:val="center"/>
          </w:tcPr>
          <w:p w:rsidR="00413207" w:rsidRPr="00692FFE" w:rsidRDefault="00413207" w:rsidP="006E2745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cantSplit/>
          <w:trHeight w:val="530"/>
        </w:trPr>
        <w:tc>
          <w:tcPr>
            <w:tcW w:w="1803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基层工作情况</w:t>
            </w: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及考核结果</w:t>
            </w:r>
          </w:p>
        </w:tc>
        <w:tc>
          <w:tcPr>
            <w:tcW w:w="7188" w:type="dxa"/>
            <w:gridSpan w:val="8"/>
            <w:vAlign w:val="center"/>
          </w:tcPr>
          <w:p w:rsidR="00413207" w:rsidRPr="00692FFE" w:rsidRDefault="00413207" w:rsidP="006E2745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cantSplit/>
          <w:trHeight w:val="5121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学习、工作经历</w:t>
            </w:r>
          </w:p>
          <w:p w:rsidR="00413207" w:rsidRPr="00692FFE" w:rsidRDefault="00413207" w:rsidP="006E2745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8"/>
            <w:tcBorders>
              <w:bottom w:val="single" w:sz="4" w:space="0" w:color="auto"/>
            </w:tcBorders>
          </w:tcPr>
          <w:p w:rsidR="00413207" w:rsidRPr="00692FFE" w:rsidRDefault="00413207" w:rsidP="006E2745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413207" w:rsidRPr="00692FFE" w:rsidRDefault="00413207" w:rsidP="00413207">
      <w:pPr>
        <w:jc w:val="left"/>
        <w:rPr>
          <w:rFonts w:ascii="仿宋" w:eastAsia="仿宋" w:hAnsi="仿宋" w:hint="eastAsia"/>
          <w:color w:val="000000"/>
          <w:sz w:val="24"/>
        </w:rPr>
      </w:pPr>
    </w:p>
    <w:p w:rsidR="00413207" w:rsidRPr="00692FFE" w:rsidRDefault="00413207" w:rsidP="00413207">
      <w:pPr>
        <w:jc w:val="left"/>
        <w:rPr>
          <w:rFonts w:ascii="仿宋" w:eastAsia="仿宋" w:hAnsi="仿宋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413207" w:rsidRPr="00692FFE" w:rsidTr="006E2745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413207" w:rsidRPr="00692FFE" w:rsidRDefault="00413207" w:rsidP="006E2745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:rsidR="00413207" w:rsidRPr="00692FFE" w:rsidRDefault="00413207" w:rsidP="006E2745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413207" w:rsidRPr="00692FFE" w:rsidRDefault="00413207" w:rsidP="006E2745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413207" w:rsidRPr="00692FFE" w:rsidRDefault="00413207" w:rsidP="006E2745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413207" w:rsidRPr="00692FFE" w:rsidRDefault="00413207" w:rsidP="006E2745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户籍所在地</w:t>
            </w:r>
          </w:p>
        </w:tc>
      </w:tr>
      <w:tr w:rsidR="00413207" w:rsidRPr="00692FFE" w:rsidTr="006E2745">
        <w:trPr>
          <w:cantSplit/>
          <w:trHeight w:val="2185"/>
        </w:trPr>
        <w:tc>
          <w:tcPr>
            <w:tcW w:w="948" w:type="dxa"/>
            <w:vMerge/>
            <w:vAlign w:val="center"/>
          </w:tcPr>
          <w:p w:rsidR="00413207" w:rsidRPr="00692FFE" w:rsidRDefault="00413207" w:rsidP="006E2745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16" w:type="dxa"/>
          </w:tcPr>
          <w:p w:rsidR="00413207" w:rsidRPr="00692FFE" w:rsidRDefault="00413207" w:rsidP="006E2745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413207" w:rsidRPr="00692FFE" w:rsidRDefault="00413207" w:rsidP="006E2745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931" w:type="dxa"/>
          </w:tcPr>
          <w:p w:rsidR="00413207" w:rsidRPr="00692FFE" w:rsidRDefault="00413207" w:rsidP="006E2745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413207" w:rsidRPr="00692FFE" w:rsidRDefault="00413207" w:rsidP="006E2745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trHeight w:val="1846"/>
        </w:trPr>
        <w:tc>
          <w:tcPr>
            <w:tcW w:w="948" w:type="dxa"/>
            <w:vAlign w:val="center"/>
          </w:tcPr>
          <w:p w:rsidR="00413207" w:rsidRPr="00692FFE" w:rsidRDefault="00413207" w:rsidP="006E2745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:rsidR="00413207" w:rsidRPr="00692FFE" w:rsidRDefault="00413207" w:rsidP="006E2745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trHeight w:val="1619"/>
        </w:trPr>
        <w:tc>
          <w:tcPr>
            <w:tcW w:w="948" w:type="dxa"/>
            <w:vAlign w:val="center"/>
          </w:tcPr>
          <w:p w:rsidR="00413207" w:rsidRPr="00692FFE" w:rsidRDefault="00413207" w:rsidP="006E2745">
            <w:pPr>
              <w:spacing w:line="30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413207" w:rsidRPr="00692FFE" w:rsidRDefault="00413207" w:rsidP="006E2745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奖  惩</w:t>
            </w:r>
          </w:p>
          <w:p w:rsidR="00413207" w:rsidRPr="00692FFE" w:rsidRDefault="00413207" w:rsidP="006E2745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413207" w:rsidRPr="00692FFE" w:rsidRDefault="00413207" w:rsidP="006E2745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情  况</w:t>
            </w:r>
          </w:p>
          <w:p w:rsidR="00413207" w:rsidRPr="00692FFE" w:rsidRDefault="00413207" w:rsidP="006E2745">
            <w:pPr>
              <w:spacing w:line="30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</w:tcPr>
          <w:p w:rsidR="00413207" w:rsidRPr="00692FFE" w:rsidRDefault="00413207" w:rsidP="006E2745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trHeight w:val="1543"/>
        </w:trPr>
        <w:tc>
          <w:tcPr>
            <w:tcW w:w="948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vAlign w:val="center"/>
          </w:tcPr>
          <w:p w:rsidR="00413207" w:rsidRPr="00692FFE" w:rsidRDefault="00413207" w:rsidP="006E2745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本人承诺以上材料属实，如有不实之处，愿意承担相应责任。</w:t>
            </w:r>
          </w:p>
          <w:p w:rsidR="00413207" w:rsidRPr="00692FFE" w:rsidRDefault="00413207" w:rsidP="006E2745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413207" w:rsidRPr="00692FFE" w:rsidRDefault="00413207" w:rsidP="006E2745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413207" w:rsidRPr="00692FFE" w:rsidRDefault="00413207" w:rsidP="006E2745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报名人签名：                            日期：    年   月    日</w:t>
            </w:r>
          </w:p>
        </w:tc>
      </w:tr>
      <w:tr w:rsidR="00413207" w:rsidRPr="00692FFE" w:rsidTr="006E2745">
        <w:trPr>
          <w:trHeight w:val="1775"/>
        </w:trPr>
        <w:tc>
          <w:tcPr>
            <w:tcW w:w="948" w:type="dxa"/>
            <w:vAlign w:val="center"/>
          </w:tcPr>
          <w:p w:rsidR="00413207" w:rsidRPr="00692FFE" w:rsidRDefault="00413207" w:rsidP="006E2745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vAlign w:val="center"/>
          </w:tcPr>
          <w:p w:rsidR="00413207" w:rsidRPr="00692FFE" w:rsidRDefault="00413207" w:rsidP="006E2745">
            <w:pPr>
              <w:ind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本人已认真审查本报名表，并根据招考公告和职位要求对报考人员进行审查，愿意对上述审查意见负责。</w:t>
            </w:r>
          </w:p>
          <w:p w:rsidR="00413207" w:rsidRPr="00692FFE" w:rsidRDefault="00413207" w:rsidP="006E2745">
            <w:pPr>
              <w:ind w:firstLine="4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413207" w:rsidRPr="00692FFE" w:rsidRDefault="00413207" w:rsidP="006E2745">
            <w:pPr>
              <w:ind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审查人员签名：                          日期：    年   月    日</w:t>
            </w:r>
          </w:p>
        </w:tc>
      </w:tr>
      <w:tr w:rsidR="00413207" w:rsidRPr="00692FFE" w:rsidTr="006E2745">
        <w:trPr>
          <w:trHeight w:val="1311"/>
        </w:trPr>
        <w:tc>
          <w:tcPr>
            <w:tcW w:w="948" w:type="dxa"/>
            <w:vAlign w:val="center"/>
          </w:tcPr>
          <w:p w:rsidR="00413207" w:rsidRPr="00692FFE" w:rsidRDefault="00413207" w:rsidP="006E2745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用人单位审查意见</w:t>
            </w:r>
          </w:p>
        </w:tc>
        <w:tc>
          <w:tcPr>
            <w:tcW w:w="8090" w:type="dxa"/>
            <w:gridSpan w:val="4"/>
          </w:tcPr>
          <w:p w:rsidR="00413207" w:rsidRPr="00692FFE" w:rsidRDefault="00413207" w:rsidP="006E2745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13207" w:rsidRPr="00692FFE" w:rsidTr="006E2745">
        <w:trPr>
          <w:trHeight w:val="625"/>
        </w:trPr>
        <w:tc>
          <w:tcPr>
            <w:tcW w:w="948" w:type="dxa"/>
            <w:vAlign w:val="center"/>
          </w:tcPr>
          <w:p w:rsidR="00413207" w:rsidRPr="00692FFE" w:rsidRDefault="00413207" w:rsidP="006E2745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 w:rsidR="00413207" w:rsidRPr="00692FFE" w:rsidRDefault="00413207" w:rsidP="006E2745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413207" w:rsidRPr="00692FFE" w:rsidRDefault="00413207" w:rsidP="00413207">
      <w:pPr>
        <w:rPr>
          <w:rFonts w:ascii="仿宋" w:eastAsia="仿宋" w:hAnsi="仿宋"/>
          <w:color w:val="000000"/>
        </w:rPr>
      </w:pPr>
      <w:r w:rsidRPr="00692FFE">
        <w:rPr>
          <w:rFonts w:ascii="仿宋" w:eastAsia="仿宋" w:hAnsi="仿宋" w:hint="eastAsia"/>
          <w:color w:val="000000"/>
          <w:sz w:val="24"/>
        </w:rPr>
        <w:t>说明：凡附件应由个人填写部分有缺项漏项或内容不实者，不予受理，责任自负。</w:t>
      </w:r>
    </w:p>
    <w:p w:rsidR="00413207" w:rsidRDefault="00413207" w:rsidP="00413207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</w:p>
    <w:p w:rsidR="00413207" w:rsidRDefault="00413207" w:rsidP="00413207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</w:p>
    <w:p w:rsidR="00413207" w:rsidRDefault="00413207" w:rsidP="00413207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</w:p>
    <w:p w:rsidR="007C7CE4" w:rsidRPr="00413207" w:rsidRDefault="007C7CE4"/>
    <w:sectPr w:rsidR="007C7CE4" w:rsidRPr="0041320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CE4" w:rsidRDefault="007C7CE4" w:rsidP="00413207">
      <w:r>
        <w:separator/>
      </w:r>
    </w:p>
  </w:endnote>
  <w:endnote w:type="continuationSeparator" w:id="1">
    <w:p w:rsidR="007C7CE4" w:rsidRDefault="007C7CE4" w:rsidP="0041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AE" w:rsidRDefault="007C7CE4" w:rsidP="00D811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DAE" w:rsidRDefault="007C7CE4" w:rsidP="006773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AE" w:rsidRDefault="007C7CE4" w:rsidP="00D811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3207">
      <w:rPr>
        <w:rStyle w:val="a5"/>
        <w:noProof/>
      </w:rPr>
      <w:t>2</w:t>
    </w:r>
    <w:r>
      <w:rPr>
        <w:rStyle w:val="a5"/>
      </w:rPr>
      <w:fldChar w:fldCharType="end"/>
    </w:r>
  </w:p>
  <w:p w:rsidR="00165DAE" w:rsidRDefault="007C7CE4" w:rsidP="006773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CE4" w:rsidRDefault="007C7CE4" w:rsidP="00413207">
      <w:r>
        <w:separator/>
      </w:r>
    </w:p>
  </w:footnote>
  <w:footnote w:type="continuationSeparator" w:id="1">
    <w:p w:rsidR="007C7CE4" w:rsidRDefault="007C7CE4" w:rsidP="00413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207"/>
    <w:rsid w:val="00413207"/>
    <w:rsid w:val="007C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207"/>
    <w:rPr>
      <w:sz w:val="18"/>
      <w:szCs w:val="18"/>
    </w:rPr>
  </w:style>
  <w:style w:type="paragraph" w:styleId="a4">
    <w:name w:val="footer"/>
    <w:basedOn w:val="a"/>
    <w:link w:val="Char0"/>
    <w:unhideWhenUsed/>
    <w:rsid w:val="004132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207"/>
    <w:rPr>
      <w:sz w:val="18"/>
      <w:szCs w:val="18"/>
    </w:rPr>
  </w:style>
  <w:style w:type="character" w:styleId="a5">
    <w:name w:val="page number"/>
    <w:basedOn w:val="a0"/>
    <w:rsid w:val="00413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2017-08-01T01:32:00Z</dcterms:created>
  <dcterms:modified xsi:type="dcterms:W3CDTF">2017-08-01T01:32:00Z</dcterms:modified>
</cp:coreProperties>
</file>