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43" w:rsidRPr="00ED1739" w:rsidRDefault="00CB3C43" w:rsidP="00CB3C43">
      <w:pPr>
        <w:rPr>
          <w:rFonts w:eastAsia="黑体" w:hint="eastAsia"/>
          <w:sz w:val="30"/>
        </w:rPr>
      </w:pPr>
      <w:r w:rsidRPr="00ED1739">
        <w:rPr>
          <w:rFonts w:eastAsia="黑体" w:hint="eastAsia"/>
          <w:sz w:val="30"/>
        </w:rPr>
        <w:t>附件一：</w:t>
      </w:r>
    </w:p>
    <w:p w:rsidR="00CB3C43" w:rsidRPr="004F03C3" w:rsidRDefault="00CB3C43" w:rsidP="00CB3C43">
      <w:pPr>
        <w:adjustRightInd w:val="0"/>
        <w:snapToGrid w:val="0"/>
        <w:spacing w:afterLines="50"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惠州市公安局</w:t>
      </w:r>
      <w:r w:rsidRPr="004F03C3">
        <w:rPr>
          <w:rFonts w:ascii="宋体" w:hAnsi="宋体" w:cs="宋体" w:hint="eastAsia"/>
          <w:b/>
          <w:sz w:val="36"/>
          <w:szCs w:val="36"/>
        </w:rPr>
        <w:t>招聘</w:t>
      </w:r>
      <w:r>
        <w:rPr>
          <w:rFonts w:ascii="宋体" w:hAnsi="宋体" w:cs="宋体" w:hint="eastAsia"/>
          <w:b/>
          <w:sz w:val="36"/>
          <w:szCs w:val="36"/>
        </w:rPr>
        <w:t>警务辅助</w:t>
      </w:r>
      <w:r w:rsidRPr="004F03C3">
        <w:rPr>
          <w:rFonts w:ascii="宋体" w:hAnsi="宋体" w:cs="宋体" w:hint="eastAsia"/>
          <w:b/>
          <w:sz w:val="36"/>
          <w:szCs w:val="36"/>
        </w:rPr>
        <w:t>人员报名表</w:t>
      </w:r>
    </w:p>
    <w:p w:rsidR="00CB3C43" w:rsidRDefault="00CB3C43" w:rsidP="00CB3C43">
      <w:pPr>
        <w:jc w:val="left"/>
        <w:rPr>
          <w:rFonts w:ascii="仿宋_GB2312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仿宋_GB2312" w:hint="eastAsia"/>
          <w:spacing w:val="-18"/>
          <w:sz w:val="24"/>
          <w:szCs w:val="24"/>
        </w:rPr>
        <w:t>报考岗位：</w:t>
      </w:r>
      <w:r>
        <w:rPr>
          <w:rFonts w:ascii="仿宋_GB2312" w:hint="eastAsia"/>
          <w:sz w:val="24"/>
          <w:szCs w:val="24"/>
        </w:rPr>
        <w:t xml:space="preserve">                            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92"/>
        <w:gridCol w:w="1367"/>
        <w:gridCol w:w="1437"/>
        <w:gridCol w:w="1726"/>
      </w:tblGrid>
      <w:tr w:rsidR="00CB3C43" w:rsidTr="003033F1">
        <w:trPr>
          <w:cantSplit/>
          <w:trHeight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CB3C43" w:rsidRDefault="00CB3C43" w:rsidP="003033F1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CB3C43" w:rsidTr="003033F1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B3C43" w:rsidTr="003033F1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B3C43" w:rsidTr="003033F1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B3C43" w:rsidTr="003033F1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B3C43" w:rsidTr="003033F1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B3C43" w:rsidTr="003033F1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B3C43" w:rsidTr="003033F1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懂得何种方言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B3C43" w:rsidTr="003033F1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B3C43" w:rsidTr="003033F1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B3C43" w:rsidTr="003033F1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B3C43" w:rsidTr="003033F1">
        <w:trPr>
          <w:cantSplit/>
          <w:trHeight w:val="644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CB3C43" w:rsidRDefault="00CB3C43" w:rsidP="003033F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Default="00CB3C43" w:rsidP="003033F1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CB3C43" w:rsidRDefault="00CB3C43" w:rsidP="00CB3C43">
      <w:pPr>
        <w:jc w:val="left"/>
        <w:rPr>
          <w:rFonts w:ascii="仿宋_GB2312" w:hint="eastAsia"/>
          <w:sz w:val="24"/>
          <w:szCs w:val="24"/>
        </w:rPr>
      </w:pPr>
    </w:p>
    <w:p w:rsidR="00CB3C43" w:rsidRDefault="00CB3C43" w:rsidP="00CB3C43">
      <w:pPr>
        <w:jc w:val="left"/>
        <w:rPr>
          <w:rFonts w:ascii="仿宋_GB2312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CB3C43" w:rsidTr="003033F1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庭成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员及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主要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社会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CB3C43" w:rsidTr="003033F1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Default="00CB3C43" w:rsidP="003033F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Default="00CB3C43" w:rsidP="003033F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Default="00CB3C43" w:rsidP="003033F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Default="00CB3C43" w:rsidP="003033F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B3C43" w:rsidTr="003033F1">
        <w:trPr>
          <w:trHeight w:val="208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何特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长及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突出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Default="00CB3C43" w:rsidP="003033F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B3C43" w:rsidTr="003033F1">
        <w:trPr>
          <w:trHeight w:val="15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B3C43" w:rsidRDefault="00CB3C43" w:rsidP="003033F1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  <w:p w:rsidR="00CB3C43" w:rsidRDefault="00CB3C43" w:rsidP="003033F1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CB3C43" w:rsidRDefault="00CB3C43" w:rsidP="003033F1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签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</w:p>
          <w:p w:rsidR="00CB3C43" w:rsidRDefault="00CB3C43" w:rsidP="003033F1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Default="00CB3C43" w:rsidP="003033F1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</w:p>
          <w:p w:rsidR="00CB3C43" w:rsidRPr="009E4ABE" w:rsidRDefault="00CB3C43" w:rsidP="003033F1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>上述内容经本人确认</w:t>
            </w:r>
            <w:r>
              <w:rPr>
                <w:rFonts w:ascii="仿宋_GB2312" w:hint="eastAsia"/>
                <w:sz w:val="24"/>
                <w:szCs w:val="24"/>
              </w:rPr>
              <w:t>,</w:t>
            </w:r>
            <w:r>
              <w:rPr>
                <w:rFonts w:ascii="仿宋_GB2312" w:hint="eastAsia"/>
                <w:sz w:val="24"/>
                <w:szCs w:val="24"/>
              </w:rPr>
              <w:t>均如实填报</w:t>
            </w:r>
            <w:r>
              <w:rPr>
                <w:rFonts w:ascii="仿宋_GB2312" w:hint="eastAsia"/>
                <w:sz w:val="24"/>
                <w:szCs w:val="24"/>
              </w:rPr>
              <w:t>.</w:t>
            </w:r>
          </w:p>
          <w:p w:rsidR="00CB3C43" w:rsidRDefault="00CB3C43" w:rsidP="003033F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考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生</w:t>
            </w:r>
            <w:r>
              <w:rPr>
                <w:rFonts w:ascii="仿宋_GB2312" w:hint="eastAsia"/>
                <w:sz w:val="24"/>
                <w:szCs w:val="24"/>
              </w:rPr>
              <w:t>:</w:t>
            </w:r>
          </w:p>
        </w:tc>
      </w:tr>
      <w:tr w:rsidR="00CB3C43" w:rsidTr="003033F1">
        <w:trPr>
          <w:trHeight w:val="270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核</w:t>
            </w:r>
          </w:p>
          <w:p w:rsidR="00CB3C43" w:rsidRDefault="00CB3C43" w:rsidP="003033F1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CB3C43" w:rsidRDefault="00CB3C43" w:rsidP="003033F1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CB3C43" w:rsidRDefault="00CB3C43" w:rsidP="003033F1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Default="00CB3C43" w:rsidP="003033F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B3C43" w:rsidRDefault="00CB3C43" w:rsidP="003033F1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CB3C43" w:rsidRDefault="00CB3C43" w:rsidP="003033F1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CB3C43" w:rsidRDefault="00CB3C43" w:rsidP="003033F1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CB3C43" w:rsidRDefault="00CB3C43" w:rsidP="003033F1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CB3C43" w:rsidRDefault="00CB3C43" w:rsidP="003033F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CB3C43" w:rsidTr="003033F1">
        <w:trPr>
          <w:trHeight w:val="19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3" w:rsidRDefault="00CB3C43" w:rsidP="003033F1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Default="00CB3C43" w:rsidP="003033F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CB3C43" w:rsidRDefault="00CB3C43" w:rsidP="00CB3C43">
      <w:pPr>
        <w:spacing w:line="400" w:lineRule="exact"/>
        <w:jc w:val="left"/>
        <w:rPr>
          <w:rFonts w:ascii="仿宋_GB2312" w:hAnsi="仿宋" w:hint="eastAsia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 w:hint="eastAsia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、此表用蓝黑色钢笔填写</w:t>
      </w:r>
      <w:r>
        <w:rPr>
          <w:rFonts w:ascii="仿宋_GB2312" w:hAnsi="仿宋" w:hint="eastAsia"/>
          <w:sz w:val="24"/>
        </w:rPr>
        <w:t>或打印</w:t>
      </w:r>
      <w:r>
        <w:rPr>
          <w:rFonts w:ascii="仿宋_GB2312" w:hAnsi="仿宋" w:hint="eastAsia"/>
          <w:sz w:val="24"/>
          <w:szCs w:val="24"/>
        </w:rPr>
        <w:t>，字迹要清楚；</w:t>
      </w:r>
    </w:p>
    <w:p w:rsidR="00CB3C43" w:rsidRPr="00ED1739" w:rsidRDefault="00CB3C43" w:rsidP="00CB3C43">
      <w:pPr>
        <w:spacing w:line="560" w:lineRule="exact"/>
        <w:ind w:firstLineChars="300" w:firstLine="720"/>
        <w:rPr>
          <w:rFonts w:hint="eastAsia"/>
        </w:rPr>
      </w:pPr>
      <w:r>
        <w:rPr>
          <w:rFonts w:ascii="仿宋_GB2312" w:hAnsi="仿宋" w:hint="eastAsia"/>
          <w:sz w:val="24"/>
          <w:szCs w:val="24"/>
        </w:rPr>
        <w:t>2</w:t>
      </w:r>
      <w:r>
        <w:rPr>
          <w:rFonts w:ascii="仿宋_GB2312" w:hAnsi="仿宋" w:hint="eastAsia"/>
          <w:sz w:val="24"/>
          <w:szCs w:val="24"/>
        </w:rPr>
        <w:t>、此表须如实填写，经审核发现与事实不符的，责任自负。</w:t>
      </w:r>
    </w:p>
    <w:p w:rsidR="001B1C65" w:rsidRPr="00CB3C43" w:rsidRDefault="001B1C65"/>
    <w:sectPr w:rsidR="001B1C65" w:rsidRPr="00CB3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65" w:rsidRDefault="001B1C65" w:rsidP="00CB3C43">
      <w:r>
        <w:separator/>
      </w:r>
    </w:p>
  </w:endnote>
  <w:endnote w:type="continuationSeparator" w:id="1">
    <w:p w:rsidR="001B1C65" w:rsidRDefault="001B1C65" w:rsidP="00CB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65" w:rsidRDefault="001B1C65" w:rsidP="00CB3C43">
      <w:r>
        <w:separator/>
      </w:r>
    </w:p>
  </w:footnote>
  <w:footnote w:type="continuationSeparator" w:id="1">
    <w:p w:rsidR="001B1C65" w:rsidRDefault="001B1C65" w:rsidP="00CB3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C43"/>
    <w:rsid w:val="001B1C65"/>
    <w:rsid w:val="00CB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C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C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C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2017-11-14T05:31:00Z</dcterms:created>
  <dcterms:modified xsi:type="dcterms:W3CDTF">2017-11-14T05:31:00Z</dcterms:modified>
</cp:coreProperties>
</file>