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华光简小标宋" w:hAnsi="宋体" w:eastAsia="华光简小标宋" w:cs="宋体"/>
          <w:kern w:val="0"/>
          <w:sz w:val="44"/>
          <w:szCs w:val="44"/>
          <w:lang w:eastAsia="zh-CN"/>
        </w:rPr>
      </w:pPr>
      <w:r>
        <w:rPr>
          <w:rFonts w:hint="eastAsia" w:ascii="华光简小标宋" w:hAnsi="宋体" w:eastAsia="华光简小标宋" w:cs="宋体"/>
          <w:kern w:val="0"/>
          <w:sz w:val="44"/>
          <w:szCs w:val="44"/>
          <w:lang w:eastAsia="zh-CN"/>
        </w:rPr>
        <w:t>中共深圳市龙华区委（政府）办公室公开</w:t>
      </w:r>
    </w:p>
    <w:p>
      <w:pPr>
        <w:spacing w:line="560" w:lineRule="exact"/>
        <w:jc w:val="center"/>
        <w:rPr>
          <w:rFonts w:hint="eastAsia" w:ascii="华光简小标宋" w:hAnsi="宋体" w:eastAsia="华光简小标宋"/>
          <w:spacing w:val="-10"/>
          <w:sz w:val="44"/>
          <w:szCs w:val="44"/>
          <w:lang w:eastAsia="zh-CN"/>
        </w:rPr>
      </w:pPr>
      <w:r>
        <w:rPr>
          <w:rFonts w:hint="eastAsia" w:ascii="华光简小标宋" w:hAnsi="宋体" w:eastAsia="华光简小标宋" w:cs="宋体"/>
          <w:kern w:val="0"/>
          <w:sz w:val="44"/>
          <w:szCs w:val="44"/>
          <w:lang w:eastAsia="zh-CN"/>
        </w:rPr>
        <w:t>招聘工作人员报名表</w:t>
      </w:r>
    </w:p>
    <w:tbl>
      <w:tblPr>
        <w:tblStyle w:val="7"/>
        <w:tblW w:w="9319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75"/>
        <w:gridCol w:w="743"/>
        <w:gridCol w:w="792"/>
        <w:gridCol w:w="25"/>
        <w:gridCol w:w="793"/>
        <w:gridCol w:w="399"/>
        <w:gridCol w:w="477"/>
        <w:gridCol w:w="32"/>
        <w:gridCol w:w="425"/>
        <w:gridCol w:w="292"/>
        <w:gridCol w:w="88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7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籍贯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7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民族</w:t>
            </w:r>
          </w:p>
        </w:tc>
        <w:tc>
          <w:tcPr>
            <w:tcW w:w="8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（彩色近照）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07" w:type="dxa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身份证号码</w:t>
            </w:r>
          </w:p>
        </w:tc>
        <w:tc>
          <w:tcPr>
            <w:tcW w:w="3324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5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入党（团）时间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状况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及专业</w:t>
            </w:r>
          </w:p>
        </w:tc>
        <w:tc>
          <w:tcPr>
            <w:tcW w:w="500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户籍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32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有何专长</w:t>
            </w:r>
          </w:p>
        </w:tc>
        <w:tc>
          <w:tcPr>
            <w:tcW w:w="7812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</w:trPr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历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7812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spacing w:line="560" w:lineRule="exact"/>
              <w:ind w:firstLine="520" w:firstLineChars="200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spacing w:line="560" w:lineRule="exact"/>
              <w:ind w:firstLine="520" w:firstLineChars="200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spacing w:line="560" w:lineRule="exact"/>
              <w:ind w:firstLine="520" w:firstLineChars="200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spacing w:line="560" w:lineRule="exact"/>
              <w:ind w:firstLine="520" w:firstLineChars="200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spacing w:line="560" w:lineRule="exact"/>
              <w:ind w:firstLine="520" w:firstLineChars="200"/>
              <w:rPr>
                <w:rFonts w:ascii="仿宋_GB2312" w:eastAsia="仿宋_GB2312"/>
                <w:spacing w:val="-1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520" w:firstLineChars="200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本人承诺对以上填写内容的真实性负完全责任。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填表人：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7812" w:type="dxa"/>
            <w:gridSpan w:val="1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 xml:space="preserve">                                            年   月    日</w:t>
            </w:r>
          </w:p>
        </w:tc>
      </w:tr>
    </w:tbl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简历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”栏不够填写的，可另附页。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B0"/>
    <w:rsid w:val="00000827"/>
    <w:rsid w:val="0008589D"/>
    <w:rsid w:val="00092DB8"/>
    <w:rsid w:val="000C7279"/>
    <w:rsid w:val="000D7B0D"/>
    <w:rsid w:val="000F2122"/>
    <w:rsid w:val="00115EBF"/>
    <w:rsid w:val="001168B7"/>
    <w:rsid w:val="001548E5"/>
    <w:rsid w:val="00170400"/>
    <w:rsid w:val="001725E6"/>
    <w:rsid w:val="00182FDF"/>
    <w:rsid w:val="001A68F6"/>
    <w:rsid w:val="0027774E"/>
    <w:rsid w:val="00285021"/>
    <w:rsid w:val="0029572F"/>
    <w:rsid w:val="002E5E8C"/>
    <w:rsid w:val="003113AB"/>
    <w:rsid w:val="00367003"/>
    <w:rsid w:val="003A3EB5"/>
    <w:rsid w:val="003A7029"/>
    <w:rsid w:val="003B62F4"/>
    <w:rsid w:val="003E69E4"/>
    <w:rsid w:val="004063B6"/>
    <w:rsid w:val="004834AE"/>
    <w:rsid w:val="004D3F70"/>
    <w:rsid w:val="004D5763"/>
    <w:rsid w:val="005274EF"/>
    <w:rsid w:val="00552D86"/>
    <w:rsid w:val="0056091E"/>
    <w:rsid w:val="005672D9"/>
    <w:rsid w:val="005A6C79"/>
    <w:rsid w:val="005F69A3"/>
    <w:rsid w:val="005F6D13"/>
    <w:rsid w:val="00637D45"/>
    <w:rsid w:val="006811D7"/>
    <w:rsid w:val="006A5373"/>
    <w:rsid w:val="006B26C6"/>
    <w:rsid w:val="006F67E8"/>
    <w:rsid w:val="006F745B"/>
    <w:rsid w:val="00701C3D"/>
    <w:rsid w:val="00716D45"/>
    <w:rsid w:val="00725725"/>
    <w:rsid w:val="00733864"/>
    <w:rsid w:val="00736CDD"/>
    <w:rsid w:val="007529B5"/>
    <w:rsid w:val="007E58B4"/>
    <w:rsid w:val="0080053C"/>
    <w:rsid w:val="00842FBF"/>
    <w:rsid w:val="0084598F"/>
    <w:rsid w:val="008D15E7"/>
    <w:rsid w:val="008E6D68"/>
    <w:rsid w:val="00941832"/>
    <w:rsid w:val="00952860"/>
    <w:rsid w:val="00973E30"/>
    <w:rsid w:val="009900CE"/>
    <w:rsid w:val="009A27B4"/>
    <w:rsid w:val="009B1514"/>
    <w:rsid w:val="009B5A8D"/>
    <w:rsid w:val="009D345D"/>
    <w:rsid w:val="009E3951"/>
    <w:rsid w:val="00A17DC0"/>
    <w:rsid w:val="00A64679"/>
    <w:rsid w:val="00A77E46"/>
    <w:rsid w:val="00A84D68"/>
    <w:rsid w:val="00A970D7"/>
    <w:rsid w:val="00AC40E7"/>
    <w:rsid w:val="00B3050C"/>
    <w:rsid w:val="00B6064C"/>
    <w:rsid w:val="00B770E9"/>
    <w:rsid w:val="00BC2CB8"/>
    <w:rsid w:val="00BD2E84"/>
    <w:rsid w:val="00BF341C"/>
    <w:rsid w:val="00BF5362"/>
    <w:rsid w:val="00BF7BB0"/>
    <w:rsid w:val="00C07325"/>
    <w:rsid w:val="00C852A7"/>
    <w:rsid w:val="00CC36D1"/>
    <w:rsid w:val="00CD01A1"/>
    <w:rsid w:val="00CE3A7E"/>
    <w:rsid w:val="00D226D3"/>
    <w:rsid w:val="00D463D4"/>
    <w:rsid w:val="00D52BD6"/>
    <w:rsid w:val="00D53B92"/>
    <w:rsid w:val="00D711FE"/>
    <w:rsid w:val="00DC58E4"/>
    <w:rsid w:val="00E0251C"/>
    <w:rsid w:val="00E04D71"/>
    <w:rsid w:val="00E12183"/>
    <w:rsid w:val="00E15425"/>
    <w:rsid w:val="00E16AC1"/>
    <w:rsid w:val="00E42B82"/>
    <w:rsid w:val="00E601F2"/>
    <w:rsid w:val="00E66F15"/>
    <w:rsid w:val="00F17761"/>
    <w:rsid w:val="00F2271E"/>
    <w:rsid w:val="00F33298"/>
    <w:rsid w:val="00F46035"/>
    <w:rsid w:val="00F671FC"/>
    <w:rsid w:val="00FC36FD"/>
    <w:rsid w:val="00FE7BFF"/>
    <w:rsid w:val="00FF522F"/>
    <w:rsid w:val="013F4E12"/>
    <w:rsid w:val="08A94799"/>
    <w:rsid w:val="1116590A"/>
    <w:rsid w:val="125D3072"/>
    <w:rsid w:val="20450EF5"/>
    <w:rsid w:val="4FB44957"/>
    <w:rsid w:val="51F510C8"/>
    <w:rsid w:val="5A612509"/>
    <w:rsid w:val="68FC2F42"/>
    <w:rsid w:val="6A3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CD1BD-3500-485C-AB5E-5931D026F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277</Words>
  <Characters>1585</Characters>
  <Lines>13</Lines>
  <Paragraphs>3</Paragraphs>
  <ScaleCrop>false</ScaleCrop>
  <LinksUpToDate>false</LinksUpToDate>
  <CharactersWithSpaces>1859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2017-04-18T03:52:00Z</dcterms:created>
  <dc:creator>曹智鑫</dc:creator>
  <cp:lastModifiedBy>Administrator</cp:lastModifiedBy>
  <cp:lastPrinted>2017-05-08T02:11:00Z</cp:lastPrinted>
  <dcterms:modified xsi:type="dcterms:W3CDTF">2017-12-26T04:57:37Z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