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★联系方式：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广州市增城区人民医院人事科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联系人：林老师，联系电话：020-62287025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赖　老师，联系电话：020-62287023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联系地址：广州市增城区增江街光明东路1号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广州市增城区人民医院 人事科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邮政编码：511300 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医院网址：www.zsubj.com 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院本部网址：www.syshospital.com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969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网络部</dc:creator>
  <cp:lastModifiedBy>网络部</cp:lastModifiedBy>
  <dcterms:modified xsi:type="dcterms:W3CDTF">2016-12-13T08:21:17Z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