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0" w:rsidRPr="00461795" w:rsidRDefault="00681C80" w:rsidP="00681C80">
      <w:pPr>
        <w:adjustRightInd w:val="0"/>
        <w:snapToGrid w:val="0"/>
        <w:spacing w:line="560" w:lineRule="exact"/>
        <w:ind w:right="210"/>
        <w:jc w:val="center"/>
        <w:rPr>
          <w:rFonts w:asciiTheme="minorEastAsia" w:eastAsiaTheme="minorEastAsia" w:hAnsiTheme="minorEastAsia" w:cs="宋体" w:hint="eastAsia"/>
          <w:b/>
          <w:sz w:val="24"/>
        </w:rPr>
      </w:pPr>
      <w:r w:rsidRPr="00461795">
        <w:rPr>
          <w:rFonts w:asciiTheme="minorEastAsia" w:eastAsiaTheme="minorEastAsia" w:hAnsiTheme="minorEastAsia" w:cs="宋体" w:hint="eastAsia"/>
          <w:b/>
          <w:sz w:val="24"/>
        </w:rPr>
        <w:t>信宜市人大常委会办公室公开招聘</w:t>
      </w:r>
    </w:p>
    <w:p w:rsidR="00681C80" w:rsidRPr="00461795" w:rsidRDefault="00681C80" w:rsidP="00681C80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 w:hint="eastAsia"/>
          <w:b/>
          <w:sz w:val="24"/>
        </w:rPr>
      </w:pPr>
      <w:r w:rsidRPr="00461795">
        <w:rPr>
          <w:rFonts w:asciiTheme="minorEastAsia" w:eastAsiaTheme="minorEastAsia" w:hAnsiTheme="minorEastAsia" w:hint="eastAsia"/>
          <w:b/>
          <w:sz w:val="24"/>
        </w:rPr>
        <w:t>政府购买服务人员</w:t>
      </w:r>
      <w:r w:rsidRPr="00461795">
        <w:rPr>
          <w:rFonts w:asciiTheme="minorEastAsia" w:eastAsiaTheme="minorEastAsia" w:hAnsiTheme="minorEastAsia" w:cs="宋体" w:hint="eastAsia"/>
          <w:b/>
          <w:sz w:val="24"/>
        </w:rPr>
        <w:t>报名表</w:t>
      </w:r>
    </w:p>
    <w:p w:rsidR="00681C80" w:rsidRPr="00461795" w:rsidRDefault="00681C80" w:rsidP="00681C80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 w:hint="eastAsia"/>
          <w:sz w:val="24"/>
        </w:rPr>
      </w:pPr>
    </w:p>
    <w:tbl>
      <w:tblPr>
        <w:tblStyle w:val="a"/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1718"/>
        <w:gridCol w:w="623"/>
        <w:gridCol w:w="277"/>
        <w:gridCol w:w="585"/>
        <w:gridCol w:w="293"/>
        <w:gridCol w:w="1147"/>
        <w:gridCol w:w="1260"/>
        <w:gridCol w:w="1890"/>
      </w:tblGrid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718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878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相</w:t>
            </w:r>
          </w:p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718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878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12"/>
                <w:sz w:val="24"/>
              </w:rPr>
              <w:t>现户籍地</w:t>
            </w:r>
          </w:p>
        </w:tc>
        <w:tc>
          <w:tcPr>
            <w:tcW w:w="3496" w:type="dxa"/>
            <w:gridSpan w:val="5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 xml:space="preserve">        省        市（县）</w:t>
            </w: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pacing w:val="-8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邮  编</w:t>
            </w: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pacing w:val="-6"/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ind w:firstLineChars="50" w:firstLine="112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8"/>
                <w:sz w:val="24"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6"/>
                <w:sz w:val="24"/>
              </w:rPr>
              <w:t>毕业时间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pacing w:val="-10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学历及学位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外语水平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计算机水平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单位性质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裸视视力</w:t>
            </w:r>
          </w:p>
        </w:tc>
        <w:tc>
          <w:tcPr>
            <w:tcW w:w="2341" w:type="dxa"/>
            <w:gridSpan w:val="2"/>
            <w:vAlign w:val="center"/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矫正视力</w:t>
            </w: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pacing w:val="-6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身高</w:t>
            </w:r>
          </w:p>
        </w:tc>
        <w:tc>
          <w:tcPr>
            <w:tcW w:w="1890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专业技术资格</w:t>
            </w:r>
          </w:p>
        </w:tc>
        <w:tc>
          <w:tcPr>
            <w:tcW w:w="2341" w:type="dxa"/>
            <w:gridSpan w:val="2"/>
            <w:vAlign w:val="center"/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pacing w:val="-12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12"/>
                <w:sz w:val="24"/>
              </w:rPr>
              <w:t>职业资格</w:t>
            </w: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执业资</w:t>
            </w:r>
            <w:r w:rsidRPr="00461795">
              <w:rPr>
                <w:rFonts w:asciiTheme="minorEastAsia" w:eastAsiaTheme="minorEastAsia" w:hAnsiTheme="minorEastAsia" w:hint="eastAsia"/>
                <w:sz w:val="24"/>
              </w:rPr>
              <w:t>格</w:t>
            </w:r>
          </w:p>
        </w:tc>
        <w:tc>
          <w:tcPr>
            <w:tcW w:w="1890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val="574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12"/>
                <w:sz w:val="24"/>
              </w:rPr>
              <w:t>基层工作情况</w:t>
            </w:r>
            <w:r w:rsidRPr="00461795">
              <w:rPr>
                <w:rFonts w:asciiTheme="minorEastAsia" w:eastAsiaTheme="minorEastAsia" w:hAnsiTheme="minorEastAsia" w:hint="eastAsia"/>
                <w:sz w:val="24"/>
              </w:rPr>
              <w:t>及考核结果</w:t>
            </w:r>
          </w:p>
        </w:tc>
        <w:tc>
          <w:tcPr>
            <w:tcW w:w="7793" w:type="dxa"/>
            <w:gridSpan w:val="8"/>
            <w:vAlign w:val="center"/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val="4833"/>
          <w:jc w:val="center"/>
        </w:trPr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681C80" w:rsidRPr="00461795" w:rsidRDefault="00681C80" w:rsidP="0090695A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学习、工作经历</w:t>
            </w:r>
          </w:p>
          <w:p w:rsidR="00681C80" w:rsidRPr="00461795" w:rsidRDefault="00681C80" w:rsidP="0090695A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3" w:type="dxa"/>
            <w:gridSpan w:val="8"/>
            <w:tcBorders>
              <w:bottom w:val="single" w:sz="4" w:space="0" w:color="auto"/>
            </w:tcBorders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681C80" w:rsidRPr="00461795" w:rsidRDefault="00681C80" w:rsidP="00681C80">
      <w:pPr>
        <w:jc w:val="left"/>
        <w:rPr>
          <w:rFonts w:asciiTheme="minorEastAsia" w:eastAsiaTheme="minorEastAsia" w:hAnsiTheme="minorEastAsia" w:hint="eastAsia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681C80" w:rsidRPr="00461795" w:rsidTr="0090695A">
        <w:trPr>
          <w:cantSplit/>
          <w:trHeight w:val="760"/>
        </w:trPr>
        <w:tc>
          <w:tcPr>
            <w:tcW w:w="948" w:type="dxa"/>
            <w:vMerge w:val="restart"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681C80" w:rsidRPr="00461795" w:rsidRDefault="00681C80" w:rsidP="0090695A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681C80" w:rsidRPr="00461795" w:rsidRDefault="00681C80" w:rsidP="0090695A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681C80" w:rsidRPr="00461795" w:rsidRDefault="00681C80" w:rsidP="0090695A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681C80" w:rsidRPr="00461795" w:rsidRDefault="00681C80" w:rsidP="0090695A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户籍所在地</w:t>
            </w:r>
          </w:p>
        </w:tc>
      </w:tr>
      <w:tr w:rsidR="00681C80" w:rsidRPr="00461795" w:rsidTr="0090695A">
        <w:trPr>
          <w:cantSplit/>
          <w:trHeight w:val="627"/>
        </w:trPr>
        <w:tc>
          <w:tcPr>
            <w:tcW w:w="948" w:type="dxa"/>
            <w:vMerge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16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04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31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9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val="606"/>
        </w:trPr>
        <w:tc>
          <w:tcPr>
            <w:tcW w:w="948" w:type="dxa"/>
            <w:vMerge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16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04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31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9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val="606"/>
        </w:trPr>
        <w:tc>
          <w:tcPr>
            <w:tcW w:w="948" w:type="dxa"/>
            <w:vMerge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16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04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31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9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cantSplit/>
          <w:trHeight w:val="614"/>
        </w:trPr>
        <w:tc>
          <w:tcPr>
            <w:tcW w:w="948" w:type="dxa"/>
            <w:vMerge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16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04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31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9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trHeight w:val="2654"/>
        </w:trPr>
        <w:tc>
          <w:tcPr>
            <w:tcW w:w="948" w:type="dxa"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有 何</w:t>
            </w:r>
          </w:p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特 长</w:t>
            </w:r>
          </w:p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及 突</w:t>
            </w:r>
          </w:p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出 业</w:t>
            </w:r>
          </w:p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绩</w:t>
            </w:r>
          </w:p>
        </w:tc>
        <w:tc>
          <w:tcPr>
            <w:tcW w:w="8090" w:type="dxa"/>
            <w:gridSpan w:val="4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trHeight w:val="1854"/>
        </w:trPr>
        <w:tc>
          <w:tcPr>
            <w:tcW w:w="948" w:type="dxa"/>
            <w:vAlign w:val="center"/>
          </w:tcPr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奖 惩</w:t>
            </w: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情 况</w:t>
            </w: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090" w:type="dxa"/>
            <w:gridSpan w:val="4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81C80" w:rsidRPr="00461795" w:rsidTr="0090695A">
        <w:trPr>
          <w:trHeight w:val="2704"/>
        </w:trPr>
        <w:tc>
          <w:tcPr>
            <w:tcW w:w="948" w:type="dxa"/>
            <w:vAlign w:val="center"/>
          </w:tcPr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审 核</w:t>
            </w: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意 见</w:t>
            </w:r>
          </w:p>
        </w:tc>
        <w:tc>
          <w:tcPr>
            <w:tcW w:w="8090" w:type="dxa"/>
            <w:gridSpan w:val="4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审核人：                            审核日期：   年  月  日</w:t>
            </w:r>
          </w:p>
        </w:tc>
      </w:tr>
      <w:tr w:rsidR="00681C80" w:rsidRPr="00461795" w:rsidTr="0090695A">
        <w:trPr>
          <w:trHeight w:val="1935"/>
        </w:trPr>
        <w:tc>
          <w:tcPr>
            <w:tcW w:w="948" w:type="dxa"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681C80" w:rsidRPr="00461795" w:rsidRDefault="00681C80" w:rsidP="00681C80">
      <w:pPr>
        <w:spacing w:line="400" w:lineRule="exact"/>
        <w:jc w:val="left"/>
        <w:rPr>
          <w:rFonts w:asciiTheme="minorEastAsia" w:eastAsiaTheme="minorEastAsia" w:hAnsiTheme="minorEastAsia" w:hint="eastAsia"/>
          <w:sz w:val="24"/>
        </w:rPr>
      </w:pPr>
      <w:r w:rsidRPr="00461795">
        <w:rPr>
          <w:rFonts w:asciiTheme="minorEastAsia" w:eastAsiaTheme="minorEastAsia" w:hAnsiTheme="minorEastAsia" w:hint="eastAsia"/>
          <w:sz w:val="24"/>
        </w:rPr>
        <w:t>说明：1、此表用蓝黑色钢笔填写，字迹要清楚；</w:t>
      </w:r>
    </w:p>
    <w:p w:rsidR="00681C80" w:rsidRPr="00461795" w:rsidRDefault="00681C80" w:rsidP="00681C80">
      <w:pPr>
        <w:spacing w:line="560" w:lineRule="exact"/>
        <w:ind w:right="210" w:firstLineChars="300" w:firstLine="720"/>
        <w:rPr>
          <w:rFonts w:asciiTheme="minorEastAsia" w:eastAsiaTheme="minorEastAsia" w:hAnsiTheme="minorEastAsia" w:hint="eastAsia"/>
          <w:sz w:val="24"/>
        </w:rPr>
      </w:pPr>
      <w:r w:rsidRPr="00461795">
        <w:rPr>
          <w:rFonts w:asciiTheme="minorEastAsia" w:eastAsiaTheme="minorEastAsia" w:hAnsiTheme="minorEastAsia" w:hint="eastAsia"/>
          <w:sz w:val="24"/>
        </w:rPr>
        <w:t>2、此表须如实填写，经审核发现与事实不符的，责任自负。</w:t>
      </w:r>
    </w:p>
    <w:p w:rsidR="003813FD" w:rsidRPr="00681C80" w:rsidRDefault="003813FD" w:rsidP="00C55B55">
      <w:pPr>
        <w:ind w:right="210"/>
      </w:pPr>
    </w:p>
    <w:sectPr w:rsidR="003813FD" w:rsidRPr="00681C80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D4" w:rsidRDefault="00681C80" w:rsidP="00C718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CD4" w:rsidRDefault="00681C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D4" w:rsidRDefault="00681C80" w:rsidP="00C718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92CD4" w:rsidRDefault="00681C8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D4" w:rsidRDefault="00681C80" w:rsidP="00493D5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D4" w:rsidRDefault="00681C80" w:rsidP="000A1D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C80"/>
    <w:rsid w:val="000005F9"/>
    <w:rsid w:val="00003A39"/>
    <w:rsid w:val="00027293"/>
    <w:rsid w:val="000439A6"/>
    <w:rsid w:val="00056221"/>
    <w:rsid w:val="00065D1E"/>
    <w:rsid w:val="00075B57"/>
    <w:rsid w:val="000960FA"/>
    <w:rsid w:val="000A6A9F"/>
    <w:rsid w:val="000C407D"/>
    <w:rsid w:val="000C44F4"/>
    <w:rsid w:val="000C55FB"/>
    <w:rsid w:val="000D5E16"/>
    <w:rsid w:val="0011540D"/>
    <w:rsid w:val="00116E5E"/>
    <w:rsid w:val="00117119"/>
    <w:rsid w:val="00121117"/>
    <w:rsid w:val="0012242D"/>
    <w:rsid w:val="00123AB2"/>
    <w:rsid w:val="00125292"/>
    <w:rsid w:val="00127FE5"/>
    <w:rsid w:val="001521CA"/>
    <w:rsid w:val="00155BFD"/>
    <w:rsid w:val="00161117"/>
    <w:rsid w:val="00170980"/>
    <w:rsid w:val="00193100"/>
    <w:rsid w:val="00194B0C"/>
    <w:rsid w:val="001A1B3A"/>
    <w:rsid w:val="001B16E1"/>
    <w:rsid w:val="001B190F"/>
    <w:rsid w:val="001B266F"/>
    <w:rsid w:val="001C3138"/>
    <w:rsid w:val="001C55DA"/>
    <w:rsid w:val="001D1272"/>
    <w:rsid w:val="001D5A66"/>
    <w:rsid w:val="001D74AF"/>
    <w:rsid w:val="001E1D3C"/>
    <w:rsid w:val="001E255F"/>
    <w:rsid w:val="001F3F7F"/>
    <w:rsid w:val="00201C22"/>
    <w:rsid w:val="002047D9"/>
    <w:rsid w:val="002134EE"/>
    <w:rsid w:val="0021417A"/>
    <w:rsid w:val="002159D5"/>
    <w:rsid w:val="00216080"/>
    <w:rsid w:val="0021677C"/>
    <w:rsid w:val="0021792D"/>
    <w:rsid w:val="00231451"/>
    <w:rsid w:val="0023639E"/>
    <w:rsid w:val="002371B7"/>
    <w:rsid w:val="00241291"/>
    <w:rsid w:val="0025518A"/>
    <w:rsid w:val="00255D88"/>
    <w:rsid w:val="00256AD5"/>
    <w:rsid w:val="00260B8D"/>
    <w:rsid w:val="00260C2A"/>
    <w:rsid w:val="0027169D"/>
    <w:rsid w:val="002724BF"/>
    <w:rsid w:val="00273D1B"/>
    <w:rsid w:val="002860E0"/>
    <w:rsid w:val="002933E3"/>
    <w:rsid w:val="002A06E0"/>
    <w:rsid w:val="002A42DB"/>
    <w:rsid w:val="002A6495"/>
    <w:rsid w:val="002B2E04"/>
    <w:rsid w:val="002B30C4"/>
    <w:rsid w:val="002B4D3B"/>
    <w:rsid w:val="002C094C"/>
    <w:rsid w:val="002C17B4"/>
    <w:rsid w:val="002D5414"/>
    <w:rsid w:val="002F030B"/>
    <w:rsid w:val="00320C86"/>
    <w:rsid w:val="003211D7"/>
    <w:rsid w:val="00325D6C"/>
    <w:rsid w:val="00331CC9"/>
    <w:rsid w:val="00335648"/>
    <w:rsid w:val="003415C7"/>
    <w:rsid w:val="00341840"/>
    <w:rsid w:val="003464BC"/>
    <w:rsid w:val="003502D5"/>
    <w:rsid w:val="00357728"/>
    <w:rsid w:val="00357F21"/>
    <w:rsid w:val="00362F2F"/>
    <w:rsid w:val="00365BC5"/>
    <w:rsid w:val="003671C8"/>
    <w:rsid w:val="003672FC"/>
    <w:rsid w:val="00373E44"/>
    <w:rsid w:val="00375FD7"/>
    <w:rsid w:val="003813FD"/>
    <w:rsid w:val="003842D3"/>
    <w:rsid w:val="00391E23"/>
    <w:rsid w:val="003A147B"/>
    <w:rsid w:val="003B173B"/>
    <w:rsid w:val="003C1DDF"/>
    <w:rsid w:val="003D0207"/>
    <w:rsid w:val="003D188B"/>
    <w:rsid w:val="003D64EC"/>
    <w:rsid w:val="003E3023"/>
    <w:rsid w:val="003F4A6F"/>
    <w:rsid w:val="00401362"/>
    <w:rsid w:val="00404070"/>
    <w:rsid w:val="00404C88"/>
    <w:rsid w:val="00416287"/>
    <w:rsid w:val="004172EF"/>
    <w:rsid w:val="00423A47"/>
    <w:rsid w:val="004247B2"/>
    <w:rsid w:val="00434F6F"/>
    <w:rsid w:val="0044388B"/>
    <w:rsid w:val="004540C1"/>
    <w:rsid w:val="00463D51"/>
    <w:rsid w:val="004814A3"/>
    <w:rsid w:val="0048327C"/>
    <w:rsid w:val="00491816"/>
    <w:rsid w:val="00493F08"/>
    <w:rsid w:val="004A5169"/>
    <w:rsid w:val="004A784A"/>
    <w:rsid w:val="004B0754"/>
    <w:rsid w:val="004B6B02"/>
    <w:rsid w:val="004D0720"/>
    <w:rsid w:val="004D1965"/>
    <w:rsid w:val="004E106F"/>
    <w:rsid w:val="005167D8"/>
    <w:rsid w:val="00522ABC"/>
    <w:rsid w:val="005265AD"/>
    <w:rsid w:val="005409A6"/>
    <w:rsid w:val="0055695D"/>
    <w:rsid w:val="0057077E"/>
    <w:rsid w:val="0057123E"/>
    <w:rsid w:val="00573BAE"/>
    <w:rsid w:val="005803FE"/>
    <w:rsid w:val="00582C42"/>
    <w:rsid w:val="005A304C"/>
    <w:rsid w:val="005A7BB2"/>
    <w:rsid w:val="005A7FC0"/>
    <w:rsid w:val="005C388E"/>
    <w:rsid w:val="005C55AA"/>
    <w:rsid w:val="005C560A"/>
    <w:rsid w:val="005D20DD"/>
    <w:rsid w:val="005D32FA"/>
    <w:rsid w:val="005E0D18"/>
    <w:rsid w:val="005E421E"/>
    <w:rsid w:val="005F212C"/>
    <w:rsid w:val="00603B6B"/>
    <w:rsid w:val="006210E8"/>
    <w:rsid w:val="00644CA1"/>
    <w:rsid w:val="006540AC"/>
    <w:rsid w:val="00660196"/>
    <w:rsid w:val="00662E79"/>
    <w:rsid w:val="00677A64"/>
    <w:rsid w:val="00681AFB"/>
    <w:rsid w:val="00681C80"/>
    <w:rsid w:val="00694215"/>
    <w:rsid w:val="006B1045"/>
    <w:rsid w:val="006B37A8"/>
    <w:rsid w:val="006D0BE3"/>
    <w:rsid w:val="006E35E4"/>
    <w:rsid w:val="006E3C03"/>
    <w:rsid w:val="006E48DC"/>
    <w:rsid w:val="006F54C5"/>
    <w:rsid w:val="00701041"/>
    <w:rsid w:val="00725786"/>
    <w:rsid w:val="00726ACB"/>
    <w:rsid w:val="007454A0"/>
    <w:rsid w:val="007504AA"/>
    <w:rsid w:val="00753983"/>
    <w:rsid w:val="00753A74"/>
    <w:rsid w:val="00773CBB"/>
    <w:rsid w:val="00780BBA"/>
    <w:rsid w:val="00781F52"/>
    <w:rsid w:val="00795869"/>
    <w:rsid w:val="00795C20"/>
    <w:rsid w:val="007B42DE"/>
    <w:rsid w:val="007B631B"/>
    <w:rsid w:val="007D41F3"/>
    <w:rsid w:val="007E63B8"/>
    <w:rsid w:val="007F1EA5"/>
    <w:rsid w:val="007F2545"/>
    <w:rsid w:val="007F65B9"/>
    <w:rsid w:val="007F66A6"/>
    <w:rsid w:val="007F787E"/>
    <w:rsid w:val="008021AA"/>
    <w:rsid w:val="00814940"/>
    <w:rsid w:val="0083082E"/>
    <w:rsid w:val="00830E1D"/>
    <w:rsid w:val="00831E73"/>
    <w:rsid w:val="008335D5"/>
    <w:rsid w:val="00834A45"/>
    <w:rsid w:val="008365B7"/>
    <w:rsid w:val="00836734"/>
    <w:rsid w:val="00841B12"/>
    <w:rsid w:val="008531AA"/>
    <w:rsid w:val="00854487"/>
    <w:rsid w:val="0086497A"/>
    <w:rsid w:val="00866C66"/>
    <w:rsid w:val="00871753"/>
    <w:rsid w:val="00872570"/>
    <w:rsid w:val="008927A8"/>
    <w:rsid w:val="008A48E6"/>
    <w:rsid w:val="008B548D"/>
    <w:rsid w:val="008B5D68"/>
    <w:rsid w:val="008B5FEE"/>
    <w:rsid w:val="008B6BEC"/>
    <w:rsid w:val="008C1CBB"/>
    <w:rsid w:val="008D1FCE"/>
    <w:rsid w:val="0090052D"/>
    <w:rsid w:val="009106C0"/>
    <w:rsid w:val="00914D88"/>
    <w:rsid w:val="00916201"/>
    <w:rsid w:val="00920754"/>
    <w:rsid w:val="00923986"/>
    <w:rsid w:val="00927D28"/>
    <w:rsid w:val="00935941"/>
    <w:rsid w:val="00940A8E"/>
    <w:rsid w:val="00946EB2"/>
    <w:rsid w:val="00953A79"/>
    <w:rsid w:val="00963375"/>
    <w:rsid w:val="009668DD"/>
    <w:rsid w:val="009721D8"/>
    <w:rsid w:val="009771D2"/>
    <w:rsid w:val="0098743C"/>
    <w:rsid w:val="009A682A"/>
    <w:rsid w:val="009B2A97"/>
    <w:rsid w:val="009C1803"/>
    <w:rsid w:val="009C5CAC"/>
    <w:rsid w:val="009C5EA3"/>
    <w:rsid w:val="009D4527"/>
    <w:rsid w:val="009F052C"/>
    <w:rsid w:val="009F69A1"/>
    <w:rsid w:val="00A07D64"/>
    <w:rsid w:val="00A1342D"/>
    <w:rsid w:val="00A153C3"/>
    <w:rsid w:val="00A20DFB"/>
    <w:rsid w:val="00A2105C"/>
    <w:rsid w:val="00A22A34"/>
    <w:rsid w:val="00A22CD5"/>
    <w:rsid w:val="00A31CE3"/>
    <w:rsid w:val="00A33174"/>
    <w:rsid w:val="00A379B4"/>
    <w:rsid w:val="00A40536"/>
    <w:rsid w:val="00A438B5"/>
    <w:rsid w:val="00A47D05"/>
    <w:rsid w:val="00A561FF"/>
    <w:rsid w:val="00A63339"/>
    <w:rsid w:val="00A63EC3"/>
    <w:rsid w:val="00A65D59"/>
    <w:rsid w:val="00A70F9B"/>
    <w:rsid w:val="00A76C4A"/>
    <w:rsid w:val="00A81999"/>
    <w:rsid w:val="00A93333"/>
    <w:rsid w:val="00AA09BF"/>
    <w:rsid w:val="00AB160B"/>
    <w:rsid w:val="00AB1680"/>
    <w:rsid w:val="00AC26E1"/>
    <w:rsid w:val="00AD7FB2"/>
    <w:rsid w:val="00AE1C59"/>
    <w:rsid w:val="00AF5CCC"/>
    <w:rsid w:val="00B02F64"/>
    <w:rsid w:val="00B1282D"/>
    <w:rsid w:val="00B226FD"/>
    <w:rsid w:val="00B30574"/>
    <w:rsid w:val="00B35141"/>
    <w:rsid w:val="00B448F6"/>
    <w:rsid w:val="00B44E7C"/>
    <w:rsid w:val="00B530BE"/>
    <w:rsid w:val="00B5335F"/>
    <w:rsid w:val="00B55D89"/>
    <w:rsid w:val="00B567E8"/>
    <w:rsid w:val="00B60A41"/>
    <w:rsid w:val="00B76A80"/>
    <w:rsid w:val="00B77F53"/>
    <w:rsid w:val="00B86FD7"/>
    <w:rsid w:val="00B96DAF"/>
    <w:rsid w:val="00BA2977"/>
    <w:rsid w:val="00BA5640"/>
    <w:rsid w:val="00BB1656"/>
    <w:rsid w:val="00BC4FC1"/>
    <w:rsid w:val="00BC5434"/>
    <w:rsid w:val="00BD5CD0"/>
    <w:rsid w:val="00BE666A"/>
    <w:rsid w:val="00BF4DF7"/>
    <w:rsid w:val="00BF5088"/>
    <w:rsid w:val="00BF6D25"/>
    <w:rsid w:val="00BF7787"/>
    <w:rsid w:val="00C009DE"/>
    <w:rsid w:val="00C05E86"/>
    <w:rsid w:val="00C23101"/>
    <w:rsid w:val="00C24C8E"/>
    <w:rsid w:val="00C2571B"/>
    <w:rsid w:val="00C27945"/>
    <w:rsid w:val="00C3509F"/>
    <w:rsid w:val="00C35112"/>
    <w:rsid w:val="00C35438"/>
    <w:rsid w:val="00C452CC"/>
    <w:rsid w:val="00C4704D"/>
    <w:rsid w:val="00C55B55"/>
    <w:rsid w:val="00C61B97"/>
    <w:rsid w:val="00C640FD"/>
    <w:rsid w:val="00C72DDA"/>
    <w:rsid w:val="00C8572C"/>
    <w:rsid w:val="00C91968"/>
    <w:rsid w:val="00CA3E3B"/>
    <w:rsid w:val="00CA490C"/>
    <w:rsid w:val="00CA5803"/>
    <w:rsid w:val="00CA7274"/>
    <w:rsid w:val="00CB4FB6"/>
    <w:rsid w:val="00CB5E81"/>
    <w:rsid w:val="00CB7853"/>
    <w:rsid w:val="00CC21C6"/>
    <w:rsid w:val="00CC3204"/>
    <w:rsid w:val="00CD13F6"/>
    <w:rsid w:val="00CD40A7"/>
    <w:rsid w:val="00CF72CA"/>
    <w:rsid w:val="00D014D0"/>
    <w:rsid w:val="00D05C6E"/>
    <w:rsid w:val="00D16A88"/>
    <w:rsid w:val="00D16F8D"/>
    <w:rsid w:val="00D20C70"/>
    <w:rsid w:val="00D249B1"/>
    <w:rsid w:val="00D269F4"/>
    <w:rsid w:val="00D3295C"/>
    <w:rsid w:val="00D43176"/>
    <w:rsid w:val="00D4484E"/>
    <w:rsid w:val="00D51DCD"/>
    <w:rsid w:val="00D527F3"/>
    <w:rsid w:val="00D60C0C"/>
    <w:rsid w:val="00D679D4"/>
    <w:rsid w:val="00D728AC"/>
    <w:rsid w:val="00D855FD"/>
    <w:rsid w:val="00D95580"/>
    <w:rsid w:val="00D967AC"/>
    <w:rsid w:val="00D9687C"/>
    <w:rsid w:val="00DA262A"/>
    <w:rsid w:val="00DB23A1"/>
    <w:rsid w:val="00DC41A2"/>
    <w:rsid w:val="00DC698E"/>
    <w:rsid w:val="00DD10D4"/>
    <w:rsid w:val="00DD13FE"/>
    <w:rsid w:val="00DE23C1"/>
    <w:rsid w:val="00DF2239"/>
    <w:rsid w:val="00E066F1"/>
    <w:rsid w:val="00E12CE7"/>
    <w:rsid w:val="00E12D91"/>
    <w:rsid w:val="00E16978"/>
    <w:rsid w:val="00E2449A"/>
    <w:rsid w:val="00E312F9"/>
    <w:rsid w:val="00E3705F"/>
    <w:rsid w:val="00E42788"/>
    <w:rsid w:val="00E45138"/>
    <w:rsid w:val="00E559CC"/>
    <w:rsid w:val="00E642F5"/>
    <w:rsid w:val="00E64614"/>
    <w:rsid w:val="00E65DBD"/>
    <w:rsid w:val="00E67984"/>
    <w:rsid w:val="00E94E0A"/>
    <w:rsid w:val="00E9572F"/>
    <w:rsid w:val="00E95B23"/>
    <w:rsid w:val="00E9641D"/>
    <w:rsid w:val="00E964D3"/>
    <w:rsid w:val="00EA0EF9"/>
    <w:rsid w:val="00EB28DF"/>
    <w:rsid w:val="00EB3078"/>
    <w:rsid w:val="00EC1CB2"/>
    <w:rsid w:val="00ED1967"/>
    <w:rsid w:val="00EE074A"/>
    <w:rsid w:val="00EE14C5"/>
    <w:rsid w:val="00EE158E"/>
    <w:rsid w:val="00EF14E9"/>
    <w:rsid w:val="00EF5DBF"/>
    <w:rsid w:val="00F21781"/>
    <w:rsid w:val="00F3182E"/>
    <w:rsid w:val="00F3205C"/>
    <w:rsid w:val="00F32226"/>
    <w:rsid w:val="00F348E8"/>
    <w:rsid w:val="00F40170"/>
    <w:rsid w:val="00F46075"/>
    <w:rsid w:val="00F47255"/>
    <w:rsid w:val="00F5004B"/>
    <w:rsid w:val="00F55235"/>
    <w:rsid w:val="00F66818"/>
    <w:rsid w:val="00F6716F"/>
    <w:rsid w:val="00F77347"/>
    <w:rsid w:val="00F814D7"/>
    <w:rsid w:val="00F90F3E"/>
    <w:rsid w:val="00F965C5"/>
    <w:rsid w:val="00FC6D93"/>
    <w:rsid w:val="00FD0F9B"/>
    <w:rsid w:val="00FD17F4"/>
    <w:rsid w:val="00FD2D02"/>
    <w:rsid w:val="00FD6DE9"/>
    <w:rsid w:val="00FD7944"/>
    <w:rsid w:val="00FF41B7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60" w:after="60" w:line="360" w:lineRule="auto"/>
        <w:ind w:left="4049" w:rightChars="100" w:right="100" w:hanging="3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80"/>
    <w:pPr>
      <w:widowControl w:val="0"/>
      <w:spacing w:before="0" w:after="0" w:line="240" w:lineRule="auto"/>
      <w:ind w:left="0" w:rightChars="0" w:righ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1C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8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1C8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81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lx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广东长盈科技股份有限公司</dc:creator>
  <cp:lastModifiedBy>广东长盈科技股份有限公司</cp:lastModifiedBy>
  <cp:revision>1</cp:revision>
  <dcterms:created xsi:type="dcterms:W3CDTF">2017-07-19T09:22:00Z</dcterms:created>
  <dcterms:modified xsi:type="dcterms:W3CDTF">2017-07-19T09:22:00Z</dcterms:modified>
</cp:coreProperties>
</file>