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14" w:rsidRPr="00DC21F6" w:rsidRDefault="00A66D14" w:rsidP="00A66D14">
      <w:pPr>
        <w:spacing w:line="500" w:lineRule="exact"/>
        <w:jc w:val="center"/>
        <w:rPr>
          <w:rFonts w:ascii="仿宋" w:eastAsia="仿宋" w:hAnsi="仿宋"/>
          <w:b/>
          <w:spacing w:val="20"/>
          <w:sz w:val="36"/>
          <w:szCs w:val="36"/>
        </w:rPr>
      </w:pPr>
      <w:r w:rsidRPr="00DC21F6">
        <w:rPr>
          <w:rFonts w:ascii="仿宋" w:eastAsia="仿宋" w:hAnsi="仿宋" w:hint="eastAsia"/>
          <w:b/>
          <w:spacing w:val="20"/>
          <w:sz w:val="36"/>
          <w:szCs w:val="36"/>
        </w:rPr>
        <w:t>大埔县城市管理和综合执法局公开招聘城监协管员</w:t>
      </w:r>
    </w:p>
    <w:p w:rsidR="00A66D14" w:rsidRPr="00DC21F6" w:rsidRDefault="00A66D14" w:rsidP="00A66D14">
      <w:pPr>
        <w:spacing w:line="500" w:lineRule="exact"/>
        <w:jc w:val="center"/>
        <w:rPr>
          <w:rFonts w:ascii="仿宋" w:eastAsia="仿宋" w:hAnsi="仿宋"/>
          <w:b/>
          <w:spacing w:val="20"/>
          <w:sz w:val="48"/>
          <w:szCs w:val="48"/>
        </w:rPr>
      </w:pPr>
      <w:r w:rsidRPr="00DC21F6">
        <w:rPr>
          <w:rFonts w:ascii="仿宋" w:eastAsia="仿宋" w:hAnsi="仿宋" w:hint="eastAsia"/>
          <w:b/>
          <w:spacing w:val="20"/>
          <w:sz w:val="48"/>
          <w:szCs w:val="48"/>
        </w:rPr>
        <w:t>报 名 表</w:t>
      </w:r>
    </w:p>
    <w:tbl>
      <w:tblPr>
        <w:tblW w:w="9656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97"/>
        <w:gridCol w:w="1296"/>
        <w:gridCol w:w="183"/>
        <w:gridCol w:w="900"/>
        <w:gridCol w:w="214"/>
        <w:gridCol w:w="1298"/>
        <w:gridCol w:w="1297"/>
        <w:gridCol w:w="431"/>
        <w:gridCol w:w="1444"/>
      </w:tblGrid>
      <w:tr w:rsidR="00A66D14" w:rsidRPr="00DC21F6" w:rsidTr="00152945">
        <w:trPr>
          <w:cantSplit/>
          <w:trHeight w:val="6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民   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照片</w:t>
            </w:r>
          </w:p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(大一寸)</w:t>
            </w:r>
          </w:p>
        </w:tc>
      </w:tr>
      <w:tr w:rsidR="00A66D14" w:rsidRPr="00DC21F6" w:rsidTr="00152945">
        <w:trPr>
          <w:cantSplit/>
          <w:trHeight w:val="6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学   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6D14" w:rsidRPr="00DC21F6" w:rsidTr="00152945">
        <w:trPr>
          <w:cantSplit/>
          <w:trHeight w:val="6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籍   贯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6D14" w:rsidRPr="00DC21F6" w:rsidTr="00152945">
        <w:trPr>
          <w:cantSplit/>
          <w:trHeight w:val="6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6D14" w:rsidRPr="00DC21F6" w:rsidTr="00152945">
        <w:trPr>
          <w:cantSplit/>
          <w:trHeight w:val="54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户  籍</w:t>
            </w:r>
          </w:p>
          <w:p w:rsidR="00A66D14" w:rsidRPr="00DC21F6" w:rsidRDefault="00A66D14" w:rsidP="00152945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有何专长</w:t>
            </w:r>
          </w:p>
        </w:tc>
        <w:tc>
          <w:tcPr>
            <w:tcW w:w="5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6D14" w:rsidRPr="00DC21F6" w:rsidTr="00152945">
        <w:trPr>
          <w:cantSplit/>
          <w:trHeight w:val="10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家庭详</w:t>
            </w:r>
          </w:p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细住址</w:t>
            </w:r>
          </w:p>
        </w:tc>
        <w:tc>
          <w:tcPr>
            <w:tcW w:w="5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6D14" w:rsidRPr="00DC21F6" w:rsidTr="00152945">
        <w:trPr>
          <w:cantSplit/>
          <w:trHeight w:val="624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个人</w:t>
            </w:r>
          </w:p>
          <w:p w:rsidR="00A66D14" w:rsidRPr="00DC21F6" w:rsidRDefault="00A66D14" w:rsidP="0015294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简历</w:t>
            </w:r>
          </w:p>
          <w:p w:rsidR="00A66D14" w:rsidRPr="00DC21F6" w:rsidRDefault="00A66D14" w:rsidP="0015294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(从中学</w:t>
            </w:r>
          </w:p>
          <w:p w:rsidR="00A66D14" w:rsidRPr="00DC21F6" w:rsidRDefault="00A66D14" w:rsidP="0015294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填起)</w:t>
            </w:r>
          </w:p>
          <w:p w:rsidR="00A66D14" w:rsidRPr="00DC21F6" w:rsidRDefault="00A66D14" w:rsidP="00152945">
            <w:pPr>
              <w:spacing w:line="360" w:lineRule="exact"/>
              <w:ind w:leftChars="54" w:left="113" w:firstLineChars="150" w:firstLine="360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 xml:space="preserve">      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时间</w:t>
            </w:r>
          </w:p>
          <w:p w:rsidR="00A66D14" w:rsidRPr="00DC21F6" w:rsidRDefault="00A66D14" w:rsidP="0015294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(×年×月至×年×月）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在何单位学习或工作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证明人</w:t>
            </w:r>
          </w:p>
        </w:tc>
      </w:tr>
      <w:tr w:rsidR="00A66D14" w:rsidRPr="00DC21F6" w:rsidTr="00152945">
        <w:trPr>
          <w:cantSplit/>
          <w:trHeight w:val="62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6D14" w:rsidRPr="00DC21F6" w:rsidTr="00152945">
        <w:trPr>
          <w:cantSplit/>
          <w:trHeight w:val="62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6D14" w:rsidRPr="00DC21F6" w:rsidTr="00152945">
        <w:trPr>
          <w:cantSplit/>
          <w:trHeight w:val="62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6D14" w:rsidRPr="00DC21F6" w:rsidTr="00152945">
        <w:trPr>
          <w:cantSplit/>
          <w:trHeight w:val="62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6D14" w:rsidRPr="00DC21F6" w:rsidTr="00152945">
        <w:trPr>
          <w:cantSplit/>
          <w:trHeight w:val="624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360" w:lineRule="exact"/>
              <w:jc w:val="center"/>
              <w:rPr>
                <w:rFonts w:ascii="仿宋" w:eastAsia="仿宋" w:hAnsi="仿宋"/>
                <w:spacing w:val="64"/>
                <w:sz w:val="24"/>
              </w:rPr>
            </w:pPr>
            <w:r w:rsidRPr="00DC21F6">
              <w:rPr>
                <w:rFonts w:ascii="仿宋" w:eastAsia="仿宋" w:hAnsi="仿宋" w:hint="eastAsia"/>
                <w:spacing w:val="64"/>
                <w:sz w:val="24"/>
              </w:rPr>
              <w:t>家庭成员</w:t>
            </w:r>
          </w:p>
          <w:p w:rsidR="00A66D14" w:rsidRPr="00DC21F6" w:rsidRDefault="00A66D14" w:rsidP="00152945">
            <w:pPr>
              <w:spacing w:line="360" w:lineRule="exact"/>
              <w:jc w:val="center"/>
              <w:rPr>
                <w:rFonts w:ascii="仿宋" w:eastAsia="仿宋" w:hAnsi="仿宋"/>
                <w:spacing w:val="64"/>
                <w:sz w:val="24"/>
              </w:rPr>
            </w:pPr>
            <w:r w:rsidRPr="00DC21F6">
              <w:rPr>
                <w:rFonts w:ascii="仿宋" w:eastAsia="仿宋" w:hAnsi="仿宋" w:hint="eastAsia"/>
                <w:spacing w:val="64"/>
                <w:sz w:val="24"/>
              </w:rPr>
              <w:t>及</w:t>
            </w:r>
          </w:p>
          <w:p w:rsidR="00A66D14" w:rsidRPr="00DC21F6" w:rsidRDefault="00A66D14" w:rsidP="00152945">
            <w:pPr>
              <w:spacing w:line="360" w:lineRule="exact"/>
              <w:jc w:val="center"/>
              <w:rPr>
                <w:rFonts w:ascii="仿宋" w:eastAsia="仿宋" w:hAnsi="仿宋"/>
                <w:spacing w:val="64"/>
                <w:sz w:val="24"/>
              </w:rPr>
            </w:pPr>
            <w:r w:rsidRPr="00DC21F6">
              <w:rPr>
                <w:rFonts w:ascii="仿宋" w:eastAsia="仿宋" w:hAnsi="仿宋" w:hint="eastAsia"/>
                <w:spacing w:val="64"/>
                <w:sz w:val="24"/>
              </w:rPr>
              <w:t>主要社会关系</w:t>
            </w:r>
          </w:p>
          <w:p w:rsidR="00A66D14" w:rsidRPr="00DC21F6" w:rsidRDefault="00A66D14" w:rsidP="0015294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A66D14" w:rsidRPr="00DC21F6" w:rsidTr="00152945">
        <w:trPr>
          <w:cantSplit/>
          <w:trHeight w:val="624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6D14" w:rsidRPr="00DC21F6" w:rsidTr="00152945">
        <w:trPr>
          <w:cantSplit/>
          <w:trHeight w:val="624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6D14" w:rsidRPr="00DC21F6" w:rsidTr="00152945">
        <w:trPr>
          <w:cantSplit/>
          <w:trHeight w:val="624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6D14" w:rsidRPr="00DC21F6" w:rsidTr="00152945">
        <w:trPr>
          <w:cantSplit/>
          <w:trHeight w:val="624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6D14" w:rsidRPr="00DC21F6" w:rsidTr="00152945">
        <w:trPr>
          <w:cantSplit/>
          <w:trHeight w:val="32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6D14" w:rsidRPr="00DC21F6" w:rsidTr="00152945">
        <w:trPr>
          <w:cantSplit/>
          <w:trHeight w:val="624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DC21F6" w:rsidRDefault="00A66D14" w:rsidP="0015294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66D14" w:rsidRPr="00DC21F6" w:rsidRDefault="00A66D14" w:rsidP="00A66D14">
      <w:pPr>
        <w:spacing w:line="0" w:lineRule="atLeast"/>
        <w:rPr>
          <w:rFonts w:ascii="仿宋" w:eastAsia="仿宋" w:hAnsi="仿宋"/>
        </w:rPr>
      </w:pPr>
    </w:p>
    <w:tbl>
      <w:tblPr>
        <w:tblW w:w="5378" w:type="pct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8550"/>
      </w:tblGrid>
      <w:tr w:rsidR="00A66D14" w:rsidRPr="00DC21F6" w:rsidTr="00152945">
        <w:trPr>
          <w:trHeight w:hRule="exact" w:val="3778"/>
          <w:jc w:val="center"/>
        </w:trPr>
        <w:tc>
          <w:tcPr>
            <w:tcW w:w="613" w:type="pct"/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21F6">
              <w:rPr>
                <w:rFonts w:ascii="仿宋" w:eastAsia="仿宋" w:hAnsi="仿宋" w:hint="eastAsia"/>
                <w:sz w:val="32"/>
                <w:szCs w:val="32"/>
              </w:rPr>
              <w:t>奖惩</w:t>
            </w:r>
          </w:p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4387" w:type="pct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6D14" w:rsidRPr="00DC21F6" w:rsidTr="00152945">
        <w:trPr>
          <w:trHeight w:val="3165"/>
          <w:jc w:val="center"/>
        </w:trPr>
        <w:tc>
          <w:tcPr>
            <w:tcW w:w="613" w:type="pct"/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21F6">
              <w:rPr>
                <w:rFonts w:ascii="仿宋" w:eastAsia="仿宋" w:hAnsi="仿宋" w:hint="eastAsia"/>
                <w:sz w:val="32"/>
                <w:szCs w:val="32"/>
              </w:rPr>
              <w:t>招聘</w:t>
            </w:r>
          </w:p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21F6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4"/>
              </w:rPr>
            </w:pPr>
            <w:r w:rsidRPr="00DC21F6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4387" w:type="pct"/>
          </w:tcPr>
          <w:p w:rsidR="00A66D14" w:rsidRPr="00DC21F6" w:rsidRDefault="00A66D14" w:rsidP="0015294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6D14" w:rsidRPr="00DC21F6" w:rsidRDefault="00A66D14" w:rsidP="0015294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6D14" w:rsidRPr="00DC21F6" w:rsidRDefault="00A66D14" w:rsidP="0015294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6D14" w:rsidRPr="00DC21F6" w:rsidRDefault="00A66D14" w:rsidP="001529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6D14" w:rsidRPr="00DC21F6" w:rsidTr="00152945">
        <w:trPr>
          <w:trHeight w:val="2959"/>
          <w:jc w:val="center"/>
        </w:trPr>
        <w:tc>
          <w:tcPr>
            <w:tcW w:w="613" w:type="pct"/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21F6">
              <w:rPr>
                <w:rFonts w:ascii="仿宋" w:eastAsia="仿宋" w:hAnsi="仿宋" w:hint="eastAsia"/>
                <w:sz w:val="32"/>
                <w:szCs w:val="32"/>
              </w:rPr>
              <w:t>审核</w:t>
            </w:r>
          </w:p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21F6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21F6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4387" w:type="pct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6D14" w:rsidRPr="00DC21F6" w:rsidTr="00152945">
        <w:trPr>
          <w:trHeight w:val="1991"/>
          <w:jc w:val="center"/>
        </w:trPr>
        <w:tc>
          <w:tcPr>
            <w:tcW w:w="613" w:type="pct"/>
            <w:vAlign w:val="center"/>
          </w:tcPr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21F6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4387" w:type="pct"/>
          </w:tcPr>
          <w:p w:rsidR="00A66D14" w:rsidRPr="00DC21F6" w:rsidRDefault="00A66D14" w:rsidP="0015294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6D14" w:rsidRPr="00DC21F6" w:rsidRDefault="00A66D14" w:rsidP="001529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66D14" w:rsidRPr="00DC21F6" w:rsidRDefault="00A66D14" w:rsidP="001529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60E0A" w:rsidRPr="00DC21F6" w:rsidRDefault="00A60E0A">
      <w:pPr>
        <w:rPr>
          <w:rFonts w:ascii="仿宋" w:eastAsia="仿宋" w:hAnsi="仿宋"/>
        </w:rPr>
      </w:pPr>
    </w:p>
    <w:sectPr w:rsidR="00A60E0A" w:rsidRPr="00DC21F6" w:rsidSect="0011177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1BC" w:rsidRDefault="008021BC" w:rsidP="00A66D14">
      <w:r>
        <w:separator/>
      </w:r>
    </w:p>
  </w:endnote>
  <w:endnote w:type="continuationSeparator" w:id="1">
    <w:p w:rsidR="008021BC" w:rsidRDefault="008021BC" w:rsidP="00A6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1BC" w:rsidRDefault="008021BC" w:rsidP="00A66D14">
      <w:r>
        <w:separator/>
      </w:r>
    </w:p>
  </w:footnote>
  <w:footnote w:type="continuationSeparator" w:id="1">
    <w:p w:rsidR="008021BC" w:rsidRDefault="008021BC" w:rsidP="00A66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D14"/>
    <w:rsid w:val="008021BC"/>
    <w:rsid w:val="0091611B"/>
    <w:rsid w:val="00A60E0A"/>
    <w:rsid w:val="00A66D14"/>
    <w:rsid w:val="00DC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D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D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>Chinese ORG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3</cp:revision>
  <dcterms:created xsi:type="dcterms:W3CDTF">2018-01-17T06:38:00Z</dcterms:created>
  <dcterms:modified xsi:type="dcterms:W3CDTF">2018-01-17T08:30:00Z</dcterms:modified>
</cp:coreProperties>
</file>