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0"/>
      </w:tblGrid>
      <w:tr w:rsidR="00A54414" w:rsidRPr="00D12264" w:rsidTr="00D12264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12264" w:rsidRPr="00AC3543" w:rsidRDefault="00D12264" w:rsidP="00A54414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54414" w:rsidRPr="00D12264" w:rsidRDefault="00A54414" w:rsidP="00A54414">
            <w:pPr>
              <w:rPr>
                <w:rFonts w:ascii="宋体" w:eastAsia="宋体" w:hAnsi="宋体"/>
                <w:sz w:val="32"/>
                <w:szCs w:val="32"/>
              </w:rPr>
            </w:pPr>
            <w:r w:rsidRPr="00D12264">
              <w:rPr>
                <w:rFonts w:ascii="宋体" w:eastAsia="宋体" w:hAnsi="宋体" w:hint="eastAsia"/>
                <w:sz w:val="32"/>
                <w:szCs w:val="32"/>
              </w:rPr>
              <w:t>附件：</w:t>
            </w:r>
          </w:p>
          <w:p w:rsidR="00D12264" w:rsidRPr="00D12264" w:rsidRDefault="00A54414" w:rsidP="00D12264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D12264">
              <w:rPr>
                <w:rFonts w:ascii="宋体" w:eastAsia="宋体" w:hAnsi="宋体" w:hint="eastAsia"/>
                <w:b/>
                <w:sz w:val="36"/>
                <w:szCs w:val="36"/>
              </w:rPr>
              <w:t>汕头市</w:t>
            </w:r>
            <w:r w:rsidR="000D4970">
              <w:rPr>
                <w:rFonts w:ascii="宋体" w:eastAsia="宋体" w:hAnsi="宋体" w:hint="eastAsia"/>
                <w:b/>
                <w:sz w:val="36"/>
                <w:szCs w:val="36"/>
              </w:rPr>
              <w:t>健康教育所</w:t>
            </w:r>
          </w:p>
          <w:p w:rsidR="00A54414" w:rsidRDefault="00A54414" w:rsidP="00D12264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D12264">
              <w:rPr>
                <w:rFonts w:ascii="宋体" w:eastAsia="宋体" w:hAnsi="宋体" w:hint="eastAsia"/>
                <w:b/>
                <w:sz w:val="36"/>
                <w:szCs w:val="36"/>
              </w:rPr>
              <w:t>2017年公开招聘专业技术人员笔试成绩表</w:t>
            </w:r>
          </w:p>
          <w:p w:rsidR="00D12264" w:rsidRPr="00D12264" w:rsidRDefault="00D12264" w:rsidP="00D12264">
            <w:pPr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  <w:tbl>
            <w:tblPr>
              <w:tblW w:w="6422" w:type="dxa"/>
              <w:jc w:val="center"/>
              <w:tblLook w:val="04A0"/>
            </w:tblPr>
            <w:tblGrid>
              <w:gridCol w:w="901"/>
              <w:gridCol w:w="1825"/>
              <w:gridCol w:w="1976"/>
              <w:gridCol w:w="1720"/>
            </w:tblGrid>
            <w:tr w:rsidR="00D12264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264" w:rsidRPr="00D12264" w:rsidRDefault="00D12264" w:rsidP="00D122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D12264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264" w:rsidRPr="00D12264" w:rsidRDefault="00D12264" w:rsidP="00D122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D12264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报考岗位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264" w:rsidRPr="00D12264" w:rsidRDefault="00D12264" w:rsidP="00D122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D12264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准考证号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264" w:rsidRPr="00D12264" w:rsidRDefault="00D12264" w:rsidP="00D1226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D12264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笔试成绩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58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54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0064BE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</w:t>
                  </w: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6E25CF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51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13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6E25CF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E3967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E3967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健康教育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JKJY20170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52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Pr="008D1BCE" w:rsidRDefault="008D1BCE" w:rsidP="008D1BCE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8D1BCE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</w:t>
                  </w: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2017001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</w:t>
                  </w: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</w:t>
                  </w: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20170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52F95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</w:t>
                  </w:r>
                  <w:r w:rsidRPr="00D52F95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201700</w:t>
                  </w:r>
                  <w:r w:rsidRPr="00D52F95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8D1BCE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73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62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76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EF4F08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7320C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7320C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64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7320C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70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30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7320C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74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E43313" w:rsidRDefault="008D1BCE" w:rsidP="008D1BCE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1D6C3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HS201701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HS201701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HS201701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72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54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</w:t>
                  </w: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51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69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201519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56</w:t>
                  </w:r>
                </w:p>
              </w:tc>
            </w:tr>
            <w:tr w:rsidR="008D1BCE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BA4C44">
                    <w:rPr>
                      <w:rFonts w:ascii="宋体" w:eastAsia="宋体" w:hAnsi="宋体" w:hint="eastAsia"/>
                      <w:sz w:val="32"/>
                      <w:szCs w:val="32"/>
                    </w:rPr>
                    <w:t>护理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Default="008D1BCE" w:rsidP="008D1BCE">
                  <w:pPr>
                    <w:jc w:val="center"/>
                  </w:pPr>
                  <w:r w:rsidRPr="009640FE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HS20170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D1BCE" w:rsidRPr="00D12264" w:rsidRDefault="00C926A6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64</w:t>
                  </w:r>
                </w:p>
              </w:tc>
            </w:tr>
            <w:tr w:rsidR="00C926A6" w:rsidRPr="00D12264" w:rsidTr="00C926A6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26A6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26A6" w:rsidRDefault="00C926A6" w:rsidP="008D1BCE">
                  <w:pPr>
                    <w:jc w:val="center"/>
                  </w:pPr>
                  <w:r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26A6" w:rsidRPr="006C189D" w:rsidRDefault="00C926A6" w:rsidP="00B17CD0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26A6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69</w:t>
                  </w:r>
                </w:p>
              </w:tc>
            </w:tr>
            <w:tr w:rsidR="00AD10A5" w:rsidRPr="00D12264" w:rsidTr="001D336D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C414D6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58</w:t>
                  </w:r>
                </w:p>
              </w:tc>
            </w:tr>
            <w:tr w:rsidR="00AD10A5" w:rsidRPr="00D12264" w:rsidTr="001D336D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C414D6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JSJ2017003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70</w:t>
                  </w:r>
                </w:p>
              </w:tc>
            </w:tr>
            <w:tr w:rsidR="00AD10A5" w:rsidRPr="00D12264" w:rsidTr="001D336D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47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C414D6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54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62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47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74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 w:cs="Times New Roman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17CD0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69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90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70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64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0A5" w:rsidRDefault="00AD10A5" w:rsidP="00B20A49">
                  <w:pPr>
                    <w:jc w:val="center"/>
                  </w:pPr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20A49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68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52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52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 w:cs="Times New Roman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17CD0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53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81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73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0A5" w:rsidRDefault="00AD10A5" w:rsidP="00B20A49">
                  <w:pPr>
                    <w:jc w:val="center"/>
                  </w:pPr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20A49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3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58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67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68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 w:cs="Times New Roman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64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17CD0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45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98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60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0A5" w:rsidRDefault="00AD10A5" w:rsidP="00B20A49">
                  <w:pPr>
                    <w:jc w:val="center"/>
                  </w:pPr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Default="00AD10A5" w:rsidP="00B20A49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62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70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Default="00AD10A5" w:rsidP="00B17CD0">
                  <w:pPr>
                    <w:jc w:val="center"/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BE7DA3" w:rsidRDefault="00AD10A5" w:rsidP="00B17CD0">
                  <w:pPr>
                    <w:jc w:val="center"/>
                    <w:rPr>
                      <w:rFonts w:ascii="宋体" w:eastAsia="宋体" w:hAnsi="宋体" w:cs="Times New Roman"/>
                      <w:sz w:val="32"/>
                      <w:szCs w:val="32"/>
                    </w:rPr>
                  </w:pPr>
                  <w:r w:rsidRPr="00BE7DA3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17CD0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58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77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109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66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6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63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61</w:t>
                  </w:r>
                </w:p>
              </w:tc>
            </w:tr>
            <w:tr w:rsidR="00AD10A5" w:rsidRPr="00D12264" w:rsidTr="00FD2001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53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115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094B10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48</w:t>
                  </w:r>
                </w:p>
              </w:tc>
            </w:tr>
            <w:tr w:rsidR="00AD10A5" w:rsidRPr="00D12264" w:rsidTr="00B20A49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116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0A5" w:rsidRDefault="00AD10A5" w:rsidP="00B20A49">
                  <w:pPr>
                    <w:jc w:val="center"/>
                  </w:pPr>
                  <w:r w:rsidRPr="00EB2063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6C189D" w:rsidRDefault="00AD10A5" w:rsidP="00B20A49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B20A4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59</w:t>
                  </w:r>
                </w:p>
              </w:tc>
            </w:tr>
            <w:tr w:rsidR="00AD10A5" w:rsidRPr="00D12264" w:rsidTr="001C45E5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EB2063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49</w:t>
                  </w:r>
                </w:p>
              </w:tc>
            </w:tr>
            <w:tr w:rsidR="00AD10A5" w:rsidRPr="00D12264" w:rsidTr="001C45E5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118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EB2063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</w:t>
                  </w:r>
                  <w:r w:rsidRPr="006C189D">
                    <w:rPr>
                      <w:rFonts w:ascii="宋体" w:eastAsia="宋体" w:hAnsi="宋体" w:hint="eastAsia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55</w:t>
                  </w:r>
                </w:p>
              </w:tc>
            </w:tr>
            <w:tr w:rsidR="00AD10A5" w:rsidRPr="00D12264" w:rsidTr="001C45E5">
              <w:trPr>
                <w:trHeight w:val="780"/>
                <w:jc w:val="center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119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0A5" w:rsidRDefault="00AD10A5">
                  <w:r w:rsidRPr="00EB2063">
                    <w:rPr>
                      <w:rFonts w:hint="eastAsia"/>
                    </w:rPr>
                    <w:t>计算机网络管理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10A5" w:rsidRPr="006C189D" w:rsidRDefault="00AD10A5" w:rsidP="00B17CD0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6C189D">
                    <w:rPr>
                      <w:rFonts w:ascii="宋体" w:eastAsia="宋体" w:hAnsi="宋体" w:cs="Times New Roman" w:hint="eastAsia"/>
                      <w:sz w:val="32"/>
                      <w:szCs w:val="32"/>
                    </w:rPr>
                    <w:t>JSJ20170</w:t>
                  </w:r>
                  <w:r>
                    <w:rPr>
                      <w:rFonts w:ascii="宋体" w:eastAsia="宋体" w:hAnsi="宋体" w:hint="eastAsia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D10A5" w:rsidRPr="00D12264" w:rsidRDefault="00AD10A5" w:rsidP="008D1B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缺考</w:t>
                  </w:r>
                </w:p>
              </w:tc>
            </w:tr>
          </w:tbl>
          <w:p w:rsidR="00A54414" w:rsidRPr="00D12264" w:rsidRDefault="00A54414" w:rsidP="00A54414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A54414" w:rsidRPr="00D12264" w:rsidRDefault="00A54414" w:rsidP="00A54414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A54414" w:rsidRDefault="00A54414"/>
    <w:sectPr w:rsidR="00A54414" w:rsidSect="0084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F5" w:rsidRDefault="006648F5" w:rsidP="000D4970">
      <w:r>
        <w:separator/>
      </w:r>
    </w:p>
  </w:endnote>
  <w:endnote w:type="continuationSeparator" w:id="1">
    <w:p w:rsidR="006648F5" w:rsidRDefault="006648F5" w:rsidP="000D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F5" w:rsidRDefault="006648F5" w:rsidP="000D4970">
      <w:r>
        <w:separator/>
      </w:r>
    </w:p>
  </w:footnote>
  <w:footnote w:type="continuationSeparator" w:id="1">
    <w:p w:rsidR="006648F5" w:rsidRDefault="006648F5" w:rsidP="000D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414"/>
    <w:rsid w:val="000D4970"/>
    <w:rsid w:val="002C4FB5"/>
    <w:rsid w:val="004434DD"/>
    <w:rsid w:val="004D6C36"/>
    <w:rsid w:val="00636B1E"/>
    <w:rsid w:val="006648F5"/>
    <w:rsid w:val="00846035"/>
    <w:rsid w:val="008A3386"/>
    <w:rsid w:val="008D1BCE"/>
    <w:rsid w:val="00A07515"/>
    <w:rsid w:val="00A54414"/>
    <w:rsid w:val="00AB0186"/>
    <w:rsid w:val="00AC3543"/>
    <w:rsid w:val="00AD10A5"/>
    <w:rsid w:val="00AD5B15"/>
    <w:rsid w:val="00B20A49"/>
    <w:rsid w:val="00C076F6"/>
    <w:rsid w:val="00C14B94"/>
    <w:rsid w:val="00C926A6"/>
    <w:rsid w:val="00D12264"/>
    <w:rsid w:val="00EF5D5A"/>
    <w:rsid w:val="00F1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gfgf</dc:creator>
  <cp:lastModifiedBy>庄锦彪</cp:lastModifiedBy>
  <cp:revision>8</cp:revision>
  <dcterms:created xsi:type="dcterms:W3CDTF">2017-07-26T09:15:00Z</dcterms:created>
  <dcterms:modified xsi:type="dcterms:W3CDTF">2017-07-28T07:25:00Z</dcterms:modified>
</cp:coreProperties>
</file>