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6C" w:rsidRPr="00B04FF4" w:rsidRDefault="00F2306C" w:rsidP="00EA6052">
      <w:pPr>
        <w:jc w:val="right"/>
        <w:rPr>
          <w:rFonts w:ascii="仿宋" w:eastAsia="仿宋" w:hAnsi="仿宋"/>
          <w:sz w:val="32"/>
          <w:szCs w:val="32"/>
        </w:rPr>
      </w:pPr>
    </w:p>
    <w:p w:rsidR="00F2306C" w:rsidRDefault="00F2306C" w:rsidP="00EA6052">
      <w:pPr>
        <w:jc w:val="right"/>
        <w:rPr>
          <w:sz w:val="32"/>
          <w:szCs w:val="32"/>
        </w:rPr>
      </w:pPr>
    </w:p>
    <w:tbl>
      <w:tblPr>
        <w:tblpPr w:leftFromText="180" w:rightFromText="180" w:horzAnchor="margin" w:tblpXSpec="center" w:tblpY="312"/>
        <w:tblW w:w="10080" w:type="dxa"/>
        <w:tblLook w:val="04A0"/>
      </w:tblPr>
      <w:tblGrid>
        <w:gridCol w:w="680"/>
        <w:gridCol w:w="1300"/>
        <w:gridCol w:w="1320"/>
        <w:gridCol w:w="1600"/>
        <w:gridCol w:w="1500"/>
        <w:gridCol w:w="1300"/>
        <w:gridCol w:w="1080"/>
        <w:gridCol w:w="1300"/>
      </w:tblGrid>
      <w:tr w:rsidR="0009744A" w:rsidRPr="0009744A" w:rsidTr="0009744A">
        <w:trPr>
          <w:trHeight w:val="8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09744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深圳市眼科医院公开招聘工作人员面试成绩汇总表</w:t>
            </w:r>
          </w:p>
        </w:tc>
      </w:tr>
      <w:tr w:rsidR="0009744A" w:rsidRPr="0009744A" w:rsidTr="0009744A">
        <w:trPr>
          <w:trHeight w:val="1140"/>
        </w:trPr>
        <w:tc>
          <w:tcPr>
            <w:tcW w:w="4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单位（盖章）：深圳市眼科医院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填表时间：</w:t>
            </w:r>
            <w:r w:rsidRPr="0009744A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2017</w:t>
            </w: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09744A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8</w:t>
            </w: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09744A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</w:t>
            </w: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09744A" w:rsidRPr="0009744A" w:rsidTr="0009744A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岗位编号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综合成绩分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综合成     绩排名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是否进入体检（填是或否）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09744A" w:rsidRPr="0009744A" w:rsidTr="0009744A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kern w:val="0"/>
                <w:sz w:val="22"/>
              </w:rPr>
              <w:t>程琳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kern w:val="0"/>
                <w:sz w:val="22"/>
              </w:rPr>
              <w:t>研究所专职科研人员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kern w:val="0"/>
                <w:sz w:val="22"/>
              </w:rPr>
              <w:t>20170802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kern w:val="0"/>
                <w:sz w:val="22"/>
              </w:rPr>
              <w:t>94.3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4A" w:rsidRPr="0009744A" w:rsidRDefault="0009744A" w:rsidP="0009744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09744A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2306C" w:rsidRDefault="00F2306C" w:rsidP="0009744A">
      <w:pPr>
        <w:ind w:right="640"/>
        <w:rPr>
          <w:sz w:val="32"/>
          <w:szCs w:val="32"/>
        </w:rPr>
      </w:pPr>
    </w:p>
    <w:sectPr w:rsidR="00F2306C" w:rsidSect="003E6240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1B" w:rsidRDefault="00C15D1B">
      <w:r>
        <w:separator/>
      </w:r>
    </w:p>
  </w:endnote>
  <w:endnote w:type="continuationSeparator" w:id="0">
    <w:p w:rsidR="00C15D1B" w:rsidRDefault="00C1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1B" w:rsidRDefault="00C15D1B">
      <w:r>
        <w:separator/>
      </w:r>
    </w:p>
  </w:footnote>
  <w:footnote w:type="continuationSeparator" w:id="0">
    <w:p w:rsidR="00C15D1B" w:rsidRDefault="00C1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60"/>
    <w:multiLevelType w:val="hybridMultilevel"/>
    <w:tmpl w:val="B114BF00"/>
    <w:lvl w:ilvl="0" w:tplc="6436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6906B6"/>
    <w:multiLevelType w:val="hybridMultilevel"/>
    <w:tmpl w:val="ED2C5874"/>
    <w:lvl w:ilvl="0" w:tplc="BA5A9650">
      <w:start w:val="1"/>
      <w:numFmt w:val="decimal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841673"/>
    <w:multiLevelType w:val="hybridMultilevel"/>
    <w:tmpl w:val="771E4A56"/>
    <w:lvl w:ilvl="0" w:tplc="CF48AD1C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CC"/>
    <w:rsid w:val="000434FD"/>
    <w:rsid w:val="0009744A"/>
    <w:rsid w:val="000B47BE"/>
    <w:rsid w:val="000B662F"/>
    <w:rsid w:val="00123A99"/>
    <w:rsid w:val="00394FCC"/>
    <w:rsid w:val="003E6240"/>
    <w:rsid w:val="00563B28"/>
    <w:rsid w:val="00621D14"/>
    <w:rsid w:val="00654685"/>
    <w:rsid w:val="006A0EA7"/>
    <w:rsid w:val="006B7E26"/>
    <w:rsid w:val="00730047"/>
    <w:rsid w:val="007724C5"/>
    <w:rsid w:val="00846180"/>
    <w:rsid w:val="008B0361"/>
    <w:rsid w:val="00922480"/>
    <w:rsid w:val="00952ABC"/>
    <w:rsid w:val="00A1624A"/>
    <w:rsid w:val="00A55906"/>
    <w:rsid w:val="00B04FF4"/>
    <w:rsid w:val="00B60015"/>
    <w:rsid w:val="00C003EB"/>
    <w:rsid w:val="00C15D1B"/>
    <w:rsid w:val="00C44939"/>
    <w:rsid w:val="00C6137D"/>
    <w:rsid w:val="00C94511"/>
    <w:rsid w:val="00DD1A04"/>
    <w:rsid w:val="00DF58B8"/>
    <w:rsid w:val="00E10422"/>
    <w:rsid w:val="00E20948"/>
    <w:rsid w:val="00E402E5"/>
    <w:rsid w:val="00E87711"/>
    <w:rsid w:val="00EA6052"/>
    <w:rsid w:val="00F2306C"/>
    <w:rsid w:val="00F3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  <w:style w:type="character" w:styleId="a5">
    <w:name w:val="page number"/>
    <w:basedOn w:val="a0"/>
    <w:rsid w:val="00A55906"/>
  </w:style>
  <w:style w:type="paragraph" w:styleId="a6">
    <w:name w:val="footer"/>
    <w:basedOn w:val="a"/>
    <w:link w:val="Char0"/>
    <w:rsid w:val="00A559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A5590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A5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rsid w:val="00A559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CC"/>
    <w:pPr>
      <w:ind w:firstLineChars="200" w:firstLine="420"/>
    </w:pPr>
  </w:style>
  <w:style w:type="paragraph" w:customStyle="1" w:styleId="reader-word-layer">
    <w:name w:val="reader-word-layer"/>
    <w:basedOn w:val="a"/>
    <w:rsid w:val="00563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2306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2306C"/>
  </w:style>
  <w:style w:type="character" w:styleId="a5">
    <w:name w:val="page number"/>
    <w:basedOn w:val="a0"/>
    <w:rsid w:val="00A55906"/>
  </w:style>
  <w:style w:type="paragraph" w:styleId="a6">
    <w:name w:val="footer"/>
    <w:basedOn w:val="a"/>
    <w:link w:val="Char0"/>
    <w:rsid w:val="00A5590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rsid w:val="00A5590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rsid w:val="00A5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rsid w:val="00A55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</Words>
  <Characters>126</Characters>
  <Application>Microsoft Office Word</Application>
  <DocSecurity>0</DocSecurity>
  <Lines>1</Lines>
  <Paragraphs>1</Paragraphs>
  <ScaleCrop>false</ScaleCrop>
  <Company>User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黄翠薇</dc:creator>
  <cp:lastModifiedBy>林潮旁</cp:lastModifiedBy>
  <cp:revision>77</cp:revision>
  <cp:lastPrinted>2017-07-25T07:16:00Z</cp:lastPrinted>
  <dcterms:created xsi:type="dcterms:W3CDTF">2017-07-25T01:28:00Z</dcterms:created>
  <dcterms:modified xsi:type="dcterms:W3CDTF">2017-09-13T08:37:00Z</dcterms:modified>
</cp:coreProperties>
</file>