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6C" w:rsidRDefault="00F2306C" w:rsidP="00FE1B0B">
      <w:pPr>
        <w:ind w:right="640"/>
        <w:rPr>
          <w:sz w:val="32"/>
          <w:szCs w:val="32"/>
        </w:rPr>
      </w:pPr>
    </w:p>
    <w:tbl>
      <w:tblPr>
        <w:tblW w:w="10080" w:type="dxa"/>
        <w:tblInd w:w="-879" w:type="dxa"/>
        <w:tblLook w:val="04A0" w:firstRow="1" w:lastRow="0" w:firstColumn="1" w:lastColumn="0" w:noHBand="0" w:noVBand="1"/>
      </w:tblPr>
      <w:tblGrid>
        <w:gridCol w:w="680"/>
        <w:gridCol w:w="1300"/>
        <w:gridCol w:w="1320"/>
        <w:gridCol w:w="1600"/>
        <w:gridCol w:w="1500"/>
        <w:gridCol w:w="1300"/>
        <w:gridCol w:w="1080"/>
        <w:gridCol w:w="1300"/>
      </w:tblGrid>
      <w:tr w:rsidR="00F2306C" w:rsidRPr="00F2306C" w:rsidTr="00F2306C">
        <w:trPr>
          <w:trHeight w:val="142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4FD" w:rsidRDefault="000434FD" w:rsidP="000434F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附件：</w:t>
            </w:r>
            <w:bookmarkStart w:id="0" w:name="_GoBack"/>
            <w:bookmarkEnd w:id="0"/>
          </w:p>
          <w:p w:rsidR="000434FD" w:rsidRDefault="000434FD" w:rsidP="00F23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F2306C" w:rsidRPr="00B04FF4" w:rsidRDefault="00F2306C" w:rsidP="00F23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F2306C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深圳市眼科医院公开招聘</w:t>
            </w:r>
            <w:r w:rsidR="000F6776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劳务派遣研究所</w:t>
            </w:r>
            <w:r w:rsidRPr="00F2306C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工作人员面试成绩汇总表</w:t>
            </w:r>
          </w:p>
          <w:p w:rsidR="00B04FF4" w:rsidRPr="00F2306C" w:rsidRDefault="00B04FF4" w:rsidP="00F23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F2306C" w:rsidRPr="00F2306C" w:rsidTr="00F2306C">
        <w:trPr>
          <w:trHeight w:val="1140"/>
        </w:trPr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06C" w:rsidRPr="00F2306C" w:rsidRDefault="00B04FF4" w:rsidP="00F2306C">
            <w:pPr>
              <w:widowControl/>
              <w:jc w:val="left"/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</w:pPr>
            <w:r w:rsidRPr="00B04FF4"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  <w:t>单位</w:t>
            </w:r>
            <w:r w:rsidR="00F2306C" w:rsidRPr="00F2306C"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  <w:t>：深圳市眼科医院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left"/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06C" w:rsidRPr="00F2306C" w:rsidRDefault="000F6776" w:rsidP="000F6776">
            <w:pPr>
              <w:widowControl/>
              <w:ind w:right="560" w:firstLineChars="98" w:firstLine="275"/>
              <w:rPr>
                <w:rFonts w:ascii="仿宋" w:eastAsia="仿宋" w:hAnsi="仿宋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b/>
                <w:bCs/>
                <w:kern w:val="0"/>
                <w:sz w:val="28"/>
                <w:szCs w:val="28"/>
              </w:rPr>
              <w:t>2017年9月22日</w:t>
            </w:r>
          </w:p>
        </w:tc>
      </w:tr>
      <w:tr w:rsidR="00F2306C" w:rsidRPr="00F2306C" w:rsidTr="00F2306C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4" w:rsidRPr="00B04FF4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岗位</w:t>
            </w:r>
          </w:p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4" w:rsidRPr="00B04FF4" w:rsidRDefault="000F6776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b/>
                <w:bCs/>
                <w:kern w:val="0"/>
                <w:sz w:val="24"/>
                <w:szCs w:val="24"/>
              </w:rPr>
              <w:t>面试</w:t>
            </w:r>
          </w:p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成绩分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FF4" w:rsidRPr="00B04FF4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综合</w:t>
            </w:r>
          </w:p>
          <w:p w:rsidR="00B04FF4" w:rsidRPr="00B04FF4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成绩</w:t>
            </w:r>
          </w:p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是否进入体检（填是或否）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2306C" w:rsidRPr="00F2306C" w:rsidTr="000F6776">
        <w:trPr>
          <w:trHeight w:val="21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0F6776" w:rsidP="00F2306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kern w:val="0"/>
                <w:sz w:val="24"/>
                <w:szCs w:val="24"/>
              </w:rPr>
              <w:t>陈娟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76" w:rsidRDefault="000F6776" w:rsidP="00F2306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kern w:val="0"/>
                <w:sz w:val="24"/>
                <w:szCs w:val="24"/>
              </w:rPr>
              <w:t>劳务派遣</w:t>
            </w:r>
          </w:p>
          <w:p w:rsidR="00B04FF4" w:rsidRPr="00E10422" w:rsidRDefault="00F2306C" w:rsidP="00F2306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kern w:val="0"/>
                <w:sz w:val="24"/>
                <w:szCs w:val="24"/>
              </w:rPr>
              <w:t>研究所</w:t>
            </w:r>
          </w:p>
          <w:p w:rsidR="00F2306C" w:rsidRPr="00F2306C" w:rsidRDefault="000F6776" w:rsidP="00F2306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kern w:val="0"/>
                <w:sz w:val="24"/>
                <w:szCs w:val="24"/>
              </w:rPr>
              <w:t>工作</w:t>
            </w:r>
            <w:r w:rsidR="00F2306C" w:rsidRPr="00F2306C">
              <w:rPr>
                <w:rFonts w:ascii="仿宋" w:eastAsia="仿宋" w:hAnsi="仿宋" w:cs="Courier New"/>
                <w:kern w:val="0"/>
                <w:sz w:val="24"/>
                <w:szCs w:val="24"/>
              </w:rPr>
              <w:t>人员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0F6776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kern w:val="0"/>
                <w:sz w:val="24"/>
                <w:szCs w:val="24"/>
              </w:rPr>
              <w:t>20170</w:t>
            </w:r>
            <w:r w:rsidR="000F6776">
              <w:rPr>
                <w:rFonts w:ascii="仿宋" w:eastAsia="仿宋" w:hAnsi="仿宋" w:cs="Courier New" w:hint="eastAsia"/>
                <w:kern w:val="0"/>
                <w:sz w:val="24"/>
                <w:szCs w:val="24"/>
              </w:rPr>
              <w:t>8</w:t>
            </w:r>
            <w:r w:rsidRPr="00F2306C">
              <w:rPr>
                <w:rFonts w:ascii="仿宋" w:eastAsia="仿宋" w:hAnsi="仿宋" w:cs="Courier New"/>
                <w:kern w:val="0"/>
                <w:sz w:val="24"/>
                <w:szCs w:val="24"/>
              </w:rPr>
              <w:t>0</w:t>
            </w:r>
            <w:r w:rsidR="000F6776">
              <w:rPr>
                <w:rFonts w:ascii="仿宋" w:eastAsia="仿宋" w:hAnsi="仿宋" w:cs="Courier New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0F6776" w:rsidP="00F2306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kern w:val="0"/>
                <w:sz w:val="24"/>
                <w:szCs w:val="24"/>
              </w:rPr>
              <w:t>86.3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6C" w:rsidRPr="00F2306C" w:rsidRDefault="00F2306C" w:rsidP="00F2306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0F6776" w:rsidRPr="00F2306C" w:rsidTr="000F6776">
        <w:trPr>
          <w:trHeight w:val="21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6" w:rsidRPr="00F2306C" w:rsidRDefault="000F6776" w:rsidP="00F2306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6" w:rsidRDefault="000F6776" w:rsidP="00F2306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kern w:val="0"/>
                <w:sz w:val="24"/>
                <w:szCs w:val="24"/>
              </w:rPr>
              <w:t>齐盼</w:t>
            </w:r>
            <w:proofErr w:type="gramStart"/>
            <w:r>
              <w:rPr>
                <w:rFonts w:ascii="仿宋" w:eastAsia="仿宋" w:hAnsi="仿宋" w:cs="Courier New" w:hint="eastAsia"/>
                <w:kern w:val="0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6" w:rsidRDefault="000F6776" w:rsidP="00426588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kern w:val="0"/>
                <w:sz w:val="24"/>
                <w:szCs w:val="24"/>
              </w:rPr>
              <w:t>劳务派遣</w:t>
            </w:r>
          </w:p>
          <w:p w:rsidR="000F6776" w:rsidRPr="00E10422" w:rsidRDefault="000F6776" w:rsidP="00426588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kern w:val="0"/>
                <w:sz w:val="24"/>
                <w:szCs w:val="24"/>
              </w:rPr>
              <w:t>研究所</w:t>
            </w:r>
          </w:p>
          <w:p w:rsidR="000F6776" w:rsidRPr="00F2306C" w:rsidRDefault="000F6776" w:rsidP="00426588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kern w:val="0"/>
                <w:sz w:val="24"/>
                <w:szCs w:val="24"/>
              </w:rPr>
              <w:t>工作</w:t>
            </w:r>
            <w:r w:rsidRPr="00F2306C">
              <w:rPr>
                <w:rFonts w:ascii="仿宋" w:eastAsia="仿宋" w:hAnsi="仿宋" w:cs="Courier New"/>
                <w:kern w:val="0"/>
                <w:sz w:val="24"/>
                <w:szCs w:val="24"/>
              </w:rPr>
              <w:t>人员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6" w:rsidRPr="00F2306C" w:rsidRDefault="000F6776" w:rsidP="00426588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F2306C">
              <w:rPr>
                <w:rFonts w:ascii="仿宋" w:eastAsia="仿宋" w:hAnsi="仿宋" w:cs="Courier New"/>
                <w:kern w:val="0"/>
                <w:sz w:val="24"/>
                <w:szCs w:val="24"/>
              </w:rPr>
              <w:t>20170</w:t>
            </w:r>
            <w:r>
              <w:rPr>
                <w:rFonts w:ascii="仿宋" w:eastAsia="仿宋" w:hAnsi="仿宋" w:cs="Courier New" w:hint="eastAsia"/>
                <w:kern w:val="0"/>
                <w:sz w:val="24"/>
                <w:szCs w:val="24"/>
              </w:rPr>
              <w:t>8</w:t>
            </w:r>
            <w:r w:rsidRPr="00F2306C">
              <w:rPr>
                <w:rFonts w:ascii="仿宋" w:eastAsia="仿宋" w:hAnsi="仿宋" w:cs="Courier New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Courier New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6" w:rsidRDefault="000F6776" w:rsidP="00F2306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kern w:val="0"/>
                <w:sz w:val="24"/>
                <w:szCs w:val="24"/>
              </w:rPr>
              <w:t>86.0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6" w:rsidRPr="00F2306C" w:rsidRDefault="000F6776" w:rsidP="00F2306C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6" w:rsidRPr="00F2306C" w:rsidRDefault="000F6776" w:rsidP="00F2306C">
            <w:pPr>
              <w:widowControl/>
              <w:jc w:val="center"/>
              <w:rPr>
                <w:rFonts w:ascii="仿宋" w:eastAsia="仿宋" w:hAnsi="仿宋" w:cs="Courier New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6" w:rsidRPr="00F2306C" w:rsidRDefault="000F6776" w:rsidP="00F2306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</w:p>
        </w:tc>
      </w:tr>
    </w:tbl>
    <w:p w:rsidR="00F2306C" w:rsidRPr="00B04FF4" w:rsidRDefault="00F2306C" w:rsidP="00EA6052">
      <w:pPr>
        <w:jc w:val="right"/>
        <w:rPr>
          <w:rFonts w:ascii="仿宋" w:eastAsia="仿宋" w:hAnsi="仿宋"/>
          <w:sz w:val="28"/>
          <w:szCs w:val="28"/>
        </w:rPr>
      </w:pPr>
    </w:p>
    <w:sectPr w:rsidR="00F2306C" w:rsidRPr="00B04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560"/>
    <w:multiLevelType w:val="hybridMultilevel"/>
    <w:tmpl w:val="B114BF00"/>
    <w:lvl w:ilvl="0" w:tplc="6436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6906B6"/>
    <w:multiLevelType w:val="hybridMultilevel"/>
    <w:tmpl w:val="ED2C5874"/>
    <w:lvl w:ilvl="0" w:tplc="BA5A9650">
      <w:start w:val="1"/>
      <w:numFmt w:val="decimal"/>
      <w:lvlText w:val="%1、"/>
      <w:lvlJc w:val="left"/>
      <w:pPr>
        <w:ind w:left="720" w:hanging="720"/>
      </w:pPr>
      <w:rPr>
        <w:rFonts w:asciiTheme="majorEastAsia" w:eastAsiaTheme="majorEastAsia" w:hAnsiTheme="majorEastAsia" w:hint="default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841673"/>
    <w:multiLevelType w:val="hybridMultilevel"/>
    <w:tmpl w:val="771E4A56"/>
    <w:lvl w:ilvl="0" w:tplc="CF48AD1C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CC"/>
    <w:rsid w:val="000434FD"/>
    <w:rsid w:val="000B47BE"/>
    <w:rsid w:val="000B662F"/>
    <w:rsid w:val="000D6825"/>
    <w:rsid w:val="000F6776"/>
    <w:rsid w:val="00394FCC"/>
    <w:rsid w:val="0043037D"/>
    <w:rsid w:val="00563B28"/>
    <w:rsid w:val="00654685"/>
    <w:rsid w:val="006B7E26"/>
    <w:rsid w:val="007724C5"/>
    <w:rsid w:val="00846180"/>
    <w:rsid w:val="00952ABC"/>
    <w:rsid w:val="00B04FF4"/>
    <w:rsid w:val="00B60015"/>
    <w:rsid w:val="00C003EB"/>
    <w:rsid w:val="00C44939"/>
    <w:rsid w:val="00C6137D"/>
    <w:rsid w:val="00C94511"/>
    <w:rsid w:val="00DD1A04"/>
    <w:rsid w:val="00DF58B8"/>
    <w:rsid w:val="00E10422"/>
    <w:rsid w:val="00E20948"/>
    <w:rsid w:val="00E21043"/>
    <w:rsid w:val="00EA6052"/>
    <w:rsid w:val="00F2306C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CC"/>
    <w:pPr>
      <w:ind w:firstLineChars="200" w:firstLine="420"/>
    </w:pPr>
  </w:style>
  <w:style w:type="paragraph" w:customStyle="1" w:styleId="reader-word-layer">
    <w:name w:val="reader-word-layer"/>
    <w:basedOn w:val="a"/>
    <w:rsid w:val="00563B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F2306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23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CC"/>
    <w:pPr>
      <w:ind w:firstLineChars="200" w:firstLine="420"/>
    </w:pPr>
  </w:style>
  <w:style w:type="paragraph" w:customStyle="1" w:styleId="reader-word-layer">
    <w:name w:val="reader-word-layer"/>
    <w:basedOn w:val="a"/>
    <w:rsid w:val="00563B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F2306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2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</Words>
  <Characters>166</Characters>
  <Application>Microsoft Office Word</Application>
  <DocSecurity>0</DocSecurity>
  <Lines>1</Lines>
  <Paragraphs>1</Paragraphs>
  <ScaleCrop>false</ScaleCrop>
  <Company>User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黄翠薇</dc:creator>
  <cp:lastModifiedBy>吴晟</cp:lastModifiedBy>
  <cp:revision>74</cp:revision>
  <cp:lastPrinted>2017-07-25T07:16:00Z</cp:lastPrinted>
  <dcterms:created xsi:type="dcterms:W3CDTF">2017-07-25T01:28:00Z</dcterms:created>
  <dcterms:modified xsi:type="dcterms:W3CDTF">2017-09-26T08:15:00Z</dcterms:modified>
</cp:coreProperties>
</file>