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40" w:rsidRPr="00A34A9E" w:rsidRDefault="00F04F40" w:rsidP="00F04F40">
      <w:pPr>
        <w:widowControl/>
        <w:spacing w:line="240" w:lineRule="atLeast"/>
        <w:rPr>
          <w:rFonts w:ascii="黑体" w:eastAsia="黑体" w:hAnsi="黑体"/>
          <w:kern w:val="0"/>
          <w:sz w:val="30"/>
          <w:szCs w:val="30"/>
        </w:rPr>
      </w:pPr>
      <w:r w:rsidRPr="00A34A9E">
        <w:rPr>
          <w:rFonts w:ascii="黑体" w:eastAsia="黑体" w:hAnsi="黑体"/>
          <w:kern w:val="0"/>
          <w:sz w:val="30"/>
          <w:szCs w:val="30"/>
        </w:rPr>
        <w:t>附件3</w:t>
      </w:r>
    </w:p>
    <w:tbl>
      <w:tblPr>
        <w:tblW w:w="0" w:type="auto"/>
        <w:tblLayout w:type="fixed"/>
        <w:tblLook w:val="0000"/>
      </w:tblPr>
      <w:tblGrid>
        <w:gridCol w:w="812"/>
        <w:gridCol w:w="3341"/>
        <w:gridCol w:w="1170"/>
        <w:gridCol w:w="1136"/>
        <w:gridCol w:w="2721"/>
      </w:tblGrid>
      <w:tr w:rsidR="00F04F40" w:rsidTr="00874F65">
        <w:trPr>
          <w:trHeight w:val="1039"/>
        </w:trPr>
        <w:tc>
          <w:tcPr>
            <w:tcW w:w="9180" w:type="dxa"/>
            <w:gridSpan w:val="5"/>
            <w:vAlign w:val="center"/>
          </w:tcPr>
          <w:p w:rsidR="00F04F40" w:rsidRPr="00A34A9E" w:rsidRDefault="00F04F40" w:rsidP="00874F65">
            <w:pPr>
              <w:widowControl/>
              <w:spacing w:line="600" w:lineRule="exact"/>
              <w:jc w:val="center"/>
              <w:rPr>
                <w:rFonts w:ascii="方正小标宋_GBK" w:eastAsia="方正小标宋_GBK"/>
                <w:kern w:val="0"/>
                <w:sz w:val="44"/>
                <w:szCs w:val="44"/>
              </w:rPr>
            </w:pPr>
            <w:r w:rsidRPr="00A34A9E"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广州市天河</w:t>
            </w:r>
            <w:smartTag w:uri="urn:schemas-microsoft-com:office:smarttags" w:element="PersonName">
              <w:r w:rsidRPr="00A34A9E">
                <w:rPr>
                  <w:rFonts w:ascii="方正小标宋_GBK" w:eastAsia="方正小标宋_GBK" w:hint="eastAsia"/>
                  <w:kern w:val="0"/>
                  <w:sz w:val="44"/>
                  <w:szCs w:val="44"/>
                </w:rPr>
                <w:t>区民政局</w:t>
              </w:r>
            </w:smartTag>
            <w:r w:rsidRPr="00A34A9E"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2018年第二次</w:t>
            </w: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公开招</w:t>
            </w:r>
            <w:r w:rsidRPr="00A34A9E"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编外合同制工作人员资格审查资料目录</w:t>
            </w:r>
          </w:p>
          <w:p w:rsidR="00F04F40" w:rsidRDefault="00F04F40" w:rsidP="00874F65"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F04F40" w:rsidTr="00874F65">
        <w:trPr>
          <w:trHeight w:val="402"/>
        </w:trPr>
        <w:tc>
          <w:tcPr>
            <w:tcW w:w="4153" w:type="dxa"/>
            <w:gridSpan w:val="2"/>
            <w:vAlign w:val="center"/>
          </w:tcPr>
          <w:p w:rsidR="00F04F40" w:rsidRDefault="00F04F40" w:rsidP="00874F6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F04F40" w:rsidRDefault="00F04F40" w:rsidP="00874F6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04F40" w:rsidRDefault="00F04F40" w:rsidP="00874F6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F04F40" w:rsidTr="00874F65">
        <w:trPr>
          <w:trHeight w:val="402"/>
        </w:trPr>
        <w:tc>
          <w:tcPr>
            <w:tcW w:w="4153" w:type="dxa"/>
            <w:gridSpan w:val="2"/>
            <w:vAlign w:val="center"/>
          </w:tcPr>
          <w:p w:rsidR="00F04F40" w:rsidRDefault="00F04F40" w:rsidP="00874F6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04F40" w:rsidRDefault="00F04F40" w:rsidP="00874F6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04F40" w:rsidRDefault="00F04F40" w:rsidP="00874F6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04F40" w:rsidTr="00874F65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F04F40" w:rsidTr="00874F65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 w:rsidR="00F04F40" w:rsidTr="00874F65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F04F40" w:rsidRDefault="00F04F40" w:rsidP="00874F6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04F40" w:rsidTr="00874F65">
        <w:trPr>
          <w:trHeight w:val="5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 w:rsidR="00F04F40" w:rsidTr="00874F65">
        <w:trPr>
          <w:trHeight w:val="46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 w:rsidR="00F04F40" w:rsidTr="00874F65">
        <w:trPr>
          <w:trHeight w:val="53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04F40" w:rsidTr="00874F65">
        <w:trPr>
          <w:trHeight w:val="5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F04F40" w:rsidTr="00874F65">
        <w:trPr>
          <w:trHeight w:val="49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04F40" w:rsidTr="00874F65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04F40" w:rsidTr="00874F65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</w:t>
            </w:r>
            <w:r>
              <w:rPr>
                <w:rFonts w:hint="eastAsia"/>
                <w:kern w:val="0"/>
                <w:sz w:val="20"/>
                <w:szCs w:val="20"/>
              </w:rPr>
              <w:t>受理凭证</w:t>
            </w:r>
            <w:r>
              <w:rPr>
                <w:kern w:val="0"/>
                <w:sz w:val="20"/>
                <w:szCs w:val="20"/>
              </w:rPr>
              <w:t>，并签订协议</w:t>
            </w:r>
          </w:p>
        </w:tc>
      </w:tr>
      <w:tr w:rsidR="00F04F40" w:rsidTr="00874F65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04F40" w:rsidTr="00874F65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驾驶证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04F40" w:rsidTr="00874F65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电工证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04F40" w:rsidTr="00874F65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04F40" w:rsidTr="00874F65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F04F40" w:rsidTr="00874F65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4F40" w:rsidRDefault="00F04F40" w:rsidP="0087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F04F40" w:rsidTr="00874F65">
        <w:trPr>
          <w:trHeight w:val="375"/>
        </w:trPr>
        <w:tc>
          <w:tcPr>
            <w:tcW w:w="9180" w:type="dxa"/>
            <w:gridSpan w:val="5"/>
            <w:vAlign w:val="center"/>
          </w:tcPr>
          <w:p w:rsidR="00F04F40" w:rsidRDefault="00F04F40" w:rsidP="00874F6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F04F40" w:rsidTr="00874F65">
        <w:trPr>
          <w:trHeight w:val="375"/>
        </w:trPr>
        <w:tc>
          <w:tcPr>
            <w:tcW w:w="9180" w:type="dxa"/>
            <w:gridSpan w:val="5"/>
            <w:vAlign w:val="center"/>
          </w:tcPr>
          <w:p w:rsidR="00F04F40" w:rsidRDefault="00F04F40" w:rsidP="00874F6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F04F40" w:rsidRDefault="00F04F40" w:rsidP="00874F6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F04F40" w:rsidRDefault="00F04F40" w:rsidP="00874F6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F04F40" w:rsidRDefault="00F04F40" w:rsidP="00874F6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20**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247258" w:rsidRPr="00F04F40" w:rsidRDefault="00247258"/>
    <w:sectPr w:rsidR="00247258" w:rsidRPr="00F04F40" w:rsidSect="00E80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58" w:rsidRDefault="00247258" w:rsidP="00F04F40">
      <w:r>
        <w:separator/>
      </w:r>
    </w:p>
  </w:endnote>
  <w:endnote w:type="continuationSeparator" w:id="1">
    <w:p w:rsidR="00247258" w:rsidRDefault="00247258" w:rsidP="00F0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58" w:rsidRDefault="00247258" w:rsidP="00F04F40">
      <w:r>
        <w:separator/>
      </w:r>
    </w:p>
  </w:footnote>
  <w:footnote w:type="continuationSeparator" w:id="1">
    <w:p w:rsidR="00247258" w:rsidRDefault="00247258" w:rsidP="00F04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ED5"/>
    <w:rsid w:val="00247258"/>
    <w:rsid w:val="00716ED5"/>
    <w:rsid w:val="007335E9"/>
    <w:rsid w:val="00E80E78"/>
    <w:rsid w:val="00F0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F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F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F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2018-10-15T08:25:00Z</dcterms:created>
  <dcterms:modified xsi:type="dcterms:W3CDTF">2018-10-15T08:25:00Z</dcterms:modified>
</cp:coreProperties>
</file>