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401" w:type="dxa"/>
        <w:tblInd w:w="-60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5"/>
        <w:gridCol w:w="1902"/>
        <w:gridCol w:w="1378"/>
        <w:gridCol w:w="500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</w:trPr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19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13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50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lang w:val="en-US" w:eastAsia="zh-CN" w:bidi="ar"/>
              </w:rPr>
              <w:t>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lang w:val="en-US" w:eastAsia="zh-CN" w:bidi="ar"/>
              </w:rPr>
              <w:t>卫星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扬州大学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lang w:val="en-US" w:eastAsia="zh-CN" w:bidi="ar"/>
              </w:rPr>
              <w:t>朱依婷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闽江学院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张帆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广东财经大学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周永进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华南理工大学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lang w:val="en-US" w:eastAsia="zh-CN" w:bidi="ar"/>
              </w:rPr>
              <w:t>李夏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北京大学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lang w:val="en-US" w:eastAsia="zh-CN" w:bidi="ar"/>
              </w:rPr>
              <w:t>林闻佳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香港教育学院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肖旭东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湖南商学院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张楷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华南理工大学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黄毅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南京理工大学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洪艺嘉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英国曼彻斯特大学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周文浩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中南财经政法大学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张榕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香港科技大学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曲辰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上海理工大学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王萃瑶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北京师范大学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香港浸会大学联合国际学院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欧瑜清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五邑大学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苏烁丹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广东培正学院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kern w:val="0"/>
                <w:sz w:val="20"/>
                <w:szCs w:val="20"/>
                <w:lang w:val="en-US" w:eastAsia="zh-CN" w:bidi="ar"/>
              </w:rPr>
              <w:t>张杨东方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华南理工大学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黄通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暨南大学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曾广明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广东工业大学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庄敏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韶关学院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樊春颖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五邑大学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李铭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电子科技大学中山学院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吴穗鑫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广东技术师范学院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梁浩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北京师范大学珠海分校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官智武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佛山科学技术学院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方奕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华南农业大学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嵇晓慧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江苏师范大学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陈意杰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武汉工程科技学院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刘东昇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北京理工大学珠海学院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雷志彬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广东财经大学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丁文枭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广东工业大学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曾浩林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广东技术师范学院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郑宏迪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华南理工大学广州学院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陈泽文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东莞理工学院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杨艺杰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广东科技学院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杨旸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上海电机学院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区锦洪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广东技术师范学院天河学院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罗昱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广州工商学院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练文豪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五邑大学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曾鸿涛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广东理工学院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林锦荧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广东技术师范学院天河学院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曾祥龙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华南农业大学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刘特雄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广东技术师范学院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刘奇昌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广东技术师范学院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李锐韬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韩山师范学院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叶玉彬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广东警官学院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徐壮壮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南京工程学院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陈泽钦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广东技术师范学院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叶城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广东交通职业技术学院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黄璟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佛山科学技术学院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杨启延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广东东软学院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钟金渊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广东财经大学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黄翀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中山大学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陈东源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电子科技大学中山学院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陈柏成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吉林大学珠海学院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胡可俊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东莞理工学院城市学院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丘莹莹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广东海洋大学寸金学院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李立璋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英国考文垂大学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陈婉君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广东外语外贸大学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刘可伊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广东金融学院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钟炜莹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华南农业大学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廖启迪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东南大学成贤学院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李逸群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河南大学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蔡浩晶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广东白云学院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王丽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湖南涉外经济学院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罗嘉铭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中山大学南方学院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马建华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湖北大学知行学院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梁辰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南京师范大学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伍文杰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华南理工大学广州学院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胡鑫鹏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吉首大学张家界学院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薛文臻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广东金融学院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李卓龙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华南理工大学广州学院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刘子榆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广东外语外贸大学南国商学院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潘蕊怡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南京邮电大学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王静茹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河南科技大学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朱国明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广东水利电力职业技术学院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曾雅艺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广东技术师范学院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陈家振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广东工业大学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谌立圳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广东科学技术职业学院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李振寰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广州大学松田学院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廖斐林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北京理工大学珠海学院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仲昱东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广州工商学院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余敏龙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广东工业大学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陈瑞雯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广东工业大学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姚文浩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湖南工业大学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86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温会通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韶关学院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87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罗志勇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华南农业大学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88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叶会铭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东莞理工学院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89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何彬浩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广东建设职业技术学院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90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罗倩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湖南文理学院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91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蒋伟涛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广州华夏职业学院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92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侯卓峰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北京理工大学珠海学院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93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彭程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哈尔滨理工大学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94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顾思铭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广州华夏职业学院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95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李小雯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广州航海学院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96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王宇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郑州轻工业学院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97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李颖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华南农业大学珠江学院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98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伍家馨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韶关学院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99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丁子扬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广州大学华软软件学院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赖彦方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广东财经大学华商学院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101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李生新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郑州轻工业学院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102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何冠桦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南昌理工学院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103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黄思锐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中山大学新华学院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104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唐琳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广东培正学院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105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谢晓慧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景德镇陶瓷大学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106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江雨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电子科技大学中山学院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107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崔颖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广东东软学院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108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邹瑶瑶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广州工商学院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109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曾舜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河海大学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110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李欢欣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华南农业大学珠江学院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111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曾婉婷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广东技术师范学院天河学院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陈文军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华南理工大学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113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罗亮威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华南农业大学珠江学院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114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李峰荣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东莞理工学院城市学院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115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邹学涌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广东工业大学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116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罗健维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广东工业大学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117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卓琨堤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广东石油化工学院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118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王伟皓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汕头职业技术学院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119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罗鑫佳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广东环境保护工程职业学院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120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洪宇涛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仲恺农业工程学院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121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肖举昆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广州华立科技职业学院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122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罗滔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广东药科大学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123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张志钢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广东工业大学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124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刘文恒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江西科技学院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125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何政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广州华立科技职业学院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126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叶珍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广东邮电职业技术学院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127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朱可人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广东财经大学华商学院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128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罗柳熙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嘉应学院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129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李炜炜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吉林大学珠海学院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130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钟琳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广州大学松田学院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131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黄敏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广东外语外贸大学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132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杨梓玉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中山大学新华学院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133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王子健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广东警官学院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134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谢鹏高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广东外语外贸大学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135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陈宇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吉林大学珠海学院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136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陈艾欣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华南师范大学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137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黄承渊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广东工业大学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138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孙晓敏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广州城建职业学院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139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廖晓霖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广东财经大学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140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黄元俊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5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广东工业大学华立学院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A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fanzhu</dc:creator>
  <cp:lastModifiedBy>翻逐</cp:lastModifiedBy>
  <dcterms:modified xsi:type="dcterms:W3CDTF">2018-01-25T06:05:21Z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