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A5" w:rsidRDefault="00B32527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</w:t>
      </w:r>
    </w:p>
    <w:p w:rsidR="0008602E" w:rsidRPr="0008602E" w:rsidRDefault="002B2A98" w:rsidP="0008602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新塘镇</w:t>
      </w:r>
      <w:r w:rsidR="00613A76">
        <w:rPr>
          <w:rFonts w:ascii="宋体" w:hAnsi="宋体" w:hint="eastAsia"/>
          <w:b/>
          <w:bCs/>
          <w:sz w:val="44"/>
          <w:szCs w:val="44"/>
        </w:rPr>
        <w:t>项目</w:t>
      </w:r>
      <w:r>
        <w:rPr>
          <w:rFonts w:ascii="宋体" w:hAnsi="宋体" w:hint="eastAsia"/>
          <w:b/>
          <w:bCs/>
          <w:sz w:val="44"/>
          <w:szCs w:val="44"/>
        </w:rPr>
        <w:t>管理</w:t>
      </w:r>
      <w:r w:rsidR="00613A76">
        <w:rPr>
          <w:rFonts w:ascii="宋体" w:hAnsi="宋体" w:hint="eastAsia"/>
          <w:b/>
          <w:bCs/>
          <w:sz w:val="44"/>
          <w:szCs w:val="44"/>
        </w:rPr>
        <w:t>单位</w:t>
      </w:r>
      <w:r w:rsidR="00B32527">
        <w:rPr>
          <w:rFonts w:ascii="宋体" w:hAnsi="宋体" w:hint="eastAsia"/>
          <w:b/>
          <w:bCs/>
          <w:sz w:val="44"/>
          <w:szCs w:val="44"/>
        </w:rPr>
        <w:t>招聘专业技术人员报名表</w:t>
      </w:r>
    </w:p>
    <w:p w:rsidR="0008602E" w:rsidRPr="0008602E" w:rsidRDefault="0008602E" w:rsidP="0008602E">
      <w:pPr>
        <w:jc w:val="left"/>
        <w:rPr>
          <w:b/>
          <w:bCs/>
          <w:sz w:val="24"/>
        </w:rPr>
      </w:pPr>
      <w:r w:rsidRPr="0008602E">
        <w:rPr>
          <w:rFonts w:hint="eastAsia"/>
          <w:b/>
          <w:bCs/>
          <w:sz w:val="28"/>
        </w:rPr>
        <w:t>应聘岗位（市政类</w:t>
      </w:r>
      <w:r w:rsidR="00D2103A">
        <w:rPr>
          <w:rFonts w:hint="eastAsia"/>
          <w:b/>
          <w:bCs/>
          <w:sz w:val="28"/>
        </w:rPr>
        <w:t xml:space="preserve"> / </w:t>
      </w:r>
      <w:r w:rsidRPr="0008602E">
        <w:rPr>
          <w:rFonts w:hint="eastAsia"/>
          <w:b/>
          <w:bCs/>
          <w:sz w:val="28"/>
        </w:rPr>
        <w:t>水利类）：</w:t>
      </w:r>
      <w:r w:rsidRPr="00CD347C">
        <w:rPr>
          <w:rFonts w:hint="eastAsia"/>
          <w:bCs/>
          <w:sz w:val="24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2"/>
        <w:gridCol w:w="1575"/>
        <w:gridCol w:w="600"/>
        <w:gridCol w:w="1455"/>
        <w:gridCol w:w="769"/>
        <w:gridCol w:w="1727"/>
      </w:tblGrid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82" w:type="dxa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824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（近期正面免冠1寸彩色数码证件照）</w:t>
            </w: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782" w:type="dxa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2824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782" w:type="dxa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824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2B2A98" w:rsidP="002B2A98">
            <w:pPr>
              <w:jc w:val="center"/>
              <w:rPr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住地</w:t>
            </w:r>
          </w:p>
        </w:tc>
        <w:tc>
          <w:tcPr>
            <w:tcW w:w="1782" w:type="dxa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2824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447"/>
        </w:trPr>
        <w:tc>
          <w:tcPr>
            <w:tcW w:w="1788" w:type="dxa"/>
            <w:vMerge w:val="restart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</w:tcBorders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455"/>
        </w:trPr>
        <w:tc>
          <w:tcPr>
            <w:tcW w:w="1788" w:type="dxa"/>
            <w:vMerge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2" w:type="dxa"/>
            <w:tcBorders>
              <w:right w:val="single" w:sz="4" w:space="0" w:color="auto"/>
            </w:tcBorders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sz="4" w:space="0" w:color="auto"/>
            </w:tcBorders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Merge w:val="restart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782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5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Merge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2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5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7908" w:type="dxa"/>
            <w:gridSpan w:val="6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口</w:t>
            </w:r>
          </w:p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3957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560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3957" w:type="dxa"/>
            <w:gridSpan w:val="3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496" w:type="dxa"/>
            <w:gridSpan w:val="2"/>
            <w:vAlign w:val="center"/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4866"/>
        </w:trPr>
        <w:tc>
          <w:tcPr>
            <w:tcW w:w="1788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（从高中填起）</w:t>
            </w:r>
          </w:p>
        </w:tc>
        <w:tc>
          <w:tcPr>
            <w:tcW w:w="7908" w:type="dxa"/>
            <w:gridSpan w:val="6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填写格式范例：</w:t>
            </w:r>
            <w:r>
              <w:rPr>
                <w:rFonts w:hint="eastAsia"/>
                <w:b/>
                <w:bCs/>
                <w:sz w:val="24"/>
              </w:rPr>
              <w:t>××××年×月——××××年×月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在何单位学习或工作、任何职</w:t>
            </w:r>
            <w:r w:rsidR="00AA77F8">
              <w:rPr>
                <w:rFonts w:hint="eastAsia"/>
                <w:b/>
                <w:bCs/>
                <w:sz w:val="24"/>
              </w:rPr>
              <w:t>位</w:t>
            </w:r>
          </w:p>
        </w:tc>
      </w:tr>
    </w:tbl>
    <w:p w:rsidR="008E19A5" w:rsidRDefault="008E19A5">
      <w:pPr>
        <w:jc w:val="center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8531"/>
        <w:gridCol w:w="26"/>
      </w:tblGrid>
      <w:tr w:rsidR="008E19A5">
        <w:trPr>
          <w:cantSplit/>
          <w:trHeight w:val="4195"/>
        </w:trPr>
        <w:tc>
          <w:tcPr>
            <w:tcW w:w="1575" w:type="dxa"/>
            <w:vAlign w:val="center"/>
          </w:tcPr>
          <w:p w:rsidR="008E19A5" w:rsidRDefault="00B325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家庭成员及主要社会关系</w:t>
            </w:r>
          </w:p>
        </w:tc>
        <w:tc>
          <w:tcPr>
            <w:tcW w:w="8557" w:type="dxa"/>
            <w:gridSpan w:val="2"/>
          </w:tcPr>
          <w:p w:rsidR="008E19A5" w:rsidRDefault="00B32527">
            <w:pPr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填写格式范例：</w:t>
            </w:r>
            <w:r>
              <w:rPr>
                <w:rFonts w:hint="eastAsia"/>
                <w:sz w:val="18"/>
                <w:szCs w:val="18"/>
              </w:rPr>
              <w:t>姓名、与本人关系、工作单位及职务</w:t>
            </w:r>
          </w:p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E19A5">
        <w:trPr>
          <w:cantSplit/>
          <w:trHeight w:val="4822"/>
        </w:trPr>
        <w:tc>
          <w:tcPr>
            <w:tcW w:w="1575" w:type="dxa"/>
            <w:vAlign w:val="center"/>
          </w:tcPr>
          <w:p w:rsidR="008E19A5" w:rsidRDefault="00B325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个人特长及业绩、表彰、奖励情况</w:t>
            </w:r>
          </w:p>
        </w:tc>
        <w:tc>
          <w:tcPr>
            <w:tcW w:w="8557" w:type="dxa"/>
            <w:gridSpan w:val="2"/>
          </w:tcPr>
          <w:p w:rsidR="008E19A5" w:rsidRDefault="00B32527">
            <w:pPr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填写格式范例：</w:t>
            </w:r>
            <w:r>
              <w:rPr>
                <w:rFonts w:hint="eastAsia"/>
                <w:sz w:val="18"/>
                <w:szCs w:val="18"/>
              </w:rPr>
              <w:t>何时何地获校级一等奖学金或何时何地获优秀学生称号等</w:t>
            </w:r>
          </w:p>
          <w:p w:rsidR="008E19A5" w:rsidRDefault="008E19A5">
            <w:pPr>
              <w:spacing w:line="260" w:lineRule="exact"/>
              <w:rPr>
                <w:b/>
                <w:sz w:val="18"/>
                <w:szCs w:val="18"/>
              </w:rPr>
            </w:pPr>
          </w:p>
        </w:tc>
      </w:tr>
      <w:tr w:rsidR="008E19A5">
        <w:trPr>
          <w:gridAfter w:val="1"/>
          <w:wAfter w:w="26" w:type="dxa"/>
          <w:cantSplit/>
          <w:trHeight w:val="3585"/>
        </w:trPr>
        <w:tc>
          <w:tcPr>
            <w:tcW w:w="10106" w:type="dxa"/>
            <w:gridSpan w:val="2"/>
            <w:tcBorders>
              <w:bottom w:val="single" w:sz="4" w:space="0" w:color="auto"/>
            </w:tcBorders>
          </w:tcPr>
          <w:p w:rsidR="008E19A5" w:rsidRDefault="008E19A5">
            <w:pPr>
              <w:jc w:val="center"/>
              <w:rPr>
                <w:b/>
                <w:bCs/>
                <w:sz w:val="24"/>
              </w:rPr>
            </w:pPr>
          </w:p>
          <w:p w:rsidR="008E19A5" w:rsidRDefault="00B325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本人承诺如下：</w:t>
            </w:r>
          </w:p>
          <w:p w:rsidR="008E19A5" w:rsidRDefault="00B325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、于</w:t>
            </w:r>
            <w:r>
              <w:rPr>
                <w:rFonts w:hint="eastAsia"/>
                <w:b/>
                <w:bCs/>
                <w:sz w:val="24"/>
              </w:rPr>
              <w:t>2018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 w:rsidR="002B2A98">
              <w:rPr>
                <w:rFonts w:hint="eastAsia"/>
                <w:b/>
                <w:bCs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 w:rsidR="002B2A98"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rFonts w:hint="eastAsia"/>
                <w:b/>
                <w:bCs/>
                <w:sz w:val="24"/>
              </w:rPr>
              <w:t>日前提交</w:t>
            </w:r>
            <w:r w:rsidR="006C582F">
              <w:rPr>
                <w:rFonts w:hint="eastAsia"/>
                <w:b/>
                <w:bCs/>
                <w:sz w:val="24"/>
              </w:rPr>
              <w:t>身份证、</w:t>
            </w:r>
            <w:r>
              <w:rPr>
                <w:rFonts w:hint="eastAsia"/>
                <w:b/>
                <w:bCs/>
                <w:sz w:val="24"/>
              </w:rPr>
              <w:t>学历证书、学位证书</w:t>
            </w:r>
            <w:r w:rsidR="00411971">
              <w:rPr>
                <w:rFonts w:hint="eastAsia"/>
                <w:b/>
                <w:bCs/>
                <w:sz w:val="24"/>
              </w:rPr>
              <w:t>、职称证书的扫描件</w:t>
            </w:r>
            <w:r>
              <w:rPr>
                <w:rFonts w:hint="eastAsia"/>
                <w:b/>
                <w:bCs/>
                <w:sz w:val="24"/>
              </w:rPr>
              <w:t>；否则，取消录用资格。</w:t>
            </w:r>
          </w:p>
          <w:p w:rsidR="008E19A5" w:rsidRDefault="00B325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、报考所提供的一切证书和材料完整属实，如有虚假，一经发现即取消应聘或录用资格。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8E19A5" w:rsidRDefault="008E19A5">
            <w:pPr>
              <w:rPr>
                <w:b/>
                <w:bCs/>
                <w:sz w:val="24"/>
              </w:rPr>
            </w:pPr>
          </w:p>
          <w:p w:rsidR="008E19A5" w:rsidRDefault="00B325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</w:p>
          <w:p w:rsidR="008E19A5" w:rsidRDefault="00B32527">
            <w:pPr>
              <w:ind w:firstLineChars="3043" w:firstLine="733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承诺人签名：</w:t>
            </w:r>
          </w:p>
          <w:p w:rsidR="008E19A5" w:rsidRDefault="00B32527">
            <w:pPr>
              <w:ind w:firstLineChars="400" w:firstLine="96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</w:t>
            </w:r>
            <w:r w:rsidR="002B2A98">
              <w:rPr>
                <w:rFonts w:hint="eastAsia"/>
                <w:b/>
                <w:bCs/>
                <w:sz w:val="24"/>
              </w:rPr>
              <w:t xml:space="preserve">                            2018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8E19A5">
        <w:trPr>
          <w:gridAfter w:val="1"/>
          <w:wAfter w:w="26" w:type="dxa"/>
          <w:cantSplit/>
          <w:trHeight w:val="1462"/>
        </w:trPr>
        <w:tc>
          <w:tcPr>
            <w:tcW w:w="10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5" w:rsidRDefault="00B32527" w:rsidP="0041197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注：本表填写后，在报名时通过邮箱提交</w:t>
            </w:r>
            <w:r w:rsidR="00411971">
              <w:rPr>
                <w:rFonts w:hint="eastAsia"/>
                <w:b/>
                <w:bCs/>
                <w:sz w:val="18"/>
                <w:szCs w:val="18"/>
              </w:rPr>
              <w:t>此报名表以及</w:t>
            </w:r>
            <w:r w:rsidR="006C582F">
              <w:rPr>
                <w:rFonts w:hint="eastAsia"/>
                <w:b/>
                <w:bCs/>
                <w:sz w:val="18"/>
                <w:szCs w:val="18"/>
              </w:rPr>
              <w:t>身份证、</w:t>
            </w:r>
            <w:bookmarkStart w:id="0" w:name="_GoBack"/>
            <w:bookmarkEnd w:id="0"/>
            <w:r w:rsidR="00411971" w:rsidRPr="00411971">
              <w:rPr>
                <w:rFonts w:hint="eastAsia"/>
                <w:b/>
                <w:bCs/>
                <w:sz w:val="18"/>
                <w:szCs w:val="18"/>
              </w:rPr>
              <w:t>学历证书、学位证书、职称证书的扫描件</w:t>
            </w:r>
            <w:r>
              <w:rPr>
                <w:rFonts w:hint="eastAsia"/>
                <w:b/>
                <w:bCs/>
                <w:sz w:val="18"/>
                <w:szCs w:val="18"/>
              </w:rPr>
              <w:t>。填表人须对所填写内容的真实性负责；本人简历从高中填起；在规定位置贴本人近期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hint="eastAsia"/>
                <w:b/>
                <w:bCs/>
                <w:sz w:val="18"/>
                <w:szCs w:val="18"/>
              </w:rPr>
              <w:t>寸免冠彩色相片。</w:t>
            </w:r>
          </w:p>
        </w:tc>
      </w:tr>
    </w:tbl>
    <w:p w:rsidR="00B32527" w:rsidRDefault="00B32527"/>
    <w:sectPr w:rsidR="00B32527" w:rsidSect="008E1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3B" w:rsidRDefault="0043783B">
      <w:r>
        <w:separator/>
      </w:r>
    </w:p>
  </w:endnote>
  <w:endnote w:type="continuationSeparator" w:id="0">
    <w:p w:rsidR="0043783B" w:rsidRDefault="0043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F" w:rsidRDefault="006C58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F" w:rsidRDefault="006C582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F" w:rsidRDefault="006C58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3B" w:rsidRDefault="0043783B">
      <w:r>
        <w:separator/>
      </w:r>
    </w:p>
  </w:footnote>
  <w:footnote w:type="continuationSeparator" w:id="0">
    <w:p w:rsidR="0043783B" w:rsidRDefault="0043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F" w:rsidRDefault="006C58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A5" w:rsidRDefault="008E19A5" w:rsidP="006C582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82F" w:rsidRDefault="006C58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DD3"/>
    <w:rsid w:val="00010A39"/>
    <w:rsid w:val="00016DE7"/>
    <w:rsid w:val="00032D07"/>
    <w:rsid w:val="000374AA"/>
    <w:rsid w:val="000619A0"/>
    <w:rsid w:val="00062EE6"/>
    <w:rsid w:val="000755E2"/>
    <w:rsid w:val="0008602E"/>
    <w:rsid w:val="00086FA4"/>
    <w:rsid w:val="0008790F"/>
    <w:rsid w:val="00087A0B"/>
    <w:rsid w:val="000B09F1"/>
    <w:rsid w:val="000C4D98"/>
    <w:rsid w:val="000D07DE"/>
    <w:rsid w:val="001009A0"/>
    <w:rsid w:val="0010435C"/>
    <w:rsid w:val="00137585"/>
    <w:rsid w:val="00153C19"/>
    <w:rsid w:val="001C269E"/>
    <w:rsid w:val="001D1EE8"/>
    <w:rsid w:val="001D69CB"/>
    <w:rsid w:val="001F0D25"/>
    <w:rsid w:val="001F3D2F"/>
    <w:rsid w:val="002028C1"/>
    <w:rsid w:val="00202989"/>
    <w:rsid w:val="00244783"/>
    <w:rsid w:val="002A3D76"/>
    <w:rsid w:val="002A7E38"/>
    <w:rsid w:val="002B2A98"/>
    <w:rsid w:val="002C5704"/>
    <w:rsid w:val="003037EA"/>
    <w:rsid w:val="003069D2"/>
    <w:rsid w:val="00324D80"/>
    <w:rsid w:val="00344D05"/>
    <w:rsid w:val="00374C63"/>
    <w:rsid w:val="00386E1A"/>
    <w:rsid w:val="00411971"/>
    <w:rsid w:val="0041561F"/>
    <w:rsid w:val="00430361"/>
    <w:rsid w:val="0043783B"/>
    <w:rsid w:val="00460596"/>
    <w:rsid w:val="004D0671"/>
    <w:rsid w:val="004D07E2"/>
    <w:rsid w:val="00516BDD"/>
    <w:rsid w:val="00520DCF"/>
    <w:rsid w:val="00526C9E"/>
    <w:rsid w:val="005808A5"/>
    <w:rsid w:val="005A1FA8"/>
    <w:rsid w:val="005D0748"/>
    <w:rsid w:val="00605399"/>
    <w:rsid w:val="00613A76"/>
    <w:rsid w:val="006156A2"/>
    <w:rsid w:val="006207B8"/>
    <w:rsid w:val="006544A2"/>
    <w:rsid w:val="00665EF4"/>
    <w:rsid w:val="00675DD3"/>
    <w:rsid w:val="006A13A3"/>
    <w:rsid w:val="006A4D8F"/>
    <w:rsid w:val="006A7AD6"/>
    <w:rsid w:val="006C582F"/>
    <w:rsid w:val="006E2D2C"/>
    <w:rsid w:val="00707B15"/>
    <w:rsid w:val="00710830"/>
    <w:rsid w:val="00742DC1"/>
    <w:rsid w:val="0074402E"/>
    <w:rsid w:val="0078007A"/>
    <w:rsid w:val="0078368A"/>
    <w:rsid w:val="007A0507"/>
    <w:rsid w:val="007A06C6"/>
    <w:rsid w:val="007A27EC"/>
    <w:rsid w:val="007B75A4"/>
    <w:rsid w:val="007D4D1B"/>
    <w:rsid w:val="007E4952"/>
    <w:rsid w:val="007F262C"/>
    <w:rsid w:val="007F7335"/>
    <w:rsid w:val="00802E95"/>
    <w:rsid w:val="0082218C"/>
    <w:rsid w:val="00826ABC"/>
    <w:rsid w:val="00833D53"/>
    <w:rsid w:val="008613C2"/>
    <w:rsid w:val="0086308A"/>
    <w:rsid w:val="008B60B5"/>
    <w:rsid w:val="008C7F5F"/>
    <w:rsid w:val="008E19A5"/>
    <w:rsid w:val="008E5B9C"/>
    <w:rsid w:val="008F3ED0"/>
    <w:rsid w:val="008F6BC3"/>
    <w:rsid w:val="00905E39"/>
    <w:rsid w:val="0091098B"/>
    <w:rsid w:val="00962B4B"/>
    <w:rsid w:val="00977C8F"/>
    <w:rsid w:val="009D2E76"/>
    <w:rsid w:val="009D3B38"/>
    <w:rsid w:val="009F741A"/>
    <w:rsid w:val="00A06DAE"/>
    <w:rsid w:val="00A65EFC"/>
    <w:rsid w:val="00A83E5A"/>
    <w:rsid w:val="00AA77F8"/>
    <w:rsid w:val="00AD0F7B"/>
    <w:rsid w:val="00AD3BBD"/>
    <w:rsid w:val="00AD53BD"/>
    <w:rsid w:val="00AF1D2A"/>
    <w:rsid w:val="00AF356E"/>
    <w:rsid w:val="00AF399C"/>
    <w:rsid w:val="00B06CEB"/>
    <w:rsid w:val="00B13CD0"/>
    <w:rsid w:val="00B32527"/>
    <w:rsid w:val="00B34F01"/>
    <w:rsid w:val="00B521A4"/>
    <w:rsid w:val="00B554E1"/>
    <w:rsid w:val="00B85AA1"/>
    <w:rsid w:val="00BA5D01"/>
    <w:rsid w:val="00BC6846"/>
    <w:rsid w:val="00C27633"/>
    <w:rsid w:val="00C4384B"/>
    <w:rsid w:val="00C50D53"/>
    <w:rsid w:val="00C53BEC"/>
    <w:rsid w:val="00C65709"/>
    <w:rsid w:val="00C975EF"/>
    <w:rsid w:val="00CC76B6"/>
    <w:rsid w:val="00CD347C"/>
    <w:rsid w:val="00CE309B"/>
    <w:rsid w:val="00CF1E4C"/>
    <w:rsid w:val="00CF1FF4"/>
    <w:rsid w:val="00CF4792"/>
    <w:rsid w:val="00CF64DF"/>
    <w:rsid w:val="00D01424"/>
    <w:rsid w:val="00D1693B"/>
    <w:rsid w:val="00D2103A"/>
    <w:rsid w:val="00D21967"/>
    <w:rsid w:val="00D24A2B"/>
    <w:rsid w:val="00DC2B29"/>
    <w:rsid w:val="00DC3BAE"/>
    <w:rsid w:val="00DD6EE6"/>
    <w:rsid w:val="00DE7264"/>
    <w:rsid w:val="00E0772C"/>
    <w:rsid w:val="00E20955"/>
    <w:rsid w:val="00E666AF"/>
    <w:rsid w:val="00E92D80"/>
    <w:rsid w:val="00E935BC"/>
    <w:rsid w:val="00EB4AFE"/>
    <w:rsid w:val="00F06686"/>
    <w:rsid w:val="00F120D9"/>
    <w:rsid w:val="00F171C6"/>
    <w:rsid w:val="00F63CA1"/>
    <w:rsid w:val="00F656A2"/>
    <w:rsid w:val="00F70B80"/>
    <w:rsid w:val="00F8654E"/>
    <w:rsid w:val="00F90751"/>
    <w:rsid w:val="04BE72E5"/>
    <w:rsid w:val="153D3655"/>
    <w:rsid w:val="3E0017B6"/>
    <w:rsid w:val="42793EB7"/>
    <w:rsid w:val="54710F22"/>
    <w:rsid w:val="55E20063"/>
    <w:rsid w:val="7B2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E1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E19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</Words>
  <Characters>601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2005年广州市天河区优秀骨干教师应聘报名表</dc:title>
  <dc:creator>aaa</dc:creator>
  <cp:lastModifiedBy>Windows 用户</cp:lastModifiedBy>
  <cp:revision>12</cp:revision>
  <cp:lastPrinted>2017-03-21T07:40:00Z</cp:lastPrinted>
  <dcterms:created xsi:type="dcterms:W3CDTF">2018-03-21T15:46:00Z</dcterms:created>
  <dcterms:modified xsi:type="dcterms:W3CDTF">2018-03-23T07:51:00Z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