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5" w:rsidRPr="00E75705" w:rsidRDefault="00E75705" w:rsidP="00E75705">
      <w:pPr>
        <w:widowControl/>
        <w:shd w:val="clear" w:color="auto" w:fill="FFFFFF"/>
        <w:spacing w:line="560" w:lineRule="atLeast"/>
        <w:ind w:leftChars="0" w:left="420" w:firstLineChars="0" w:firstLine="640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E75705">
        <w:rPr>
          <w:rFonts w:ascii="黑体" w:eastAsia="黑体" w:hAnsi="黑体" w:cs="宋体" w:hint="eastAsia"/>
          <w:color w:val="3F3F3F"/>
          <w:kern w:val="0"/>
          <w:sz w:val="32"/>
          <w:szCs w:val="32"/>
        </w:rPr>
        <w:t>附件1</w:t>
      </w:r>
    </w:p>
    <w:p w:rsidR="00E75705" w:rsidRPr="00E75705" w:rsidRDefault="00E75705" w:rsidP="00E75705">
      <w:pPr>
        <w:widowControl/>
        <w:shd w:val="clear" w:color="auto" w:fill="FFFFFF"/>
        <w:spacing w:line="560" w:lineRule="atLeast"/>
        <w:ind w:leftChars="0" w:left="0" w:firstLineChars="0" w:firstLine="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E75705">
        <w:rPr>
          <w:rFonts w:ascii="宋体" w:eastAsia="宋体" w:hAnsi="宋体" w:cs="宋体" w:hint="eastAsia"/>
          <w:color w:val="3F3F3F"/>
          <w:kern w:val="0"/>
          <w:sz w:val="32"/>
          <w:szCs w:val="32"/>
        </w:rPr>
        <w:t> </w:t>
      </w:r>
    </w:p>
    <w:p w:rsidR="00E75705" w:rsidRPr="00E75705" w:rsidRDefault="00E75705" w:rsidP="00E75705">
      <w:pPr>
        <w:widowControl/>
        <w:shd w:val="clear" w:color="auto" w:fill="FFFFFF"/>
        <w:spacing w:line="560" w:lineRule="atLeast"/>
        <w:ind w:leftChars="0" w:left="0" w:firstLineChars="0" w:firstLine="0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E75705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36"/>
        </w:rPr>
        <w:t>面试分数线及进入面试人员名单</w:t>
      </w:r>
    </w:p>
    <w:tbl>
      <w:tblPr>
        <w:tblStyle w:val="a"/>
        <w:tblW w:w="7992" w:type="dxa"/>
        <w:jc w:val="center"/>
        <w:tblCellMar>
          <w:left w:w="0" w:type="dxa"/>
          <w:right w:w="0" w:type="dxa"/>
        </w:tblCellMar>
        <w:tblLook w:val="04A0"/>
      </w:tblPr>
      <w:tblGrid>
        <w:gridCol w:w="1800"/>
        <w:gridCol w:w="972"/>
        <w:gridCol w:w="1080"/>
        <w:gridCol w:w="1620"/>
        <w:gridCol w:w="1260"/>
        <w:gridCol w:w="1260"/>
      </w:tblGrid>
      <w:tr w:rsidR="00E75705" w:rsidRPr="00E75705" w:rsidTr="00E75705">
        <w:trPr>
          <w:trHeight w:val="27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6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97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6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面试分数线</w:t>
            </w:r>
          </w:p>
        </w:tc>
        <w:tc>
          <w:tcPr>
            <w:tcW w:w="108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6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62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6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6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面试时间</w:t>
            </w:r>
          </w:p>
        </w:tc>
        <w:tc>
          <w:tcPr>
            <w:tcW w:w="126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6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0401001001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办公室政策研究室主任科员及以下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123.20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张莉明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170111861124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25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李殿君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170132039106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吕俊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170133040816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范国华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170143060622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刘金元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170144031013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0401002001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战略规划与经济司发展规划处主任科员及以下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112.30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唐晓婷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129134030113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25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何勇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154131063820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陈钰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170111530611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 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考燕鸣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977121081219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0401002002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战略规划与经济司经济运行处主任科员及以下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111.10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陈鹏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137111762517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25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尹旭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170111140927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孔艳艳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170111410304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张伦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170137711503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0401003001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政策法制与岛屿权益司政策法规处主任科员及以下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117.90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刘焉穷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104112070516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25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王玥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114141014706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杨璐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161111191025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李晨洋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905111860714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宋培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905141019002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0401003002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政策法制与岛屿权益司法制监督处主任科员及以下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119.50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吴晓柠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170111780823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25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高静威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170113020413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孙道云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170137717521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贺卓玥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170153195205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张利杰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170161214227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0401003003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政策法制与岛屿权益司行政复议办公室主任科员及以下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111.50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郑美慧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170111494007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25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王瑛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170111741122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张羽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170111930420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张潇文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170170051721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92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冀晶莹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912170012809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E75705" w:rsidRPr="00E75705" w:rsidTr="00E75705">
        <w:trPr>
          <w:trHeight w:val="469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tLeast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0401004001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生态环境保护司监督管理处主任科员及以下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120.00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郝彬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170111572430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26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倪健斌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170111750506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W w:w="7992" w:type="dxa"/>
        <w:jc w:val="center"/>
        <w:tblCellMar>
          <w:left w:w="0" w:type="dxa"/>
          <w:right w:w="0" w:type="dxa"/>
        </w:tblCellMar>
        <w:tblLook w:val="04A0"/>
      </w:tblPr>
      <w:tblGrid>
        <w:gridCol w:w="1800"/>
        <w:gridCol w:w="972"/>
        <w:gridCol w:w="1080"/>
        <w:gridCol w:w="1620"/>
        <w:gridCol w:w="1260"/>
        <w:gridCol w:w="1260"/>
      </w:tblGrid>
      <w:tr w:rsidR="00E75705" w:rsidRPr="00E75705" w:rsidTr="00E75705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0401006001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报减灾司防灾减灾处主任科员及以下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112.30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郭徽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164170072009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26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日上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午</w:t>
            </w: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调剂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闫静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170111140514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卓海峰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170111661006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王磊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170135013906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邵明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181111843012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调剂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0401007001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科学技术司科技发展处主任科员及以下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117.60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周楠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170111440422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26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刘洋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170137071202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魏晓燕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170137351014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王桐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170137631006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魏晓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170144031023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363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0401007002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科学技术司调查保障处主任科员及以下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118.80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王祎婷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170112081122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26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方育莹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170131051328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王志勇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170137021913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王鹏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170137340318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潘瑶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170142111225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0401008001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国际合作司海洋权益处主任科员及以下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126.10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王雨辰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170111051713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27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孙静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170111161817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肖修娟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170111401320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赵旖旎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170111493111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杨淑君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170111850929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杨帆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170114073722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0401009001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财务装备司基建房产处主任科员及以下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132.60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牛晓宁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170111051221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26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日上午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李争怡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170113031924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刘震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170135013911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何莅伟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170139082605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刘入源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170141021806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0401010001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直属机关党委监察廉政室主任科员及以下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121.90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安乐明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170111421812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26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英扬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170112110211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张天晓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170132231218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梁停停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170137715515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张苏娟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170161170816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1800" w:type="dxa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4"/>
                <w:szCs w:val="24"/>
              </w:rPr>
              <w:t>0401011001</w:t>
            </w:r>
            <w:r w:rsidRPr="00E757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离退休干部局综合处主任科员及以下</w:t>
            </w:r>
          </w:p>
        </w:tc>
        <w:tc>
          <w:tcPr>
            <w:tcW w:w="972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122.90</w:t>
            </w: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王健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170111051720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 w:rsidRPr="00E75705">
              <w:rPr>
                <w:rFonts w:ascii="Calibri" w:eastAsia="宋体" w:hAnsi="Calibri" w:cs="宋体"/>
                <w:kern w:val="0"/>
                <w:sz w:val="20"/>
                <w:szCs w:val="20"/>
              </w:rPr>
              <w:t>26</w:t>
            </w:r>
            <w:r w:rsidRPr="00E757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日下午</w:t>
            </w:r>
          </w:p>
        </w:tc>
        <w:tc>
          <w:tcPr>
            <w:tcW w:w="1260" w:type="dxa"/>
            <w:vMerge w:val="restar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盛红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170111451328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张义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170136010628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张丁元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170136600908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705" w:rsidRPr="00E75705" w:rsidTr="00E75705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宋体" w:eastAsia="宋体" w:hAnsi="宋体" w:cs="宋体" w:hint="eastAsia"/>
                <w:kern w:val="0"/>
                <w:sz w:val="22"/>
              </w:rPr>
              <w:t>梁慧</w:t>
            </w:r>
          </w:p>
        </w:tc>
        <w:tc>
          <w:tcPr>
            <w:tcW w:w="162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705">
              <w:rPr>
                <w:rFonts w:ascii="Calibri" w:eastAsia="宋体" w:hAnsi="Calibri" w:cs="宋体"/>
                <w:kern w:val="0"/>
                <w:sz w:val="22"/>
              </w:rPr>
              <w:t>170143122103</w:t>
            </w: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5705" w:rsidRPr="00E75705" w:rsidRDefault="00E75705" w:rsidP="00E75705">
            <w:pPr>
              <w:widowControl/>
              <w:spacing w:line="240" w:lineRule="auto"/>
              <w:ind w:leftChars="0" w:left="0"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75705" w:rsidRPr="00E75705" w:rsidRDefault="00E75705" w:rsidP="00E75705">
      <w:pPr>
        <w:widowControl/>
        <w:shd w:val="clear" w:color="auto" w:fill="FFFFFF"/>
        <w:spacing w:line="560" w:lineRule="atLeast"/>
        <w:ind w:leftChars="0" w:left="420" w:firstLineChars="0" w:firstLine="64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E75705">
        <w:rPr>
          <w:rFonts w:ascii="Calibri" w:eastAsia="宋体" w:hAnsi="Calibri" w:cs="宋体" w:hint="eastAsia"/>
          <w:color w:val="3F3F3F"/>
          <w:kern w:val="0"/>
          <w:sz w:val="32"/>
          <w:szCs w:val="32"/>
        </w:rPr>
        <w:t> </w:t>
      </w:r>
    </w:p>
    <w:p w:rsidR="00F01EC8" w:rsidRDefault="00F01EC8" w:rsidP="00790E1B">
      <w:pPr>
        <w:ind w:left="420" w:firstLine="420"/>
      </w:pPr>
    </w:p>
    <w:sectPr w:rsidR="00F01EC8" w:rsidSect="00F0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705"/>
    <w:rsid w:val="000075A5"/>
    <w:rsid w:val="00007678"/>
    <w:rsid w:val="00011AB9"/>
    <w:rsid w:val="00021DAF"/>
    <w:rsid w:val="00023ECE"/>
    <w:rsid w:val="000335DB"/>
    <w:rsid w:val="000353C2"/>
    <w:rsid w:val="00053DAB"/>
    <w:rsid w:val="00062252"/>
    <w:rsid w:val="00071B92"/>
    <w:rsid w:val="000847E9"/>
    <w:rsid w:val="000858EA"/>
    <w:rsid w:val="00093559"/>
    <w:rsid w:val="00095415"/>
    <w:rsid w:val="000A03C7"/>
    <w:rsid w:val="000A7C8A"/>
    <w:rsid w:val="000C178C"/>
    <w:rsid w:val="000E6049"/>
    <w:rsid w:val="000E6607"/>
    <w:rsid w:val="00103A17"/>
    <w:rsid w:val="00123AA8"/>
    <w:rsid w:val="0012423F"/>
    <w:rsid w:val="001303B6"/>
    <w:rsid w:val="0013639F"/>
    <w:rsid w:val="00141CF1"/>
    <w:rsid w:val="001432AD"/>
    <w:rsid w:val="00177D0B"/>
    <w:rsid w:val="00180F96"/>
    <w:rsid w:val="0018574B"/>
    <w:rsid w:val="00190FBF"/>
    <w:rsid w:val="001A5FB0"/>
    <w:rsid w:val="001D1D96"/>
    <w:rsid w:val="00204292"/>
    <w:rsid w:val="00212B35"/>
    <w:rsid w:val="002160C5"/>
    <w:rsid w:val="002177B5"/>
    <w:rsid w:val="0022048F"/>
    <w:rsid w:val="0022720F"/>
    <w:rsid w:val="00227250"/>
    <w:rsid w:val="00237A83"/>
    <w:rsid w:val="00257270"/>
    <w:rsid w:val="002712D0"/>
    <w:rsid w:val="002862AE"/>
    <w:rsid w:val="0029614F"/>
    <w:rsid w:val="002A6E51"/>
    <w:rsid w:val="002D0632"/>
    <w:rsid w:val="002E4A99"/>
    <w:rsid w:val="002E52ED"/>
    <w:rsid w:val="003140ED"/>
    <w:rsid w:val="0033050C"/>
    <w:rsid w:val="00336698"/>
    <w:rsid w:val="003509F4"/>
    <w:rsid w:val="003577DC"/>
    <w:rsid w:val="003672BE"/>
    <w:rsid w:val="003754EA"/>
    <w:rsid w:val="003B680D"/>
    <w:rsid w:val="003B68E1"/>
    <w:rsid w:val="003C12F8"/>
    <w:rsid w:val="003C1CD2"/>
    <w:rsid w:val="003C4B59"/>
    <w:rsid w:val="003C5DBD"/>
    <w:rsid w:val="003D77CF"/>
    <w:rsid w:val="003E155A"/>
    <w:rsid w:val="003E2CDA"/>
    <w:rsid w:val="003E3FC1"/>
    <w:rsid w:val="003E74DA"/>
    <w:rsid w:val="003F2102"/>
    <w:rsid w:val="003F25BC"/>
    <w:rsid w:val="003F42B3"/>
    <w:rsid w:val="003F47A7"/>
    <w:rsid w:val="00403145"/>
    <w:rsid w:val="00424A04"/>
    <w:rsid w:val="00432CF2"/>
    <w:rsid w:val="0043354E"/>
    <w:rsid w:val="0044371E"/>
    <w:rsid w:val="0044781A"/>
    <w:rsid w:val="00451677"/>
    <w:rsid w:val="0046074A"/>
    <w:rsid w:val="00460FAF"/>
    <w:rsid w:val="00470C13"/>
    <w:rsid w:val="00475338"/>
    <w:rsid w:val="0047598F"/>
    <w:rsid w:val="004778C4"/>
    <w:rsid w:val="00482D35"/>
    <w:rsid w:val="004876DA"/>
    <w:rsid w:val="00487E14"/>
    <w:rsid w:val="00487F6B"/>
    <w:rsid w:val="00493681"/>
    <w:rsid w:val="00494510"/>
    <w:rsid w:val="004950F5"/>
    <w:rsid w:val="004A1A81"/>
    <w:rsid w:val="004A53A6"/>
    <w:rsid w:val="004A5514"/>
    <w:rsid w:val="004A6F54"/>
    <w:rsid w:val="004B003E"/>
    <w:rsid w:val="004C0CF7"/>
    <w:rsid w:val="004C4E9B"/>
    <w:rsid w:val="004C6F8D"/>
    <w:rsid w:val="004E15E6"/>
    <w:rsid w:val="004E6A1E"/>
    <w:rsid w:val="004F0779"/>
    <w:rsid w:val="004F347D"/>
    <w:rsid w:val="004F69CE"/>
    <w:rsid w:val="00504200"/>
    <w:rsid w:val="00507E42"/>
    <w:rsid w:val="0051466A"/>
    <w:rsid w:val="005159EC"/>
    <w:rsid w:val="0052621A"/>
    <w:rsid w:val="00536B7E"/>
    <w:rsid w:val="005467C2"/>
    <w:rsid w:val="00546925"/>
    <w:rsid w:val="00554F0E"/>
    <w:rsid w:val="00555DCD"/>
    <w:rsid w:val="00596B7B"/>
    <w:rsid w:val="005B01C6"/>
    <w:rsid w:val="005B2805"/>
    <w:rsid w:val="005B4101"/>
    <w:rsid w:val="005C6EF0"/>
    <w:rsid w:val="005D17D2"/>
    <w:rsid w:val="005E2493"/>
    <w:rsid w:val="005E38F1"/>
    <w:rsid w:val="005F78EF"/>
    <w:rsid w:val="0060173A"/>
    <w:rsid w:val="0061353B"/>
    <w:rsid w:val="0061559C"/>
    <w:rsid w:val="00616E87"/>
    <w:rsid w:val="006267A9"/>
    <w:rsid w:val="006276E1"/>
    <w:rsid w:val="006442D8"/>
    <w:rsid w:val="00657402"/>
    <w:rsid w:val="0067256B"/>
    <w:rsid w:val="0067341E"/>
    <w:rsid w:val="006740CE"/>
    <w:rsid w:val="00674726"/>
    <w:rsid w:val="00682325"/>
    <w:rsid w:val="00691C20"/>
    <w:rsid w:val="006A1DB7"/>
    <w:rsid w:val="006C5655"/>
    <w:rsid w:val="006D1AFB"/>
    <w:rsid w:val="006D6FA6"/>
    <w:rsid w:val="006E1A12"/>
    <w:rsid w:val="006E5ADD"/>
    <w:rsid w:val="006F41DD"/>
    <w:rsid w:val="00707BE8"/>
    <w:rsid w:val="007122E2"/>
    <w:rsid w:val="007174BD"/>
    <w:rsid w:val="00723C17"/>
    <w:rsid w:val="007248DD"/>
    <w:rsid w:val="00732989"/>
    <w:rsid w:val="007414F4"/>
    <w:rsid w:val="00744F6A"/>
    <w:rsid w:val="00754CB3"/>
    <w:rsid w:val="007560C9"/>
    <w:rsid w:val="007562F1"/>
    <w:rsid w:val="007572AE"/>
    <w:rsid w:val="0076089C"/>
    <w:rsid w:val="007663B2"/>
    <w:rsid w:val="0077448D"/>
    <w:rsid w:val="00775CD6"/>
    <w:rsid w:val="0077728A"/>
    <w:rsid w:val="00790E1B"/>
    <w:rsid w:val="007A7420"/>
    <w:rsid w:val="007B270D"/>
    <w:rsid w:val="007B456E"/>
    <w:rsid w:val="007B58A8"/>
    <w:rsid w:val="007E3DAF"/>
    <w:rsid w:val="007F048E"/>
    <w:rsid w:val="007F6B36"/>
    <w:rsid w:val="00807A7B"/>
    <w:rsid w:val="0081147D"/>
    <w:rsid w:val="0081254A"/>
    <w:rsid w:val="00832E02"/>
    <w:rsid w:val="00836A56"/>
    <w:rsid w:val="00842381"/>
    <w:rsid w:val="008570BA"/>
    <w:rsid w:val="00864D07"/>
    <w:rsid w:val="008676D8"/>
    <w:rsid w:val="00891F0A"/>
    <w:rsid w:val="008C0458"/>
    <w:rsid w:val="008C2CFB"/>
    <w:rsid w:val="008F0AD1"/>
    <w:rsid w:val="00900B15"/>
    <w:rsid w:val="00902846"/>
    <w:rsid w:val="00911C4D"/>
    <w:rsid w:val="00924C43"/>
    <w:rsid w:val="0093280F"/>
    <w:rsid w:val="009375C8"/>
    <w:rsid w:val="00943D35"/>
    <w:rsid w:val="00945738"/>
    <w:rsid w:val="00951278"/>
    <w:rsid w:val="00951E7B"/>
    <w:rsid w:val="00955DCB"/>
    <w:rsid w:val="00965174"/>
    <w:rsid w:val="00976D82"/>
    <w:rsid w:val="00983726"/>
    <w:rsid w:val="00995CE8"/>
    <w:rsid w:val="009B3A03"/>
    <w:rsid w:val="009B5C43"/>
    <w:rsid w:val="009C6E8A"/>
    <w:rsid w:val="009C7E98"/>
    <w:rsid w:val="009F42EC"/>
    <w:rsid w:val="009F5863"/>
    <w:rsid w:val="00A103C7"/>
    <w:rsid w:val="00A176BB"/>
    <w:rsid w:val="00A344CA"/>
    <w:rsid w:val="00A47385"/>
    <w:rsid w:val="00A8193C"/>
    <w:rsid w:val="00A82A39"/>
    <w:rsid w:val="00A90079"/>
    <w:rsid w:val="00A91734"/>
    <w:rsid w:val="00A92189"/>
    <w:rsid w:val="00AB1787"/>
    <w:rsid w:val="00AB4FAF"/>
    <w:rsid w:val="00AB563B"/>
    <w:rsid w:val="00AC061C"/>
    <w:rsid w:val="00AC4261"/>
    <w:rsid w:val="00AC7270"/>
    <w:rsid w:val="00AD4345"/>
    <w:rsid w:val="00AD7120"/>
    <w:rsid w:val="00AE6048"/>
    <w:rsid w:val="00B016CD"/>
    <w:rsid w:val="00B031E4"/>
    <w:rsid w:val="00B055AB"/>
    <w:rsid w:val="00B058D0"/>
    <w:rsid w:val="00B14A44"/>
    <w:rsid w:val="00B20CFB"/>
    <w:rsid w:val="00B426DD"/>
    <w:rsid w:val="00B42CB1"/>
    <w:rsid w:val="00B42D41"/>
    <w:rsid w:val="00B558B5"/>
    <w:rsid w:val="00B67793"/>
    <w:rsid w:val="00B7461D"/>
    <w:rsid w:val="00B84184"/>
    <w:rsid w:val="00B84FF1"/>
    <w:rsid w:val="00B91809"/>
    <w:rsid w:val="00BA4DEC"/>
    <w:rsid w:val="00BA4ECC"/>
    <w:rsid w:val="00BB4FBB"/>
    <w:rsid w:val="00BB5BE5"/>
    <w:rsid w:val="00BC6BA3"/>
    <w:rsid w:val="00BF48D6"/>
    <w:rsid w:val="00C01A35"/>
    <w:rsid w:val="00C104E4"/>
    <w:rsid w:val="00C12DA6"/>
    <w:rsid w:val="00C35E36"/>
    <w:rsid w:val="00C362F1"/>
    <w:rsid w:val="00C42555"/>
    <w:rsid w:val="00C64836"/>
    <w:rsid w:val="00C92D67"/>
    <w:rsid w:val="00CA119F"/>
    <w:rsid w:val="00CB1FF4"/>
    <w:rsid w:val="00CD0DB5"/>
    <w:rsid w:val="00CD5EB6"/>
    <w:rsid w:val="00CE02E0"/>
    <w:rsid w:val="00CE6703"/>
    <w:rsid w:val="00CE7A8F"/>
    <w:rsid w:val="00D0111B"/>
    <w:rsid w:val="00D049F0"/>
    <w:rsid w:val="00D0626E"/>
    <w:rsid w:val="00D107B3"/>
    <w:rsid w:val="00D15515"/>
    <w:rsid w:val="00D277AB"/>
    <w:rsid w:val="00D34332"/>
    <w:rsid w:val="00D45D5A"/>
    <w:rsid w:val="00D50065"/>
    <w:rsid w:val="00D57905"/>
    <w:rsid w:val="00D61808"/>
    <w:rsid w:val="00D655C4"/>
    <w:rsid w:val="00DA1FA5"/>
    <w:rsid w:val="00DB3BC7"/>
    <w:rsid w:val="00DC4C7A"/>
    <w:rsid w:val="00DC7347"/>
    <w:rsid w:val="00DD5469"/>
    <w:rsid w:val="00DF7720"/>
    <w:rsid w:val="00E15679"/>
    <w:rsid w:val="00E37003"/>
    <w:rsid w:val="00E40BB9"/>
    <w:rsid w:val="00E519B9"/>
    <w:rsid w:val="00E54CFE"/>
    <w:rsid w:val="00E5668D"/>
    <w:rsid w:val="00E61EAD"/>
    <w:rsid w:val="00E74BD2"/>
    <w:rsid w:val="00E75705"/>
    <w:rsid w:val="00E97F95"/>
    <w:rsid w:val="00EE2C9E"/>
    <w:rsid w:val="00EE6A05"/>
    <w:rsid w:val="00EF1DD9"/>
    <w:rsid w:val="00EF56DF"/>
    <w:rsid w:val="00F01EC8"/>
    <w:rsid w:val="00F305E5"/>
    <w:rsid w:val="00F3418E"/>
    <w:rsid w:val="00F50E09"/>
    <w:rsid w:val="00F60236"/>
    <w:rsid w:val="00F628D7"/>
    <w:rsid w:val="00F62A0F"/>
    <w:rsid w:val="00F75322"/>
    <w:rsid w:val="00F77FC9"/>
    <w:rsid w:val="00F8392B"/>
    <w:rsid w:val="00F90B1A"/>
    <w:rsid w:val="00FB4996"/>
    <w:rsid w:val="00FB7B17"/>
    <w:rsid w:val="00FC6543"/>
    <w:rsid w:val="00FC6DE8"/>
    <w:rsid w:val="00FC7233"/>
    <w:rsid w:val="00FD1685"/>
    <w:rsid w:val="00FD3313"/>
    <w:rsid w:val="00FD7AE7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Chars="200" w:left="200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2016-02-17T07:03:00Z</dcterms:created>
  <dcterms:modified xsi:type="dcterms:W3CDTF">2016-02-17T07:04:00Z</dcterms:modified>
</cp:coreProperties>
</file>