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服务基层项目证明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(模版)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兹证明 ( 姓名)，(性别)，身份证号：，参加 (服务基层项目名称) 项目，服务单位，服务协议约定的服务期限为年，即××年×月×日至××年×月×日，现已服务“期满”(或“满×年”)。服务期间：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1、考核情况是(在相应内容前打“√”，下同)：□合格□不合格。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2、是否未经县级以上主管部门批准擅自离岗：□是□否。如填“是”，擅自离岗的时间连续达 天，一年内累计达天。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3、是否有通过借调(含抽调、帮助工作或跟班学习等，下同)方式离开签订协议</w:t>
      </w:r>
      <w:bookmarkStart w:id="0" w:name="_GoBack"/>
      <w:bookmarkEnd w:id="0"/>
      <w:r>
        <w:rPr>
          <w:sz w:val="18"/>
          <w:szCs w:val="18"/>
        </w:rPr>
        <w:t>服务单位工作的经历：□是□否。如填“是”，具体时间如下：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××年×月×日至××年×月×日，借调到××单位工作;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××年×月×日至××年×月×日，借调到××单位工作;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………………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借调时间累计达 ××天。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证明单位(单位盖章)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年 月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67485"/>
    <w:rsid w:val="1FE674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2016-06-08T03:34:00Z</dcterms:created>
  <dc:creator>Administrator</dc:creator>
  <cp:lastModifiedBy>Administrator</cp:lastModifiedBy>
  <dcterms:modified xsi:type="dcterms:W3CDTF">2016-06-08T03:36:10Z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