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E0" w:rsidRDefault="004B3FE0" w:rsidP="004B3FE0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广西投资集团科技有限公司应聘报名登记表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309"/>
        <w:gridCol w:w="232"/>
        <w:gridCol w:w="448"/>
        <w:gridCol w:w="97"/>
        <w:gridCol w:w="420"/>
        <w:gridCol w:w="648"/>
        <w:gridCol w:w="7"/>
        <w:gridCol w:w="485"/>
        <w:gridCol w:w="35"/>
        <w:gridCol w:w="647"/>
        <w:gridCol w:w="26"/>
        <w:gridCol w:w="142"/>
        <w:gridCol w:w="633"/>
        <w:gridCol w:w="76"/>
        <w:gridCol w:w="109"/>
        <w:gridCol w:w="75"/>
        <w:gridCol w:w="241"/>
        <w:gridCol w:w="254"/>
        <w:gridCol w:w="348"/>
        <w:gridCol w:w="106"/>
        <w:gridCol w:w="426"/>
        <w:gridCol w:w="15"/>
        <w:gridCol w:w="331"/>
        <w:gridCol w:w="921"/>
        <w:gridCol w:w="836"/>
        <w:gridCol w:w="874"/>
      </w:tblGrid>
      <w:tr w:rsidR="004B3FE0" w:rsidTr="00843223">
        <w:trPr>
          <w:cantSplit/>
          <w:trHeight w:hRule="exact" w:val="689"/>
        </w:trPr>
        <w:tc>
          <w:tcPr>
            <w:tcW w:w="1599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97" w:type="dxa"/>
            <w:gridSpan w:val="4"/>
            <w:tcBorders>
              <w:top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559" w:type="dxa"/>
            <w:gridSpan w:val="6"/>
            <w:tcBorders>
              <w:top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1寸照片</w:t>
            </w:r>
          </w:p>
        </w:tc>
      </w:tr>
      <w:tr w:rsidR="004B3FE0" w:rsidTr="00843223">
        <w:trPr>
          <w:cantSplit/>
          <w:trHeight w:hRule="exact" w:val="600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97" w:type="dxa"/>
            <w:gridSpan w:val="4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559" w:type="dxa"/>
            <w:gridSpan w:val="6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B3FE0" w:rsidTr="00843223">
        <w:trPr>
          <w:cantSplit/>
          <w:trHeight w:hRule="exact" w:val="568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197" w:type="dxa"/>
            <w:gridSpan w:val="4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6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B3FE0" w:rsidTr="00843223">
        <w:trPr>
          <w:cantSplit/>
          <w:trHeight w:hRule="exact" w:val="576"/>
        </w:trPr>
        <w:tc>
          <w:tcPr>
            <w:tcW w:w="1599" w:type="dxa"/>
            <w:gridSpan w:val="2"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身高（cm）</w:t>
            </w:r>
          </w:p>
        </w:tc>
        <w:tc>
          <w:tcPr>
            <w:tcW w:w="2337" w:type="dxa"/>
            <w:gridSpan w:val="7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43" w:type="dxa"/>
            <w:gridSpan w:val="8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体重（kg）</w:t>
            </w:r>
          </w:p>
        </w:tc>
        <w:tc>
          <w:tcPr>
            <w:tcW w:w="2642" w:type="dxa"/>
            <w:gridSpan w:val="8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4B3FE0" w:rsidTr="00843223">
        <w:trPr>
          <w:cantSplit/>
          <w:trHeight w:hRule="exact" w:val="697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045" w:type="dxa"/>
            <w:gridSpan w:val="10"/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4111" w:type="dxa"/>
            <w:gridSpan w:val="9"/>
            <w:tcBorders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cantSplit/>
          <w:trHeight w:hRule="exact" w:val="965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E0" w:rsidRPr="00564E79" w:rsidRDefault="004B3FE0" w:rsidP="0084322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cantSplit/>
          <w:trHeight w:hRule="exact" w:val="865"/>
        </w:trPr>
        <w:tc>
          <w:tcPr>
            <w:tcW w:w="1599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E0" w:rsidRPr="00564E79" w:rsidRDefault="004B3FE0" w:rsidP="0084322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977"/>
        </w:trPr>
        <w:tc>
          <w:tcPr>
            <w:tcW w:w="1599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vAlign w:val="center"/>
          </w:tcPr>
          <w:p w:rsidR="004B3FE0" w:rsidRDefault="004B3FE0" w:rsidP="00843223">
            <w:pPr>
              <w:spacing w:line="240" w:lineRule="atLeast"/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4B3FE0" w:rsidRPr="00564E79" w:rsidRDefault="004B3FE0" w:rsidP="0084322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849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E0" w:rsidRPr="00564E79" w:rsidRDefault="004B3FE0" w:rsidP="00843223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  <w:szCs w:val="22"/>
              </w:rPr>
              <w:t>资格证书</w:t>
            </w:r>
          </w:p>
        </w:tc>
        <w:tc>
          <w:tcPr>
            <w:tcW w:w="5413" w:type="dxa"/>
            <w:gridSpan w:val="16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583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4005" w:type="dxa"/>
            <w:gridSpan w:val="14"/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未婚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  已婚□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 离异□</w:t>
            </w:r>
          </w:p>
        </w:tc>
        <w:tc>
          <w:tcPr>
            <w:tcW w:w="1465" w:type="dxa"/>
            <w:gridSpan w:val="7"/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1119"/>
        </w:trPr>
        <w:tc>
          <w:tcPr>
            <w:tcW w:w="1599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8432" w:type="dxa"/>
            <w:gridSpan w:val="25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CET-4□  CET-6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TEM-4 □  TEM-8 □ 分数：    分；其他外语：              </w:t>
            </w:r>
          </w:p>
          <w:p w:rsidR="004B3FE0" w:rsidRDefault="004B3FE0" w:rsidP="00843223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口语：一般□较好□优秀√（四六级口语证B级） </w:t>
            </w:r>
            <w:r>
              <w:rPr>
                <w:rFonts w:ascii="仿宋_GB2312" w:eastAsia="仿宋_GB2312" w:hAnsi="宋体"/>
                <w:sz w:val="22"/>
                <w:szCs w:val="22"/>
              </w:rPr>
              <w:t>TOFEL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：未参加□参加□   分；</w:t>
            </w:r>
            <w:r>
              <w:rPr>
                <w:rFonts w:ascii="仿宋_GB2312" w:eastAsia="仿宋_GB2312" w:hAnsi="宋体"/>
                <w:sz w:val="22"/>
                <w:szCs w:val="22"/>
              </w:rPr>
              <w:t>GRE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：未参加□参加□   分   </w:t>
            </w:r>
          </w:p>
        </w:tc>
      </w:tr>
      <w:tr w:rsidR="004B3FE0" w:rsidTr="00843223">
        <w:trPr>
          <w:trHeight w:val="549"/>
        </w:trPr>
        <w:tc>
          <w:tcPr>
            <w:tcW w:w="183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计算机水平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其他技能及水平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</w:p>
        </w:tc>
      </w:tr>
      <w:tr w:rsidR="004B3FE0" w:rsidTr="00843223">
        <w:trPr>
          <w:cantSplit/>
          <w:trHeight w:val="510"/>
        </w:trPr>
        <w:tc>
          <w:tcPr>
            <w:tcW w:w="237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Pr="00727A6A" w:rsidRDefault="004B3FE0" w:rsidP="00843223">
            <w:pPr>
              <w:spacing w:line="240" w:lineRule="atLeast"/>
              <w:rPr>
                <w:rFonts w:ascii="仿宋_GB2312" w:eastAsia="仿宋_GB2312" w:hAnsi="宋体"/>
                <w:b/>
                <w:sz w:val="22"/>
                <w:szCs w:val="22"/>
              </w:rPr>
            </w:pPr>
            <w:r w:rsidRPr="00727A6A">
              <w:rPr>
                <w:rFonts w:ascii="仿宋_GB2312" w:eastAsia="仿宋_GB2312" w:hAnsi="宋体" w:hint="eastAsia"/>
                <w:b/>
                <w:sz w:val="22"/>
                <w:szCs w:val="22"/>
              </w:rPr>
              <w:t>应聘部门</w:t>
            </w: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（企业）</w:t>
            </w:r>
            <w:r w:rsidRPr="00727A6A">
              <w:rPr>
                <w:rFonts w:ascii="仿宋_GB2312" w:eastAsia="仿宋_GB2312" w:hAnsi="宋体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  <w:r w:rsidRPr="00727A6A">
              <w:rPr>
                <w:rFonts w:ascii="仿宋_GB2312" w:eastAsia="仿宋_GB2312" w:hAnsi="宋体" w:hint="eastAsia"/>
                <w:b/>
                <w:sz w:val="22"/>
                <w:szCs w:val="22"/>
              </w:rPr>
              <w:t>应聘岗位名称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B3FE0" w:rsidTr="00843223">
        <w:trPr>
          <w:cantSplit/>
          <w:trHeight w:val="510"/>
        </w:trPr>
        <w:tc>
          <w:tcPr>
            <w:tcW w:w="237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Pr="00727A6A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4B3FE0" w:rsidTr="00843223">
        <w:trPr>
          <w:trHeight w:hRule="exact" w:val="568"/>
        </w:trPr>
        <w:tc>
          <w:tcPr>
            <w:tcW w:w="10031" w:type="dxa"/>
            <w:gridSpan w:val="27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 w:rsidRPr="005F1BF7">
              <w:rPr>
                <w:rFonts w:hint="eastAsia"/>
                <w:b/>
                <w:szCs w:val="21"/>
              </w:rPr>
              <w:t>（</w:t>
            </w:r>
            <w:r w:rsidRPr="005F1BF7"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 w:rsidRPr="005F1BF7">
              <w:rPr>
                <w:rFonts w:hint="eastAsia"/>
                <w:b/>
                <w:szCs w:val="21"/>
              </w:rPr>
              <w:t>）</w:t>
            </w:r>
          </w:p>
        </w:tc>
      </w:tr>
      <w:tr w:rsidR="004B3FE0" w:rsidTr="00843223">
        <w:trPr>
          <w:cantSplit/>
          <w:trHeight w:hRule="exact" w:val="486"/>
        </w:trPr>
        <w:tc>
          <w:tcPr>
            <w:tcW w:w="2279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4349" w:type="dxa"/>
            <w:gridSpan w:val="17"/>
            <w:vMerge w:val="restart"/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学校和专业名称</w:t>
            </w:r>
          </w:p>
        </w:tc>
        <w:tc>
          <w:tcPr>
            <w:tcW w:w="3403" w:type="dxa"/>
            <w:gridSpan w:val="6"/>
            <w:tcBorders>
              <w:bottom w:val="single" w:sz="4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4B3FE0" w:rsidTr="00843223">
        <w:trPr>
          <w:cantSplit/>
          <w:trHeight w:hRule="exact" w:val="475"/>
        </w:trPr>
        <w:tc>
          <w:tcPr>
            <w:tcW w:w="2279" w:type="dxa"/>
            <w:gridSpan w:val="4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7"/>
            <w:vMerge/>
            <w:tcBorders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4B3FE0" w:rsidTr="00843223">
        <w:trPr>
          <w:trHeight w:hRule="exact" w:val="450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450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450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561"/>
        </w:trPr>
        <w:tc>
          <w:tcPr>
            <w:tcW w:w="10031" w:type="dxa"/>
            <w:gridSpan w:val="27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学习工作（社会实践）经历</w:t>
            </w:r>
            <w:r w:rsidRPr="005F1BF7">
              <w:rPr>
                <w:rFonts w:eastAsia="黑体" w:hint="eastAsia"/>
                <w:b/>
                <w:bCs/>
                <w:sz w:val="24"/>
              </w:rPr>
              <w:t>（</w:t>
            </w:r>
            <w:r w:rsidRPr="005F1BF7"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 w:rsidRPr="005F1BF7"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4B3FE0" w:rsidTr="00843223">
        <w:trPr>
          <w:trHeight w:val="726"/>
        </w:trPr>
        <w:tc>
          <w:tcPr>
            <w:tcW w:w="2279" w:type="dxa"/>
            <w:gridSpan w:val="4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140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学习工作（社会实践）单位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担任职务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学习工作（社会实践）内容和成绩</w:t>
            </w:r>
          </w:p>
        </w:tc>
      </w:tr>
      <w:tr w:rsidR="004B3FE0" w:rsidTr="00843223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B3FE0" w:rsidTr="00843223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B3FE0" w:rsidTr="00843223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6"/>
            <w:tcBorders>
              <w:bottom w:val="single" w:sz="4" w:space="0" w:color="auto"/>
            </w:tcBorders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spacing w:line="240" w:lineRule="atLeas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4B3FE0" w:rsidRPr="002C6FF2" w:rsidTr="00843223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4B3FE0" w:rsidRPr="002C6FF2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B3FE0" w:rsidRPr="002C6FF2" w:rsidRDefault="004B3FE0" w:rsidP="0084322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4B3FE0" w:rsidRPr="002C6FF2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4B3FE0" w:rsidRPr="002C6FF2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7"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B3FE0" w:rsidRPr="002C6FF2" w:rsidRDefault="004B3FE0" w:rsidP="0084322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 w:rsidR="004B3FE0" w:rsidRDefault="004B3FE0" w:rsidP="004B3FE0">
      <w:pPr>
        <w:rPr>
          <w:rFonts w:ascii="Calibri" w:hAnsi="Calibri"/>
          <w:vanish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052"/>
        <w:gridCol w:w="1130"/>
        <w:gridCol w:w="1212"/>
        <w:gridCol w:w="1213"/>
        <w:gridCol w:w="4019"/>
      </w:tblGrid>
      <w:tr w:rsidR="004B3FE0" w:rsidTr="00843223">
        <w:trPr>
          <w:cantSplit/>
        </w:trPr>
        <w:tc>
          <w:tcPr>
            <w:tcW w:w="1439" w:type="dxa"/>
            <w:vMerge w:val="restart"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4B3FE0" w:rsidRDefault="004B3FE0" w:rsidP="0084322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4B3FE0" w:rsidRDefault="004B3FE0" w:rsidP="0084322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052" w:type="dxa"/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130" w:type="dxa"/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19" w:type="dxa"/>
            <w:tcBorders>
              <w:right w:val="thinThickLargeGap" w:sz="8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B3FE0" w:rsidTr="00843223">
        <w:trPr>
          <w:cantSplit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4B3FE0" w:rsidTr="00843223">
        <w:trPr>
          <w:cantSplit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4B3FE0" w:rsidTr="00843223">
        <w:trPr>
          <w:cantSplit/>
          <w:trHeight w:val="501"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4B3FE0" w:rsidTr="00843223">
        <w:trPr>
          <w:cantSplit/>
          <w:trHeight w:val="501"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4B3FE0" w:rsidTr="00843223">
        <w:trPr>
          <w:cantSplit/>
          <w:trHeight w:val="501"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4B3FE0" w:rsidRDefault="004B3FE0" w:rsidP="0084322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B3FE0" w:rsidRDefault="004B3FE0" w:rsidP="004B3FE0">
      <w:pPr>
        <w:rPr>
          <w:vanish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"/>
        <w:gridCol w:w="531"/>
        <w:gridCol w:w="6127"/>
        <w:gridCol w:w="2185"/>
      </w:tblGrid>
      <w:tr w:rsidR="004B3FE0" w:rsidTr="00843223">
        <w:trPr>
          <w:trHeight w:hRule="exact" w:val="498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4B3FE0" w:rsidTr="00843223">
        <w:trPr>
          <w:trHeight w:hRule="exact" w:val="450"/>
        </w:trPr>
        <w:tc>
          <w:tcPr>
            <w:tcW w:w="1719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B3FE0" w:rsidRDefault="004B3FE0" w:rsidP="00843223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4B3FE0" w:rsidTr="00843223">
        <w:trPr>
          <w:trHeight w:hRule="exact" w:val="450"/>
        </w:trPr>
        <w:tc>
          <w:tcPr>
            <w:tcW w:w="1719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B3FE0" w:rsidRDefault="004B3FE0" w:rsidP="00843223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B3FE0" w:rsidTr="00843223">
        <w:trPr>
          <w:trHeight w:hRule="exact" w:val="450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4B3FE0" w:rsidRDefault="004B3FE0" w:rsidP="00843223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</w:rPr>
            </w:pPr>
          </w:p>
        </w:tc>
      </w:tr>
      <w:tr w:rsidR="004B3FE0" w:rsidTr="00843223">
        <w:trPr>
          <w:trHeight w:hRule="exact" w:val="651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4B3FE0" w:rsidRDefault="004B3FE0" w:rsidP="00843223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B3FE0" w:rsidTr="00843223">
        <w:trPr>
          <w:trHeight w:hRule="exact" w:val="631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4B3FE0" w:rsidRDefault="004B3FE0" w:rsidP="00843223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B3FE0" w:rsidTr="00843223">
        <w:trPr>
          <w:trHeight w:val="392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3FE0" w:rsidRPr="005F6733" w:rsidRDefault="004B3FE0" w:rsidP="0084322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4B3FE0" w:rsidTr="00843223">
        <w:trPr>
          <w:trHeight w:val="1214"/>
        </w:trPr>
        <w:tc>
          <w:tcPr>
            <w:tcW w:w="10031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/>
        </w:tc>
      </w:tr>
      <w:tr w:rsidR="004B3FE0" w:rsidTr="00843223">
        <w:trPr>
          <w:trHeight w:val="1553"/>
        </w:trPr>
        <w:tc>
          <w:tcPr>
            <w:tcW w:w="11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B3FE0" w:rsidRDefault="004B3FE0" w:rsidP="0084322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应聘公司的理由</w:t>
            </w:r>
          </w:p>
        </w:tc>
        <w:tc>
          <w:tcPr>
            <w:tcW w:w="8843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4B3FE0" w:rsidRDefault="004B3FE0" w:rsidP="00843223">
            <w:pPr>
              <w:rPr>
                <w:color w:val="000000"/>
              </w:rPr>
            </w:pPr>
          </w:p>
        </w:tc>
      </w:tr>
      <w:tr w:rsidR="004B3FE0" w:rsidTr="00843223">
        <w:trPr>
          <w:trHeight w:val="1059"/>
        </w:trPr>
        <w:tc>
          <w:tcPr>
            <w:tcW w:w="1003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4B3FE0" w:rsidRDefault="004B3FE0" w:rsidP="00843223"/>
        </w:tc>
      </w:tr>
      <w:tr w:rsidR="004B3FE0" w:rsidTr="00843223">
        <w:trPr>
          <w:trHeight w:val="1892"/>
        </w:trPr>
        <w:tc>
          <w:tcPr>
            <w:tcW w:w="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4B3FE0" w:rsidRDefault="004B3FE0" w:rsidP="00843223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个</w:t>
            </w:r>
          </w:p>
          <w:p w:rsidR="004B3FE0" w:rsidRDefault="004B3FE0" w:rsidP="00843223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人</w:t>
            </w:r>
          </w:p>
          <w:p w:rsidR="004B3FE0" w:rsidRDefault="004B3FE0" w:rsidP="00843223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承</w:t>
            </w:r>
          </w:p>
          <w:p w:rsidR="004B3FE0" w:rsidRPr="00FA649E" w:rsidRDefault="004B3FE0" w:rsidP="00843223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诺</w:t>
            </w:r>
          </w:p>
          <w:p w:rsidR="004B3FE0" w:rsidRDefault="004B3FE0" w:rsidP="00843223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4B3FE0" w:rsidRDefault="004B3FE0" w:rsidP="00843223"/>
        </w:tc>
        <w:tc>
          <w:tcPr>
            <w:tcW w:w="9311" w:type="dxa"/>
            <w:gridSpan w:val="4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B3FE0" w:rsidRDefault="004B3FE0" w:rsidP="00843223">
            <w:pPr>
              <w:widowControl/>
              <w:jc w:val="left"/>
            </w:pPr>
          </w:p>
          <w:p w:rsidR="004B3FE0" w:rsidRDefault="004B3FE0" w:rsidP="00843223">
            <w:pPr>
              <w:ind w:rightChars="148" w:right="311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:rsidR="004B3FE0" w:rsidRDefault="004B3FE0" w:rsidP="00843223">
            <w:pPr>
              <w:ind w:rightChars="148" w:right="311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4B3FE0" w:rsidRDefault="004B3FE0" w:rsidP="00843223">
            <w:pPr>
              <w:widowControl/>
              <w:jc w:val="left"/>
            </w:pPr>
          </w:p>
          <w:p w:rsidR="004B3FE0" w:rsidRDefault="004B3FE0" w:rsidP="00843223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4B3FE0" w:rsidRDefault="004B3FE0" w:rsidP="00843223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B3FE0" w:rsidRDefault="004B3FE0" w:rsidP="004B3FE0"/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Default="004B3FE0" w:rsidP="004B3FE0">
      <w:pPr>
        <w:rPr>
          <w:b/>
          <w:color w:val="FF0000"/>
          <w:sz w:val="28"/>
          <w:szCs w:val="28"/>
        </w:rPr>
      </w:pPr>
    </w:p>
    <w:p w:rsidR="004B3FE0" w:rsidRPr="00303332" w:rsidRDefault="004B3FE0" w:rsidP="004B3FE0">
      <w:pPr>
        <w:tabs>
          <w:tab w:val="left" w:pos="765"/>
        </w:tabs>
        <w:rPr>
          <w:rFonts w:ascii="仿宋" w:eastAsia="仿宋" w:hAnsi="仿宋"/>
          <w:sz w:val="32"/>
          <w:szCs w:val="32"/>
        </w:rPr>
      </w:pPr>
    </w:p>
    <w:p w:rsidR="000418CF" w:rsidRDefault="000418CF"/>
    <w:sectPr w:rsidR="000418CF" w:rsidSect="00B1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CF" w:rsidRDefault="000418CF" w:rsidP="004B3FE0">
      <w:r>
        <w:separator/>
      </w:r>
    </w:p>
  </w:endnote>
  <w:endnote w:type="continuationSeparator" w:id="1">
    <w:p w:rsidR="000418CF" w:rsidRDefault="000418CF" w:rsidP="004B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CF" w:rsidRDefault="000418CF" w:rsidP="004B3FE0">
      <w:r>
        <w:separator/>
      </w:r>
    </w:p>
  </w:footnote>
  <w:footnote w:type="continuationSeparator" w:id="1">
    <w:p w:rsidR="000418CF" w:rsidRDefault="000418CF" w:rsidP="004B3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FE0"/>
    <w:rsid w:val="000418CF"/>
    <w:rsid w:val="004B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460</Characters>
  <Application>Microsoft Office Word</Application>
  <DocSecurity>0</DocSecurity>
  <Lines>41</Lines>
  <Paragraphs>31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于德昕</dc:creator>
  <cp:keywords/>
  <dc:description/>
  <cp:lastModifiedBy>于德昕</cp:lastModifiedBy>
  <cp:revision>2</cp:revision>
  <dcterms:created xsi:type="dcterms:W3CDTF">2017-02-06T02:39:00Z</dcterms:created>
  <dcterms:modified xsi:type="dcterms:W3CDTF">2017-02-06T02:39:00Z</dcterms:modified>
</cp:coreProperties>
</file>