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39" w:rsidRDefault="00F54D2A">
      <w:pPr>
        <w:widowControl/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B45039" w:rsidRDefault="008A099C" w:rsidP="008A099C">
      <w:pPr>
        <w:widowControl/>
        <w:spacing w:beforeLines="50" w:line="500" w:lineRule="exact"/>
        <w:jc w:val="center"/>
        <w:rPr>
          <w:rFonts w:ascii="方正小标宋简体" w:eastAsia="方正小标宋简体" w:hAnsi="ˎ̥" w:cs="宋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贵港市环境卫生管理处</w:t>
      </w:r>
      <w:r w:rsidR="00F54D2A"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  <w:t>面向社会招聘</w:t>
      </w:r>
    </w:p>
    <w:p w:rsidR="00B45039" w:rsidRDefault="00F54D2A">
      <w:pPr>
        <w:widowControl/>
        <w:spacing w:line="5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  <w:t>编外工作人员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报名表</w:t>
      </w:r>
      <w:bookmarkStart w:id="0" w:name="_GoBack"/>
      <w:bookmarkEnd w:id="0"/>
    </w:p>
    <w:p w:rsidR="00B45039" w:rsidRDefault="00F54D2A">
      <w:pPr>
        <w:widowControl/>
        <w:spacing w:line="460" w:lineRule="exact"/>
        <w:ind w:firstLineChars="50" w:firstLine="160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报名序号：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1258"/>
        <w:gridCol w:w="1258"/>
        <w:gridCol w:w="900"/>
        <w:gridCol w:w="540"/>
        <w:gridCol w:w="724"/>
        <w:gridCol w:w="536"/>
        <w:gridCol w:w="897"/>
        <w:gridCol w:w="1809"/>
      </w:tblGrid>
      <w:tr w:rsidR="00B45039">
        <w:trPr>
          <w:trHeight w:val="630"/>
        </w:trPr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433" w:type="dxa"/>
            <w:gridSpan w:val="2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 w:rsidR="008A099C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45039">
        <w:trPr>
          <w:trHeight w:val="630"/>
        </w:trPr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ind w:firstLineChars="18" w:firstLine="4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00" w:type="dxa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630"/>
        </w:trPr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</w:t>
            </w:r>
          </w:p>
        </w:tc>
        <w:tc>
          <w:tcPr>
            <w:tcW w:w="900" w:type="dxa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630"/>
        </w:trPr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808"/>
        </w:trPr>
        <w:tc>
          <w:tcPr>
            <w:tcW w:w="1258" w:type="dxa"/>
            <w:vMerge w:val="restart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762"/>
        </w:trPr>
        <w:tc>
          <w:tcPr>
            <w:tcW w:w="1258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942"/>
        </w:trPr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922" w:type="dxa"/>
            <w:gridSpan w:val="8"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630"/>
        </w:trPr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16" w:type="dxa"/>
            <w:gridSpan w:val="3"/>
            <w:vAlign w:val="center"/>
          </w:tcPr>
          <w:p w:rsidR="00B45039" w:rsidRDefault="00B4503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45039" w:rsidRDefault="00F54D2A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E-mail</w:t>
            </w:r>
          </w:p>
        </w:tc>
        <w:tc>
          <w:tcPr>
            <w:tcW w:w="3242" w:type="dxa"/>
            <w:gridSpan w:val="3"/>
            <w:vAlign w:val="center"/>
          </w:tcPr>
          <w:p w:rsidR="00B45039" w:rsidRDefault="00B45039">
            <w:pPr>
              <w:spacing w:line="380" w:lineRule="exact"/>
              <w:ind w:left="765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5725"/>
        </w:trPr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22" w:type="dxa"/>
            <w:gridSpan w:val="8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2482"/>
        </w:trPr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取得的主要成绩和荣誉</w:t>
            </w:r>
          </w:p>
        </w:tc>
        <w:tc>
          <w:tcPr>
            <w:tcW w:w="7922" w:type="dxa"/>
            <w:gridSpan w:val="8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630"/>
        </w:trPr>
        <w:tc>
          <w:tcPr>
            <w:tcW w:w="1258" w:type="dxa"/>
            <w:vMerge w:val="restart"/>
            <w:vAlign w:val="center"/>
          </w:tcPr>
          <w:p w:rsidR="00B45039" w:rsidRDefault="00F54D2A">
            <w:pPr>
              <w:pStyle w:val="a3"/>
              <w:spacing w:after="0"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B45039" w:rsidRDefault="00F54D2A">
            <w:pPr>
              <w:pStyle w:val="a3"/>
              <w:spacing w:after="0"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B45039" w:rsidRDefault="00F54D2A">
            <w:pPr>
              <w:pStyle w:val="a3"/>
              <w:spacing w:after="0"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B45039" w:rsidRDefault="00F54D2A">
            <w:pPr>
              <w:pStyle w:val="a3"/>
              <w:spacing w:after="0"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B45039" w:rsidRDefault="00F54D2A">
            <w:pPr>
              <w:pStyle w:val="a3"/>
              <w:spacing w:after="0"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B45039" w:rsidRDefault="00F54D2A">
            <w:pPr>
              <w:pStyle w:val="a3"/>
              <w:spacing w:after="0"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B45039" w:rsidRDefault="00F54D2A">
            <w:pPr>
              <w:pStyle w:val="a3"/>
              <w:spacing w:after="0" w:line="30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B45039" w:rsidRDefault="00F54D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B45039" w:rsidRDefault="00F54D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45039" w:rsidRDefault="00F54D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B45039" w:rsidRDefault="00F54D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B45039" w:rsidRDefault="00F54D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B45039" w:rsidRDefault="00F54D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258" w:type="dxa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06" w:type="dxa"/>
            <w:gridSpan w:val="2"/>
            <w:vAlign w:val="center"/>
          </w:tcPr>
          <w:p w:rsidR="00B45039" w:rsidRDefault="00F54D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45039">
        <w:trPr>
          <w:trHeight w:val="630"/>
        </w:trPr>
        <w:tc>
          <w:tcPr>
            <w:tcW w:w="1258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630"/>
        </w:trPr>
        <w:tc>
          <w:tcPr>
            <w:tcW w:w="1258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630"/>
        </w:trPr>
        <w:tc>
          <w:tcPr>
            <w:tcW w:w="1258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630"/>
        </w:trPr>
        <w:tc>
          <w:tcPr>
            <w:tcW w:w="1258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686"/>
        </w:trPr>
        <w:tc>
          <w:tcPr>
            <w:tcW w:w="1258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610"/>
        </w:trPr>
        <w:tc>
          <w:tcPr>
            <w:tcW w:w="1258" w:type="dxa"/>
            <w:vMerge/>
            <w:vAlign w:val="center"/>
          </w:tcPr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45039" w:rsidRDefault="00B45039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45039">
        <w:trPr>
          <w:trHeight w:val="2171"/>
        </w:trPr>
        <w:tc>
          <w:tcPr>
            <w:tcW w:w="1258" w:type="dxa"/>
            <w:vAlign w:val="center"/>
          </w:tcPr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</w:t>
            </w:r>
          </w:p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  <w:p w:rsidR="00B45039" w:rsidRDefault="00B4503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6" w:type="dxa"/>
            <w:gridSpan w:val="4"/>
            <w:vAlign w:val="center"/>
          </w:tcPr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B45039" w:rsidRDefault="00B45039">
            <w:pPr>
              <w:autoSpaceDE w:val="0"/>
              <w:autoSpaceDN w:val="0"/>
              <w:adjustRightInd w:val="0"/>
              <w:spacing w:line="38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/>
                <w:sz w:val="24"/>
              </w:rPr>
            </w:pPr>
          </w:p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应聘人签名：</w:t>
            </w:r>
          </w:p>
          <w:p w:rsidR="00B45039" w:rsidRDefault="00B45039">
            <w:pPr>
              <w:autoSpaceDE w:val="0"/>
              <w:autoSpaceDN w:val="0"/>
              <w:adjustRightInd w:val="0"/>
              <w:spacing w:line="380" w:lineRule="exact"/>
              <w:ind w:firstLineChars="633" w:firstLine="1519"/>
              <w:rPr>
                <w:rFonts w:ascii="宋体" w:hAnsi="宋体"/>
                <w:sz w:val="24"/>
              </w:rPr>
            </w:pPr>
          </w:p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ind w:firstLineChars="633" w:firstLine="151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B45039" w:rsidRDefault="00F54D2A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B45039" w:rsidRDefault="00F54D2A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B45039" w:rsidRDefault="00F54D2A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B45039" w:rsidRDefault="00F54D2A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  <w:p w:rsidR="00B45039" w:rsidRDefault="00F54D2A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45039" w:rsidRDefault="00F54D2A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2706" w:type="dxa"/>
            <w:gridSpan w:val="2"/>
            <w:vAlign w:val="center"/>
          </w:tcPr>
          <w:p w:rsidR="00B45039" w:rsidRDefault="00B45039">
            <w:pPr>
              <w:widowControl/>
              <w:spacing w:line="38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B45039" w:rsidRDefault="00F54D2A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:rsidR="00B45039" w:rsidRDefault="00B45039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B45039" w:rsidRDefault="00B45039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B45039" w:rsidRDefault="00F54D2A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招聘单位（章）</w:t>
            </w:r>
          </w:p>
          <w:p w:rsidR="00B45039" w:rsidRDefault="00B45039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B45039" w:rsidRDefault="00F54D2A">
            <w:pPr>
              <w:autoSpaceDE w:val="0"/>
              <w:autoSpaceDN w:val="0"/>
              <w:adjustRightInd w:val="0"/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45039" w:rsidRDefault="00F54D2A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报名序号由招聘单位填写。</w:t>
      </w:r>
    </w:p>
    <w:p w:rsidR="00B45039" w:rsidRDefault="00F54D2A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应聘人员必须如实填写上述内容，如填报虚假信息者，取消聘用资格。</w:t>
      </w:r>
    </w:p>
    <w:p w:rsidR="00B45039" w:rsidRDefault="00F54D2A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经审查符合资格条件后，此表由招聘单位留存，并由应聘人员在面试时确认。</w:t>
      </w:r>
    </w:p>
    <w:p w:rsidR="00B45039" w:rsidRDefault="00F54D2A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如有其他成果或需要说明的情况可另附。</w:t>
      </w:r>
    </w:p>
    <w:p w:rsidR="00B45039" w:rsidRDefault="00F54D2A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此表双面打印。</w:t>
      </w:r>
    </w:p>
    <w:p w:rsidR="00B45039" w:rsidRDefault="00B45039"/>
    <w:sectPr w:rsidR="00B45039" w:rsidSect="00B45039"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2A" w:rsidRDefault="00F54D2A" w:rsidP="008A099C">
      <w:r>
        <w:separator/>
      </w:r>
    </w:p>
  </w:endnote>
  <w:endnote w:type="continuationSeparator" w:id="1">
    <w:p w:rsidR="00F54D2A" w:rsidRDefault="00F54D2A" w:rsidP="008A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2A" w:rsidRDefault="00F54D2A" w:rsidP="008A099C">
      <w:r>
        <w:separator/>
      </w:r>
    </w:p>
  </w:footnote>
  <w:footnote w:type="continuationSeparator" w:id="1">
    <w:p w:rsidR="00F54D2A" w:rsidRDefault="00F54D2A" w:rsidP="008A0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39"/>
    <w:rsid w:val="008A099C"/>
    <w:rsid w:val="00B45039"/>
    <w:rsid w:val="00F54D2A"/>
    <w:rsid w:val="53B9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5039"/>
    <w:pPr>
      <w:spacing w:after="120"/>
    </w:pPr>
  </w:style>
  <w:style w:type="paragraph" w:styleId="a4">
    <w:name w:val="footer"/>
    <w:basedOn w:val="a"/>
    <w:rsid w:val="00B4503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B45039"/>
    <w:rPr>
      <w:rFonts w:ascii="Tahoma" w:hAnsi="Tahoma"/>
      <w:sz w:val="24"/>
      <w:szCs w:val="20"/>
    </w:rPr>
  </w:style>
  <w:style w:type="character" w:styleId="a5">
    <w:name w:val="page number"/>
    <w:basedOn w:val="a0"/>
    <w:rsid w:val="00B45039"/>
  </w:style>
  <w:style w:type="paragraph" w:styleId="a6">
    <w:name w:val="header"/>
    <w:basedOn w:val="a"/>
    <w:link w:val="Char"/>
    <w:rsid w:val="008A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A09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T4900-2</cp:lastModifiedBy>
  <cp:revision>1</cp:revision>
  <dcterms:created xsi:type="dcterms:W3CDTF">2014-10-29T12:08:00Z</dcterms:created>
  <dcterms:modified xsi:type="dcterms:W3CDTF">2017-02-08T08:01:00Z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