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2276" w:rsidRDefault="00BC2276" w:rsidP="00BD2EA7">
      <w:pPr>
        <w:spacing w:line="580" w:lineRule="exact"/>
        <w:rPr>
          <w:rFonts w:ascii="黑体" w:eastAsia="黑体" w:hAnsi="宋体" w:cs="Times New Roman"/>
          <w:color w:val="000000"/>
          <w:spacing w:val="8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 w:cs="黑体"/>
          <w:color w:val="000000"/>
          <w:spacing w:val="8"/>
          <w:sz w:val="32"/>
          <w:szCs w:val="32"/>
        </w:rPr>
        <w:t>4</w:t>
      </w:r>
    </w:p>
    <w:p w:rsidR="00BC2276" w:rsidRDefault="00BC2276" w:rsidP="00BD2EA7">
      <w:pPr>
        <w:spacing w:line="580" w:lineRule="exact"/>
        <w:jc w:val="center"/>
        <w:rPr>
          <w:rFonts w:ascii="宋体" w:hAnsi="宋体" w:cs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cs="宋体"/>
          <w:b/>
          <w:bCs/>
          <w:color w:val="000000"/>
          <w:spacing w:val="8"/>
          <w:sz w:val="44"/>
          <w:szCs w:val="44"/>
        </w:rPr>
        <w:t xml:space="preserve"> </w:t>
      </w:r>
    </w:p>
    <w:p w:rsidR="00BC2276" w:rsidRDefault="00BC2276" w:rsidP="00BD2EA7">
      <w:pPr>
        <w:spacing w:line="580" w:lineRule="exact"/>
        <w:jc w:val="center"/>
        <w:rPr>
          <w:rFonts w:ascii="宋体" w:cs="Times New Roman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BC2276" w:rsidRDefault="00BC2276" w:rsidP="00DA523C">
      <w:pPr>
        <w:spacing w:line="580" w:lineRule="exact"/>
        <w:ind w:firstLineChars="200" w:firstLine="674"/>
        <w:rPr>
          <w:rFonts w:ascii="宋体" w:hAnsi="宋体" w:cs="宋体"/>
          <w:b/>
          <w:bCs/>
          <w:color w:val="000000"/>
          <w:spacing w:val="8"/>
          <w:sz w:val="32"/>
          <w:szCs w:val="32"/>
        </w:rPr>
      </w:pPr>
      <w:r>
        <w:rPr>
          <w:rFonts w:ascii="宋体" w:hAnsi="宋体" w:cs="宋体"/>
          <w:b/>
          <w:bCs/>
          <w:color w:val="000000"/>
          <w:spacing w:val="8"/>
          <w:sz w:val="32"/>
          <w:szCs w:val="32"/>
        </w:rPr>
        <w:t xml:space="preserve"> </w:t>
      </w:r>
    </w:p>
    <w:p w:rsidR="00BC2276" w:rsidRDefault="00BC2276" w:rsidP="00BD2EA7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cs="Times New Roman"/>
          <w:spacing w:val="8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8"/>
          <w:sz w:val="32"/>
          <w:szCs w:val="32"/>
        </w:rPr>
        <w:t>××（单位）人事司：</w:t>
      </w:r>
    </w:p>
    <w:p w:rsidR="00BC2276" w:rsidRDefault="00BC2276" w:rsidP="00BD2EA7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cs="Times New Roman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BC2276" w:rsidRDefault="00BC2276" w:rsidP="00DA523C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Times New Roman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特此证明。</w:t>
      </w:r>
    </w:p>
    <w:p w:rsidR="00BC2276" w:rsidRDefault="00BC2276" w:rsidP="00DA523C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cs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pacing w:val="8"/>
          <w:sz w:val="32"/>
          <w:szCs w:val="32"/>
        </w:rPr>
        <w:t xml:space="preserve"> </w:t>
      </w:r>
    </w:p>
    <w:p w:rsidR="00BC2276" w:rsidRDefault="00BC2276" w:rsidP="00BD2EA7">
      <w:pPr>
        <w:adjustRightInd w:val="0"/>
        <w:snapToGrid w:val="0"/>
        <w:spacing w:line="560" w:lineRule="exact"/>
        <w:rPr>
          <w:rFonts w:ascii="仿宋_GB2312" w:eastAsia="仿宋_GB2312" w:hAnsi="宋体" w:cs="Times New Roman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pacing w:val="-4"/>
          <w:sz w:val="32"/>
          <w:szCs w:val="32"/>
        </w:rPr>
        <w:t xml:space="preserve"> </w:t>
      </w:r>
    </w:p>
    <w:p w:rsidR="00BC2276" w:rsidRDefault="00BC2276" w:rsidP="00DA523C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cs="Times New Roman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spacing w:val="8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spacing w:val="8"/>
          <w:sz w:val="32"/>
          <w:szCs w:val="32"/>
        </w:rPr>
        <w:t>盖章</w:t>
      </w:r>
    </w:p>
    <w:p w:rsidR="00BC2276" w:rsidRDefault="00BC2276" w:rsidP="00DA523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201</w:t>
      </w:r>
      <w:r w:rsidR="008A3802">
        <w:rPr>
          <w:rFonts w:ascii="仿宋_GB2312" w:eastAsia="仿宋_GB2312" w:cs="仿宋_GB2312" w:hint="eastAsia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BC2276" w:rsidRDefault="00BC2276" w:rsidP="00DA523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BC2276" w:rsidRDefault="00BC2276" w:rsidP="00DA523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BC2276" w:rsidRDefault="00BC2276" w:rsidP="00DA523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BC2276" w:rsidRPr="00BD2EA7" w:rsidRDefault="00BC2276" w:rsidP="00DA523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BC2276" w:rsidRPr="00BD2EA7" w:rsidRDefault="00BC2276" w:rsidP="00BD2EA7">
      <w:pPr>
        <w:snapToGrid w:val="0"/>
        <w:spacing w:line="560" w:lineRule="exact"/>
        <w:rPr>
          <w:rFonts w:ascii="仿宋_GB2312" w:eastAsia="仿宋_GB2312" w:hAnsi="宋体" w:cs="Times New Roman"/>
          <w:b/>
          <w:bCs/>
          <w:color w:val="3F3F3F"/>
          <w:sz w:val="30"/>
          <w:szCs w:val="30"/>
        </w:rPr>
      </w:pPr>
    </w:p>
    <w:sectPr w:rsidR="00BC2276" w:rsidRPr="00BD2EA7" w:rsidSect="00717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68" w:rsidRDefault="00E707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0768" w:rsidRDefault="00E707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68" w:rsidRDefault="00E707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0768" w:rsidRDefault="00E707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F2689"/>
    <w:multiLevelType w:val="singleLevel"/>
    <w:tmpl w:val="569F2689"/>
    <w:lvl w:ilvl="0">
      <w:start w:val="2"/>
      <w:numFmt w:val="decimal"/>
      <w:suff w:val="nothing"/>
      <w:lvlText w:val="%1."/>
      <w:lvlJc w:val="left"/>
    </w:lvl>
  </w:abstractNum>
  <w:abstractNum w:abstractNumId="1">
    <w:nsid w:val="569F3FD9"/>
    <w:multiLevelType w:val="singleLevel"/>
    <w:tmpl w:val="569F3FD9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528E5739"/>
    <w:rsid w:val="000244D6"/>
    <w:rsid w:val="000519D9"/>
    <w:rsid w:val="001A2C87"/>
    <w:rsid w:val="001A494B"/>
    <w:rsid w:val="002552CC"/>
    <w:rsid w:val="00316654"/>
    <w:rsid w:val="0033772C"/>
    <w:rsid w:val="0036023D"/>
    <w:rsid w:val="00454AAF"/>
    <w:rsid w:val="004E2DF0"/>
    <w:rsid w:val="00570631"/>
    <w:rsid w:val="005B230F"/>
    <w:rsid w:val="005B406D"/>
    <w:rsid w:val="00634FF0"/>
    <w:rsid w:val="006624FA"/>
    <w:rsid w:val="0071785B"/>
    <w:rsid w:val="00756F96"/>
    <w:rsid w:val="00792503"/>
    <w:rsid w:val="007D5893"/>
    <w:rsid w:val="007E2AF9"/>
    <w:rsid w:val="007F7911"/>
    <w:rsid w:val="008418F3"/>
    <w:rsid w:val="008A3802"/>
    <w:rsid w:val="00A77986"/>
    <w:rsid w:val="00AA0575"/>
    <w:rsid w:val="00BB18B7"/>
    <w:rsid w:val="00BB7EAB"/>
    <w:rsid w:val="00BC2276"/>
    <w:rsid w:val="00BD2EA7"/>
    <w:rsid w:val="00C10A38"/>
    <w:rsid w:val="00C27C12"/>
    <w:rsid w:val="00C91337"/>
    <w:rsid w:val="00CB2025"/>
    <w:rsid w:val="00D479D0"/>
    <w:rsid w:val="00D67595"/>
    <w:rsid w:val="00D94E83"/>
    <w:rsid w:val="00DA523C"/>
    <w:rsid w:val="00E25D15"/>
    <w:rsid w:val="00E70768"/>
    <w:rsid w:val="00F77E43"/>
    <w:rsid w:val="00FB4B19"/>
    <w:rsid w:val="00FC3194"/>
    <w:rsid w:val="03B84CAB"/>
    <w:rsid w:val="04845678"/>
    <w:rsid w:val="0586291D"/>
    <w:rsid w:val="064A1761"/>
    <w:rsid w:val="07385B66"/>
    <w:rsid w:val="0B7F09E9"/>
    <w:rsid w:val="0BDD4606"/>
    <w:rsid w:val="0C452D30"/>
    <w:rsid w:val="0DBA2892"/>
    <w:rsid w:val="12A20B21"/>
    <w:rsid w:val="16C90EF1"/>
    <w:rsid w:val="17A675DA"/>
    <w:rsid w:val="1D035828"/>
    <w:rsid w:val="1E0972D4"/>
    <w:rsid w:val="22D0502F"/>
    <w:rsid w:val="24FA33BA"/>
    <w:rsid w:val="260470EF"/>
    <w:rsid w:val="272107C1"/>
    <w:rsid w:val="274057F2"/>
    <w:rsid w:val="414313A1"/>
    <w:rsid w:val="48831983"/>
    <w:rsid w:val="49520D56"/>
    <w:rsid w:val="4A4A12EF"/>
    <w:rsid w:val="4ADA0BDD"/>
    <w:rsid w:val="4C4920B9"/>
    <w:rsid w:val="4C766400"/>
    <w:rsid w:val="4ED9366C"/>
    <w:rsid w:val="50D83132"/>
    <w:rsid w:val="513C2E56"/>
    <w:rsid w:val="528E5739"/>
    <w:rsid w:val="541B7A0B"/>
    <w:rsid w:val="547F7730"/>
    <w:rsid w:val="567F4C77"/>
    <w:rsid w:val="5AE119A8"/>
    <w:rsid w:val="5B2D4026"/>
    <w:rsid w:val="5E3C172A"/>
    <w:rsid w:val="64105038"/>
    <w:rsid w:val="655A3D56"/>
    <w:rsid w:val="6771147A"/>
    <w:rsid w:val="690C66E5"/>
    <w:rsid w:val="6EFA4222"/>
    <w:rsid w:val="726C2F9D"/>
    <w:rsid w:val="764A0321"/>
    <w:rsid w:val="76E06296"/>
    <w:rsid w:val="7812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5B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54AAF"/>
    <w:pPr>
      <w:ind w:firstLineChars="200" w:firstLine="640"/>
    </w:pPr>
    <w:rPr>
      <w:rFonts w:eastAsia="黑体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5B406D"/>
    <w:rPr>
      <w:rFonts w:ascii="Calibri" w:hAnsi="Calibri" w:cs="Calibri"/>
      <w:sz w:val="21"/>
      <w:szCs w:val="21"/>
    </w:rPr>
  </w:style>
  <w:style w:type="character" w:styleId="a4">
    <w:name w:val="FollowedHyperlink"/>
    <w:basedOn w:val="a0"/>
    <w:uiPriority w:val="99"/>
    <w:rsid w:val="00454AAF"/>
    <w:rPr>
      <w:color w:val="000080"/>
      <w:u w:val="none"/>
    </w:rPr>
  </w:style>
  <w:style w:type="character" w:styleId="a5">
    <w:name w:val="Hyperlink"/>
    <w:basedOn w:val="a0"/>
    <w:uiPriority w:val="99"/>
    <w:rsid w:val="00454AAF"/>
    <w:rPr>
      <w:color w:val="000080"/>
      <w:u w:val="none"/>
    </w:rPr>
  </w:style>
  <w:style w:type="paragraph" w:styleId="a6">
    <w:name w:val="header"/>
    <w:basedOn w:val="a"/>
    <w:link w:val="Char0"/>
    <w:uiPriority w:val="99"/>
    <w:rsid w:val="00024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5B406D"/>
    <w:rPr>
      <w:rFonts w:ascii="Calibri" w:hAnsi="Calibri" w:cs="Calibri"/>
      <w:sz w:val="18"/>
      <w:szCs w:val="18"/>
    </w:rPr>
  </w:style>
  <w:style w:type="paragraph" w:styleId="a7">
    <w:name w:val="footer"/>
    <w:basedOn w:val="a"/>
    <w:link w:val="Char1"/>
    <w:uiPriority w:val="99"/>
    <w:rsid w:val="00024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locked/>
    <w:rsid w:val="005B406D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ganbuke</cp:lastModifiedBy>
  <cp:revision>5</cp:revision>
  <cp:lastPrinted>2016-01-21T01:44:00Z</cp:lastPrinted>
  <dcterms:created xsi:type="dcterms:W3CDTF">2017-01-18T07:21:00Z</dcterms:created>
  <dcterms:modified xsi:type="dcterms:W3CDTF">2017-01-18T07:22:00Z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