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44" w:rsidRDefault="00EE5B64">
      <w:pPr>
        <w:spacing w:line="52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附件</w:t>
      </w:r>
      <w:r>
        <w:rPr>
          <w:rFonts w:ascii="仿宋_GB2312" w:eastAsia="仿宋_GB2312" w:hAnsi="华文仿宋"/>
          <w:b/>
          <w:sz w:val="30"/>
          <w:szCs w:val="30"/>
        </w:rPr>
        <w:t>1</w:t>
      </w:r>
      <w:r>
        <w:rPr>
          <w:rFonts w:ascii="仿宋_GB2312" w:eastAsia="仿宋_GB2312" w:hAnsi="华文仿宋" w:hint="eastAsia"/>
          <w:b/>
          <w:sz w:val="30"/>
          <w:szCs w:val="30"/>
        </w:rPr>
        <w:t>：</w:t>
      </w:r>
    </w:p>
    <w:p w:rsidR="00B63344" w:rsidRPr="00EE5B64" w:rsidRDefault="00EE5B64">
      <w:pPr>
        <w:spacing w:line="520" w:lineRule="exact"/>
        <w:jc w:val="center"/>
        <w:rPr>
          <w:rFonts w:ascii="宋体" w:hAnsi="宋体" w:cs="宋体"/>
          <w:b/>
          <w:sz w:val="30"/>
          <w:szCs w:val="30"/>
        </w:rPr>
      </w:pPr>
      <w:r w:rsidRPr="00EE5B64">
        <w:rPr>
          <w:rFonts w:ascii="宋体" w:hAnsi="宋体" w:cs="宋体" w:hint="eastAsia"/>
          <w:b/>
          <w:kern w:val="0"/>
          <w:sz w:val="30"/>
          <w:szCs w:val="30"/>
        </w:rPr>
        <w:t>广西医科大学附属武鸣</w:t>
      </w:r>
      <w:r w:rsidRPr="00EE5B64">
        <w:rPr>
          <w:rFonts w:ascii="宋体" w:hAnsi="宋体" w:cs="宋体" w:hint="eastAsia"/>
          <w:b/>
          <w:kern w:val="0"/>
          <w:sz w:val="30"/>
          <w:szCs w:val="30"/>
        </w:rPr>
        <w:t>医院</w:t>
      </w:r>
      <w:r w:rsidRPr="00EE5B64">
        <w:rPr>
          <w:rFonts w:ascii="宋体" w:hAnsi="宋体" w:cs="宋体" w:hint="eastAsia"/>
          <w:b/>
          <w:kern w:val="0"/>
          <w:sz w:val="30"/>
          <w:szCs w:val="30"/>
        </w:rPr>
        <w:t>201</w:t>
      </w:r>
      <w:r w:rsidRPr="00EE5B64">
        <w:rPr>
          <w:rFonts w:ascii="宋体" w:hAnsi="宋体" w:cs="宋体" w:hint="eastAsia"/>
          <w:b/>
          <w:kern w:val="0"/>
          <w:sz w:val="30"/>
          <w:szCs w:val="30"/>
        </w:rPr>
        <w:t>8</w:t>
      </w:r>
      <w:r w:rsidRPr="00EE5B64">
        <w:rPr>
          <w:rFonts w:ascii="宋体" w:hAnsi="宋体" w:cs="宋体" w:hint="eastAsia"/>
          <w:b/>
          <w:kern w:val="0"/>
          <w:sz w:val="30"/>
          <w:szCs w:val="30"/>
        </w:rPr>
        <w:t>年公开招聘人员报名登记表</w:t>
      </w:r>
      <w:r w:rsidRPr="00EE5B64">
        <w:rPr>
          <w:rFonts w:ascii="宋体" w:hAnsi="宋体" w:cs="宋体" w:hint="eastAsia"/>
          <w:b/>
          <w:sz w:val="30"/>
          <w:szCs w:val="30"/>
        </w:rPr>
        <w:t xml:space="preserve"> </w:t>
      </w:r>
    </w:p>
    <w:p w:rsidR="00B63344" w:rsidRPr="00EE5B64" w:rsidRDefault="00EE5B64">
      <w:pPr>
        <w:spacing w:line="520" w:lineRule="exact"/>
        <w:jc w:val="right"/>
        <w:rPr>
          <w:rFonts w:ascii="宋体" w:hAnsi="宋体" w:cs="宋体"/>
          <w:sz w:val="30"/>
          <w:szCs w:val="30"/>
        </w:rPr>
      </w:pPr>
      <w:r w:rsidRPr="00EE5B64">
        <w:rPr>
          <w:rFonts w:ascii="宋体" w:hAnsi="宋体" w:cs="宋体" w:hint="eastAsia"/>
          <w:sz w:val="30"/>
          <w:szCs w:val="30"/>
        </w:rPr>
        <w:t>填表日期：</w:t>
      </w:r>
      <w:r w:rsidRPr="00EE5B64">
        <w:rPr>
          <w:rFonts w:ascii="宋体" w:hAnsi="宋体" w:cs="宋体" w:hint="eastAsia"/>
          <w:sz w:val="30"/>
          <w:szCs w:val="30"/>
        </w:rPr>
        <w:t xml:space="preserve">        </w:t>
      </w:r>
      <w:r w:rsidRPr="00EE5B64">
        <w:rPr>
          <w:rFonts w:ascii="宋体" w:hAnsi="宋体" w:cs="宋体" w:hint="eastAsia"/>
          <w:sz w:val="30"/>
          <w:szCs w:val="30"/>
        </w:rPr>
        <w:t>年</w:t>
      </w:r>
      <w:r w:rsidRPr="00EE5B64">
        <w:rPr>
          <w:rFonts w:ascii="宋体" w:hAnsi="宋体" w:cs="宋体" w:hint="eastAsia"/>
          <w:sz w:val="30"/>
          <w:szCs w:val="30"/>
        </w:rPr>
        <w:t xml:space="preserve">    </w:t>
      </w:r>
      <w:r w:rsidRPr="00EE5B64">
        <w:rPr>
          <w:rFonts w:ascii="宋体" w:hAnsi="宋体" w:cs="宋体" w:hint="eastAsia"/>
          <w:sz w:val="30"/>
          <w:szCs w:val="30"/>
        </w:rPr>
        <w:t>月</w:t>
      </w:r>
      <w:r w:rsidRPr="00EE5B64">
        <w:rPr>
          <w:rFonts w:ascii="宋体" w:hAnsi="宋体" w:cs="宋体" w:hint="eastAsia"/>
          <w:sz w:val="30"/>
          <w:szCs w:val="30"/>
        </w:rPr>
        <w:t xml:space="preserve">    </w:t>
      </w:r>
      <w:r w:rsidRPr="00EE5B64">
        <w:rPr>
          <w:rFonts w:ascii="宋体" w:hAnsi="宋体" w:cs="宋体" w:hint="eastAsia"/>
          <w:sz w:val="30"/>
          <w:szCs w:val="30"/>
        </w:rPr>
        <w:t>日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771"/>
        <w:gridCol w:w="772"/>
        <w:gridCol w:w="202"/>
        <w:gridCol w:w="471"/>
        <w:gridCol w:w="477"/>
        <w:gridCol w:w="571"/>
        <w:gridCol w:w="185"/>
        <w:gridCol w:w="43"/>
        <w:gridCol w:w="714"/>
        <w:gridCol w:w="2000"/>
      </w:tblGrid>
      <w:tr w:rsidR="00B63344">
        <w:trPr>
          <w:trHeight w:val="59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两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寸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彩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</w:tc>
      </w:tr>
      <w:tr w:rsidR="00B63344">
        <w:trPr>
          <w:trHeight w:val="54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val="65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val="7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专业技术资格名称、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7106" w:type="dxa"/>
            <w:gridSpan w:val="11"/>
            <w:tcBorders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 w:rsidR="00B63344">
        <w:trPr>
          <w:trHeight w:val="65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val="69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hRule="exact" w:val="2137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（学习、工作经历，从大学起）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top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val="217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主要科研、论文成果及奖惩情况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（需附证明材料）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63344">
        <w:trPr>
          <w:trHeight w:val="142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报名人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</w:t>
            </w:r>
          </w:p>
          <w:p w:rsidR="00B63344" w:rsidRPr="00EE5B64" w:rsidRDefault="00EE5B64">
            <w:pPr>
              <w:pStyle w:val="WPSPlain"/>
              <w:spacing w:line="320" w:lineRule="exact"/>
              <w:ind w:firstLineChars="1250" w:firstLine="300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>报名人亲笔签名：</w:t>
            </w:r>
            <w:r w:rsidRPr="00EE5B6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B63344">
        <w:trPr>
          <w:trHeight w:val="962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  <w:p w:rsidR="00B63344" w:rsidRPr="00EE5B64" w:rsidRDefault="00EE5B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结果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44" w:rsidRPr="00EE5B64" w:rsidRDefault="00EE5B6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E5B64">
              <w:rPr>
                <w:rFonts w:ascii="宋体" w:hAnsi="宋体" w:cs="宋体" w:hint="eastAsia"/>
                <w:sz w:val="24"/>
                <w:szCs w:val="24"/>
              </w:rPr>
              <w:t>是否进入笔试或面试考核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344" w:rsidRPr="00EE5B64" w:rsidRDefault="00B63344">
            <w:pPr>
              <w:pStyle w:val="WPSPlain"/>
              <w:spacing w:line="320" w:lineRule="exac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63344" w:rsidRDefault="00B63344">
      <w:pPr>
        <w:rPr>
          <w:rFonts w:ascii="仿宋_GB2312" w:eastAsia="仿宋_GB2312"/>
        </w:rPr>
      </w:pPr>
      <w:bookmarkStart w:id="0" w:name="_GoBack"/>
      <w:bookmarkEnd w:id="0"/>
    </w:p>
    <w:sectPr w:rsidR="00B6334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4" w:rsidRDefault="00EE5B64">
      <w:r>
        <w:separator/>
      </w:r>
    </w:p>
  </w:endnote>
  <w:endnote w:type="continuationSeparator" w:id="0">
    <w:p w:rsidR="00EE5B64" w:rsidRDefault="00EE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44" w:rsidRDefault="00B6334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4" w:rsidRDefault="00EE5B64">
      <w:r>
        <w:separator/>
      </w:r>
    </w:p>
  </w:footnote>
  <w:footnote w:type="continuationSeparator" w:id="0">
    <w:p w:rsidR="00EE5B64" w:rsidRDefault="00EE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E74582"/>
    <w:multiLevelType w:val="singleLevel"/>
    <w:tmpl w:val="D4E7458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5AC740"/>
    <w:multiLevelType w:val="singleLevel"/>
    <w:tmpl w:val="D55AC74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E3ADA3"/>
    <w:multiLevelType w:val="singleLevel"/>
    <w:tmpl w:val="57E3ADA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60"/>
    <w:rsid w:val="000741F7"/>
    <w:rsid w:val="000D1AB8"/>
    <w:rsid w:val="00123492"/>
    <w:rsid w:val="00126069"/>
    <w:rsid w:val="00180D42"/>
    <w:rsid w:val="001819FA"/>
    <w:rsid w:val="001C620F"/>
    <w:rsid w:val="001E2BE3"/>
    <w:rsid w:val="002143AF"/>
    <w:rsid w:val="002477FF"/>
    <w:rsid w:val="002868E5"/>
    <w:rsid w:val="002F250B"/>
    <w:rsid w:val="00313E17"/>
    <w:rsid w:val="0033429B"/>
    <w:rsid w:val="003353F1"/>
    <w:rsid w:val="00356869"/>
    <w:rsid w:val="004073BD"/>
    <w:rsid w:val="004501E3"/>
    <w:rsid w:val="00462209"/>
    <w:rsid w:val="004833B7"/>
    <w:rsid w:val="004C2A16"/>
    <w:rsid w:val="00504760"/>
    <w:rsid w:val="00525F13"/>
    <w:rsid w:val="006A7F8C"/>
    <w:rsid w:val="006F669B"/>
    <w:rsid w:val="00727B8F"/>
    <w:rsid w:val="0073785E"/>
    <w:rsid w:val="007F5D2F"/>
    <w:rsid w:val="00810B8C"/>
    <w:rsid w:val="00881C1B"/>
    <w:rsid w:val="008E093A"/>
    <w:rsid w:val="008F0B04"/>
    <w:rsid w:val="008F728A"/>
    <w:rsid w:val="009A1EE6"/>
    <w:rsid w:val="009B1A5A"/>
    <w:rsid w:val="009C2F40"/>
    <w:rsid w:val="00AD25D9"/>
    <w:rsid w:val="00B63344"/>
    <w:rsid w:val="00BC37B2"/>
    <w:rsid w:val="00BE488B"/>
    <w:rsid w:val="00C70AE3"/>
    <w:rsid w:val="00C91783"/>
    <w:rsid w:val="00C9699B"/>
    <w:rsid w:val="00CB1744"/>
    <w:rsid w:val="00CC31D6"/>
    <w:rsid w:val="00CF5DC0"/>
    <w:rsid w:val="00CF6206"/>
    <w:rsid w:val="00D546FB"/>
    <w:rsid w:val="00D80F0D"/>
    <w:rsid w:val="00DD2F25"/>
    <w:rsid w:val="00DD4B5B"/>
    <w:rsid w:val="00E036F9"/>
    <w:rsid w:val="00E612B5"/>
    <w:rsid w:val="00EE5B64"/>
    <w:rsid w:val="00EF7B60"/>
    <w:rsid w:val="00FB1299"/>
    <w:rsid w:val="00FC1E7F"/>
    <w:rsid w:val="017E141F"/>
    <w:rsid w:val="106163FD"/>
    <w:rsid w:val="1DD1551A"/>
    <w:rsid w:val="1F1F7519"/>
    <w:rsid w:val="202F5E50"/>
    <w:rsid w:val="2185209D"/>
    <w:rsid w:val="22433216"/>
    <w:rsid w:val="224D4204"/>
    <w:rsid w:val="23286E44"/>
    <w:rsid w:val="24FE071E"/>
    <w:rsid w:val="25EC1664"/>
    <w:rsid w:val="26643896"/>
    <w:rsid w:val="29386E15"/>
    <w:rsid w:val="2F051005"/>
    <w:rsid w:val="32695A96"/>
    <w:rsid w:val="37D71261"/>
    <w:rsid w:val="3DF12259"/>
    <w:rsid w:val="409D7A91"/>
    <w:rsid w:val="40AF645B"/>
    <w:rsid w:val="43A561B7"/>
    <w:rsid w:val="454D1F14"/>
    <w:rsid w:val="476C4828"/>
    <w:rsid w:val="48970595"/>
    <w:rsid w:val="48C20C19"/>
    <w:rsid w:val="4934294E"/>
    <w:rsid w:val="499F1DB1"/>
    <w:rsid w:val="4B6D060D"/>
    <w:rsid w:val="55A2644B"/>
    <w:rsid w:val="598A7270"/>
    <w:rsid w:val="59FC7B43"/>
    <w:rsid w:val="5B1F702C"/>
    <w:rsid w:val="5D6950CC"/>
    <w:rsid w:val="5DC41FAA"/>
    <w:rsid w:val="5DDB505B"/>
    <w:rsid w:val="60C63566"/>
    <w:rsid w:val="63A8687A"/>
    <w:rsid w:val="65C96D1D"/>
    <w:rsid w:val="65E759A3"/>
    <w:rsid w:val="67A811E0"/>
    <w:rsid w:val="69242B25"/>
    <w:rsid w:val="6994513F"/>
    <w:rsid w:val="69AC5F06"/>
    <w:rsid w:val="6A824E42"/>
    <w:rsid w:val="6C7C7D26"/>
    <w:rsid w:val="70A56EDF"/>
    <w:rsid w:val="71EE4284"/>
    <w:rsid w:val="722E3980"/>
    <w:rsid w:val="771412BC"/>
    <w:rsid w:val="784739F4"/>
    <w:rsid w:val="7DA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BE4F9F-BD11-44FA-90E4-A7B0B0B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uiPriority w:val="99"/>
    <w:qFormat/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Administrator</cp:lastModifiedBy>
  <cp:revision>2</cp:revision>
  <cp:lastPrinted>2018-02-02T04:20:00Z</cp:lastPrinted>
  <dcterms:created xsi:type="dcterms:W3CDTF">2018-02-11T08:17:00Z</dcterms:created>
  <dcterms:modified xsi:type="dcterms:W3CDTF">2018-02-11T08:17:00Z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