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B7" w:rsidRDefault="003304B7" w:rsidP="003304B7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kern w:val="0"/>
          <w:sz w:val="44"/>
          <w:szCs w:val="36"/>
        </w:rPr>
        <w:t>广西浦信高速公路有限公司报名登记表</w:t>
      </w:r>
    </w:p>
    <w:bookmarkEnd w:id="0"/>
    <w:p w:rsidR="003304B7" w:rsidRDefault="003304B7" w:rsidP="003304B7">
      <w:pPr>
        <w:spacing w:beforeLines="50" w:before="156" w:afterLines="50" w:after="156" w:line="360" w:lineRule="exact"/>
        <w:rPr>
          <w:rFonts w:ascii="宋体"/>
          <w:kern w:val="0"/>
          <w:sz w:val="28"/>
          <w:szCs w:val="28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应聘职位：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45"/>
        <w:gridCol w:w="1094"/>
        <w:gridCol w:w="1083"/>
        <w:gridCol w:w="1261"/>
        <w:gridCol w:w="1122"/>
        <w:gridCol w:w="138"/>
        <w:gridCol w:w="901"/>
        <w:gridCol w:w="1526"/>
      </w:tblGrid>
      <w:tr w:rsidR="003304B7" w:rsidTr="009D272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3304B7" w:rsidRDefault="003304B7" w:rsidP="009D272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3304B7" w:rsidRDefault="003304B7" w:rsidP="009D272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（年龄）</w:t>
            </w:r>
          </w:p>
        </w:tc>
        <w:tc>
          <w:tcPr>
            <w:tcW w:w="1122" w:type="dxa"/>
            <w:vAlign w:val="center"/>
          </w:tcPr>
          <w:p w:rsidR="003304B7" w:rsidRDefault="003304B7" w:rsidP="009D272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restart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3304B7" w:rsidTr="009D272D">
        <w:trPr>
          <w:cantSplit/>
          <w:trHeight w:val="676"/>
          <w:jc w:val="center"/>
        </w:trPr>
        <w:tc>
          <w:tcPr>
            <w:tcW w:w="118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 w:rsidR="003304B7" w:rsidRDefault="003304B7" w:rsidP="009D272D">
            <w:pPr>
              <w:ind w:firstLineChars="50" w:firstLine="120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22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</w:tr>
      <w:tr w:rsidR="003304B7" w:rsidTr="009D272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245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22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</w:tr>
      <w:tr w:rsidR="003304B7" w:rsidTr="009D272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45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</w:tr>
      <w:tr w:rsidR="003304B7" w:rsidTr="009D272D">
        <w:trPr>
          <w:cantSplit/>
          <w:trHeight w:val="676"/>
          <w:jc w:val="center"/>
        </w:trPr>
        <w:tc>
          <w:tcPr>
            <w:tcW w:w="1184" w:type="dxa"/>
            <w:vMerge w:val="restart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</w:tr>
      <w:tr w:rsidR="003304B7" w:rsidTr="009D272D">
        <w:trPr>
          <w:cantSplit/>
          <w:trHeight w:val="638"/>
          <w:jc w:val="center"/>
        </w:trPr>
        <w:tc>
          <w:tcPr>
            <w:tcW w:w="1184" w:type="dxa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</w:tr>
      <w:tr w:rsidR="003304B7" w:rsidTr="009D272D">
        <w:trPr>
          <w:cantSplit/>
          <w:trHeight w:val="676"/>
          <w:jc w:val="center"/>
        </w:trPr>
        <w:tc>
          <w:tcPr>
            <w:tcW w:w="1184" w:type="dxa"/>
            <w:vMerge w:val="restart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5" w:type="dxa"/>
            <w:vAlign w:val="center"/>
          </w:tcPr>
          <w:p w:rsidR="003304B7" w:rsidRDefault="003304B7" w:rsidP="009D27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8" w:type="dxa"/>
            <w:gridSpan w:val="3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04B7" w:rsidRDefault="003304B7" w:rsidP="009D27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27" w:type="dxa"/>
            <w:gridSpan w:val="2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</w:tr>
      <w:tr w:rsidR="003304B7" w:rsidTr="009D272D">
        <w:trPr>
          <w:cantSplit/>
          <w:trHeight w:val="638"/>
          <w:jc w:val="center"/>
        </w:trPr>
        <w:tc>
          <w:tcPr>
            <w:tcW w:w="1184" w:type="dxa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3304B7" w:rsidRDefault="003304B7" w:rsidP="009D27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8" w:type="dxa"/>
            <w:gridSpan w:val="3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04B7" w:rsidRDefault="003304B7" w:rsidP="009D27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427" w:type="dxa"/>
            <w:gridSpan w:val="2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</w:tr>
      <w:tr w:rsidR="003304B7" w:rsidTr="009D272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422" w:type="dxa"/>
            <w:gridSpan w:val="3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3687" w:type="dxa"/>
            <w:gridSpan w:val="4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</w:tr>
      <w:tr w:rsidR="003304B7" w:rsidTr="009D272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2" w:type="dxa"/>
            <w:gridSpan w:val="3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26" w:type="dxa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</w:tr>
      <w:tr w:rsidR="003304B7" w:rsidTr="009D272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370" w:type="dxa"/>
            <w:gridSpan w:val="8"/>
            <w:vAlign w:val="center"/>
          </w:tcPr>
          <w:p w:rsidR="003304B7" w:rsidRDefault="003304B7" w:rsidP="009D272D">
            <w:pPr>
              <w:rPr>
                <w:sz w:val="24"/>
              </w:rPr>
            </w:pPr>
          </w:p>
        </w:tc>
      </w:tr>
      <w:tr w:rsidR="003304B7" w:rsidTr="009D272D">
        <w:trPr>
          <w:cantSplit/>
          <w:trHeight w:val="4931"/>
          <w:jc w:val="center"/>
        </w:trPr>
        <w:tc>
          <w:tcPr>
            <w:tcW w:w="1184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填起）</w:t>
            </w:r>
          </w:p>
        </w:tc>
        <w:tc>
          <w:tcPr>
            <w:tcW w:w="8370" w:type="dxa"/>
            <w:gridSpan w:val="8"/>
          </w:tcPr>
          <w:p w:rsidR="003304B7" w:rsidRDefault="003304B7" w:rsidP="009D272D">
            <w:pPr>
              <w:spacing w:line="360" w:lineRule="exact"/>
              <w:rPr>
                <w:sz w:val="24"/>
              </w:rPr>
            </w:pPr>
          </w:p>
        </w:tc>
      </w:tr>
    </w:tbl>
    <w:p w:rsidR="003304B7" w:rsidRDefault="003304B7" w:rsidP="003304B7">
      <w:pPr>
        <w:tabs>
          <w:tab w:val="left" w:pos="5385"/>
        </w:tabs>
        <w:spacing w:line="160" w:lineRule="exact"/>
        <w:rPr>
          <w:szCs w:val="32"/>
        </w:rPr>
      </w:pPr>
    </w:p>
    <w:tbl>
      <w:tblPr>
        <w:tblpPr w:leftFromText="180" w:rightFromText="180" w:vertAnchor="text" w:horzAnchor="margin" w:tblpXSpec="center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63"/>
        <w:gridCol w:w="992"/>
        <w:gridCol w:w="106"/>
        <w:gridCol w:w="1028"/>
        <w:gridCol w:w="74"/>
        <w:gridCol w:w="1060"/>
        <w:gridCol w:w="4395"/>
      </w:tblGrid>
      <w:tr w:rsidR="003304B7" w:rsidTr="009D272D">
        <w:trPr>
          <w:cantSplit/>
          <w:trHeight w:val="391"/>
        </w:trPr>
        <w:tc>
          <w:tcPr>
            <w:tcW w:w="1188" w:type="dxa"/>
            <w:vMerge w:val="restart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61" w:type="dxa"/>
            <w:gridSpan w:val="3"/>
            <w:vAlign w:val="center"/>
          </w:tcPr>
          <w:p w:rsidR="003304B7" w:rsidRDefault="003304B7" w:rsidP="009D272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02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5455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培训班名称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主要培训内容</w:t>
            </w:r>
          </w:p>
        </w:tc>
      </w:tr>
      <w:tr w:rsidR="003304B7" w:rsidTr="009D272D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3304B7" w:rsidRDefault="003304B7" w:rsidP="009D272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3304B7" w:rsidRDefault="003304B7" w:rsidP="009D272D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3304B7" w:rsidRDefault="003304B7" w:rsidP="009D272D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3304B7" w:rsidRDefault="003304B7" w:rsidP="009D272D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1931"/>
        </w:trPr>
        <w:tc>
          <w:tcPr>
            <w:tcW w:w="1188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418" w:type="dxa"/>
            <w:gridSpan w:val="7"/>
            <w:vAlign w:val="bottom"/>
          </w:tcPr>
          <w:p w:rsidR="003304B7" w:rsidRDefault="003304B7" w:rsidP="009D27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本人在工作中取得的主要业绩、主持的项目及影响，最多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3304B7" w:rsidTr="009D272D">
        <w:trPr>
          <w:cantSplit/>
          <w:trHeight w:val="2241"/>
        </w:trPr>
        <w:tc>
          <w:tcPr>
            <w:tcW w:w="1188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18" w:type="dxa"/>
            <w:gridSpan w:val="7"/>
            <w:vAlign w:val="bottom"/>
          </w:tcPr>
          <w:p w:rsidR="003304B7" w:rsidRDefault="003304B7" w:rsidP="009D27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3304B7" w:rsidTr="009D272D">
        <w:trPr>
          <w:cantSplit/>
          <w:trHeight w:val="432"/>
        </w:trPr>
        <w:tc>
          <w:tcPr>
            <w:tcW w:w="1188" w:type="dxa"/>
            <w:vMerge w:val="restart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63" w:type="dxa"/>
            <w:vAlign w:val="center"/>
          </w:tcPr>
          <w:p w:rsidR="003304B7" w:rsidRDefault="003304B7" w:rsidP="009D272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92" w:type="dxa"/>
            <w:vAlign w:val="center"/>
          </w:tcPr>
          <w:p w:rsidR="003304B7" w:rsidRDefault="003304B7" w:rsidP="009D272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ind w:leftChars="-85" w:hangingChars="85" w:hanging="178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4395" w:type="dxa"/>
            <w:vAlign w:val="center"/>
          </w:tcPr>
          <w:p w:rsidR="003304B7" w:rsidRDefault="003304B7" w:rsidP="009D272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3304B7" w:rsidTr="009D272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</w:pPr>
          </w:p>
        </w:tc>
        <w:tc>
          <w:tcPr>
            <w:tcW w:w="763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</w:pPr>
          </w:p>
        </w:tc>
        <w:tc>
          <w:tcPr>
            <w:tcW w:w="763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</w:pPr>
          </w:p>
        </w:tc>
        <w:tc>
          <w:tcPr>
            <w:tcW w:w="763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</w:pPr>
          </w:p>
        </w:tc>
        <w:tc>
          <w:tcPr>
            <w:tcW w:w="763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3304B7" w:rsidRDefault="003304B7" w:rsidP="009D272D">
            <w:pPr>
              <w:jc w:val="center"/>
            </w:pPr>
          </w:p>
        </w:tc>
        <w:tc>
          <w:tcPr>
            <w:tcW w:w="763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304B7" w:rsidRDefault="003304B7" w:rsidP="009D272D">
            <w:pPr>
              <w:jc w:val="center"/>
              <w:rPr>
                <w:sz w:val="18"/>
                <w:szCs w:val="18"/>
              </w:rPr>
            </w:pPr>
          </w:p>
        </w:tc>
      </w:tr>
      <w:tr w:rsidR="003304B7" w:rsidTr="009D272D">
        <w:trPr>
          <w:cantSplit/>
          <w:trHeight w:val="1234"/>
        </w:trPr>
        <w:tc>
          <w:tcPr>
            <w:tcW w:w="1188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418" w:type="dxa"/>
            <w:gridSpan w:val="7"/>
            <w:vAlign w:val="bottom"/>
          </w:tcPr>
          <w:p w:rsidR="003304B7" w:rsidRDefault="003304B7" w:rsidP="009D27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3304B7" w:rsidTr="009D272D">
        <w:trPr>
          <w:cantSplit/>
          <w:trHeight w:val="1226"/>
        </w:trPr>
        <w:tc>
          <w:tcPr>
            <w:tcW w:w="1188" w:type="dxa"/>
            <w:vAlign w:val="center"/>
          </w:tcPr>
          <w:p w:rsidR="003304B7" w:rsidRDefault="003304B7" w:rsidP="009D2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7"/>
          </w:tcPr>
          <w:p w:rsidR="003304B7" w:rsidRDefault="003304B7" w:rsidP="009D272D">
            <w:pPr>
              <w:ind w:firstLineChars="2350" w:firstLine="5640"/>
              <w:rPr>
                <w:sz w:val="24"/>
              </w:rPr>
            </w:pPr>
          </w:p>
        </w:tc>
      </w:tr>
    </w:tbl>
    <w:p w:rsidR="003304B7" w:rsidRDefault="003304B7" w:rsidP="003304B7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在招聘过程中，招聘方承诺为应聘者保密；</w:t>
      </w: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应聘者承诺对报名材料的真实性负责。应聘者被录用后如发现弄虚作假，将视为欺诈行为，依法解除劳动合同，并不给予任何经济补偿。</w:t>
      </w:r>
    </w:p>
    <w:p w:rsidR="003304B7" w:rsidRDefault="003304B7" w:rsidP="003304B7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</w:p>
    <w:p w:rsidR="003304B7" w:rsidRDefault="003304B7" w:rsidP="003304B7">
      <w:pPr>
        <w:tabs>
          <w:tab w:val="left" w:pos="5385"/>
        </w:tabs>
        <w:spacing w:line="360" w:lineRule="exact"/>
        <w:ind w:firstLineChars="150" w:firstLine="360"/>
        <w:rPr>
          <w:rFonts w:ascii="仿宋_GB2312" w:eastAsia="仿宋_GB2312" w:hAnsi="仿宋_GB2312" w:cs="仿宋_GB2312"/>
          <w:sz w:val="32"/>
        </w:rPr>
      </w:pPr>
      <w:r>
        <w:rPr>
          <w:rFonts w:hint="eastAsia"/>
          <w:sz w:val="24"/>
        </w:rPr>
        <w:t>报名人：</w:t>
      </w:r>
      <w:r>
        <w:rPr>
          <w:rFonts w:hint="eastAsia"/>
          <w:sz w:val="24"/>
        </w:rPr>
        <w:t xml:space="preserve">                                </w:t>
      </w:r>
      <w:r>
        <w:rPr>
          <w:rFonts w:ascii="宋体" w:hAnsi="宋体" w:hint="eastAsia"/>
          <w:kern w:val="0"/>
          <w:sz w:val="24"/>
        </w:rPr>
        <w:t>报名时间：     年   月    日</w:t>
      </w:r>
    </w:p>
    <w:p w:rsidR="003304B7" w:rsidRDefault="003304B7" w:rsidP="003304B7">
      <w:pPr>
        <w:ind w:firstLineChars="200" w:firstLine="420"/>
        <w:jc w:val="left"/>
      </w:pPr>
    </w:p>
    <w:p w:rsidR="007B31FB" w:rsidRPr="003304B7" w:rsidRDefault="007B31FB"/>
    <w:sectPr w:rsidR="007B31FB" w:rsidRPr="003304B7" w:rsidSect="00847F77">
      <w:footerReference w:type="even" r:id="rId5"/>
      <w:footerReference w:type="default" r:id="rId6"/>
      <w:pgSz w:w="11907" w:h="16840" w:code="9"/>
      <w:pgMar w:top="1474" w:right="1304" w:bottom="1418" w:left="1304" w:header="851" w:footer="62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77" w:rsidRPr="00DE5C8E" w:rsidRDefault="003304B7">
    <w:pPr>
      <w:pStyle w:val="a3"/>
      <w:rPr>
        <w:rFonts w:ascii="宋体" w:hAnsi="宋体"/>
        <w:sz w:val="28"/>
        <w:szCs w:val="28"/>
      </w:rPr>
    </w:pPr>
    <w:r w:rsidRPr="00DE5C8E">
      <w:rPr>
        <w:rFonts w:ascii="宋体" w:hAnsi="宋体"/>
        <w:sz w:val="28"/>
        <w:szCs w:val="28"/>
      </w:rPr>
      <w:fldChar w:fldCharType="begin"/>
    </w:r>
    <w:r w:rsidRPr="00DE5C8E">
      <w:rPr>
        <w:rFonts w:ascii="宋体" w:hAnsi="宋体"/>
        <w:sz w:val="28"/>
        <w:szCs w:val="28"/>
      </w:rPr>
      <w:instrText>PAGE   \* MERGEFORMAT</w:instrText>
    </w:r>
    <w:r w:rsidRPr="00DE5C8E">
      <w:rPr>
        <w:rFonts w:ascii="宋体" w:hAnsi="宋体"/>
        <w:sz w:val="28"/>
        <w:szCs w:val="28"/>
      </w:rPr>
      <w:fldChar w:fldCharType="separate"/>
    </w:r>
    <w:r w:rsidRPr="00D6093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18 -</w:t>
    </w:r>
    <w:r w:rsidRPr="00DE5C8E">
      <w:rPr>
        <w:rFonts w:ascii="宋体" w:hAnsi="宋体"/>
        <w:sz w:val="28"/>
        <w:szCs w:val="28"/>
      </w:rPr>
      <w:fldChar w:fldCharType="end"/>
    </w:r>
  </w:p>
  <w:p w:rsidR="00847F77" w:rsidRDefault="003304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77" w:rsidRPr="00DE5C8E" w:rsidRDefault="003304B7">
    <w:pPr>
      <w:pStyle w:val="a3"/>
      <w:jc w:val="right"/>
      <w:rPr>
        <w:rFonts w:ascii="宋体" w:hAnsi="宋体"/>
        <w:sz w:val="28"/>
        <w:szCs w:val="28"/>
      </w:rPr>
    </w:pPr>
    <w:r w:rsidRPr="00DE5C8E">
      <w:rPr>
        <w:rFonts w:ascii="宋体" w:hAnsi="宋体"/>
        <w:sz w:val="28"/>
        <w:szCs w:val="28"/>
      </w:rPr>
      <w:fldChar w:fldCharType="begin"/>
    </w:r>
    <w:r w:rsidRPr="00DE5C8E">
      <w:rPr>
        <w:rFonts w:ascii="宋体" w:hAnsi="宋体"/>
        <w:sz w:val="28"/>
        <w:szCs w:val="28"/>
      </w:rPr>
      <w:instrText>PAGE   \* MERGEFORMAT</w:instrText>
    </w:r>
    <w:r w:rsidRPr="00DE5C8E">
      <w:rPr>
        <w:rFonts w:ascii="宋体" w:hAnsi="宋体"/>
        <w:sz w:val="28"/>
        <w:szCs w:val="28"/>
      </w:rPr>
      <w:fldChar w:fldCharType="separate"/>
    </w:r>
    <w:r w:rsidRPr="003304B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DE5C8E">
      <w:rPr>
        <w:rFonts w:ascii="宋体" w:hAnsi="宋体"/>
        <w:sz w:val="28"/>
        <w:szCs w:val="28"/>
      </w:rPr>
      <w:fldChar w:fldCharType="end"/>
    </w:r>
  </w:p>
  <w:p w:rsidR="00847F77" w:rsidRDefault="003304B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B7"/>
    <w:rsid w:val="00007099"/>
    <w:rsid w:val="00010769"/>
    <w:rsid w:val="000138F9"/>
    <w:rsid w:val="00047B01"/>
    <w:rsid w:val="00052B26"/>
    <w:rsid w:val="000725D9"/>
    <w:rsid w:val="000759BA"/>
    <w:rsid w:val="00082F95"/>
    <w:rsid w:val="000B60B2"/>
    <w:rsid w:val="000F7A04"/>
    <w:rsid w:val="00111D4A"/>
    <w:rsid w:val="00116947"/>
    <w:rsid w:val="001530D3"/>
    <w:rsid w:val="00165AFB"/>
    <w:rsid w:val="0017606D"/>
    <w:rsid w:val="00176B88"/>
    <w:rsid w:val="00182C21"/>
    <w:rsid w:val="00183124"/>
    <w:rsid w:val="001B112A"/>
    <w:rsid w:val="001B4CE7"/>
    <w:rsid w:val="001C386A"/>
    <w:rsid w:val="001C5A81"/>
    <w:rsid w:val="001D4412"/>
    <w:rsid w:val="001F47D4"/>
    <w:rsid w:val="002171A7"/>
    <w:rsid w:val="002262BA"/>
    <w:rsid w:val="002517AC"/>
    <w:rsid w:val="00296734"/>
    <w:rsid w:val="002A32C4"/>
    <w:rsid w:val="002E5CEF"/>
    <w:rsid w:val="003030EB"/>
    <w:rsid w:val="0031165A"/>
    <w:rsid w:val="00316749"/>
    <w:rsid w:val="00327C5C"/>
    <w:rsid w:val="003304B7"/>
    <w:rsid w:val="00330517"/>
    <w:rsid w:val="003721BD"/>
    <w:rsid w:val="00382100"/>
    <w:rsid w:val="00391C88"/>
    <w:rsid w:val="0039733A"/>
    <w:rsid w:val="0039779E"/>
    <w:rsid w:val="003A1AD2"/>
    <w:rsid w:val="003B0583"/>
    <w:rsid w:val="003B6638"/>
    <w:rsid w:val="003B7C4E"/>
    <w:rsid w:val="003B7D1A"/>
    <w:rsid w:val="003F5095"/>
    <w:rsid w:val="003F5C6E"/>
    <w:rsid w:val="003F76C6"/>
    <w:rsid w:val="0040032B"/>
    <w:rsid w:val="00447AEC"/>
    <w:rsid w:val="00452437"/>
    <w:rsid w:val="00454F8E"/>
    <w:rsid w:val="00471640"/>
    <w:rsid w:val="004C2F0F"/>
    <w:rsid w:val="004C53BF"/>
    <w:rsid w:val="004D5469"/>
    <w:rsid w:val="004E0F5D"/>
    <w:rsid w:val="004F38FC"/>
    <w:rsid w:val="00520729"/>
    <w:rsid w:val="00522F19"/>
    <w:rsid w:val="00532154"/>
    <w:rsid w:val="00556023"/>
    <w:rsid w:val="00561821"/>
    <w:rsid w:val="00571E2D"/>
    <w:rsid w:val="005877A7"/>
    <w:rsid w:val="005958A6"/>
    <w:rsid w:val="00597E88"/>
    <w:rsid w:val="005B65F7"/>
    <w:rsid w:val="005B7270"/>
    <w:rsid w:val="00607CE1"/>
    <w:rsid w:val="00615F69"/>
    <w:rsid w:val="006174F7"/>
    <w:rsid w:val="00630EC1"/>
    <w:rsid w:val="0063768D"/>
    <w:rsid w:val="00640563"/>
    <w:rsid w:val="00665230"/>
    <w:rsid w:val="00681642"/>
    <w:rsid w:val="006A1A50"/>
    <w:rsid w:val="006F0C01"/>
    <w:rsid w:val="0071209E"/>
    <w:rsid w:val="00714A0E"/>
    <w:rsid w:val="0074168D"/>
    <w:rsid w:val="00742D3A"/>
    <w:rsid w:val="007471B5"/>
    <w:rsid w:val="00784334"/>
    <w:rsid w:val="00784AFF"/>
    <w:rsid w:val="007A28FC"/>
    <w:rsid w:val="007A4EF3"/>
    <w:rsid w:val="007B31FB"/>
    <w:rsid w:val="007B73CD"/>
    <w:rsid w:val="007C6A35"/>
    <w:rsid w:val="007D2CA5"/>
    <w:rsid w:val="007E7C3B"/>
    <w:rsid w:val="00801796"/>
    <w:rsid w:val="008019C3"/>
    <w:rsid w:val="0082008F"/>
    <w:rsid w:val="00823F81"/>
    <w:rsid w:val="00850607"/>
    <w:rsid w:val="008816E4"/>
    <w:rsid w:val="008A35C2"/>
    <w:rsid w:val="008A7970"/>
    <w:rsid w:val="008E2F7D"/>
    <w:rsid w:val="00903AE1"/>
    <w:rsid w:val="00912520"/>
    <w:rsid w:val="00916573"/>
    <w:rsid w:val="0093143E"/>
    <w:rsid w:val="0094346F"/>
    <w:rsid w:val="00971D3C"/>
    <w:rsid w:val="0098143A"/>
    <w:rsid w:val="0099237C"/>
    <w:rsid w:val="009C4F58"/>
    <w:rsid w:val="009F23E0"/>
    <w:rsid w:val="00A22FBC"/>
    <w:rsid w:val="00A26BE8"/>
    <w:rsid w:val="00A36223"/>
    <w:rsid w:val="00A51A71"/>
    <w:rsid w:val="00A55BA6"/>
    <w:rsid w:val="00A62D2F"/>
    <w:rsid w:val="00A843D6"/>
    <w:rsid w:val="00AB1B77"/>
    <w:rsid w:val="00AC2AE7"/>
    <w:rsid w:val="00AC40B7"/>
    <w:rsid w:val="00AD7F36"/>
    <w:rsid w:val="00AE22CB"/>
    <w:rsid w:val="00AE436E"/>
    <w:rsid w:val="00AE7350"/>
    <w:rsid w:val="00AE739D"/>
    <w:rsid w:val="00B0000B"/>
    <w:rsid w:val="00B14174"/>
    <w:rsid w:val="00B2715A"/>
    <w:rsid w:val="00B4577C"/>
    <w:rsid w:val="00B54AAD"/>
    <w:rsid w:val="00B67FA4"/>
    <w:rsid w:val="00B710DB"/>
    <w:rsid w:val="00BB0AD8"/>
    <w:rsid w:val="00BB2512"/>
    <w:rsid w:val="00BB61B2"/>
    <w:rsid w:val="00BD6EA1"/>
    <w:rsid w:val="00BF65C1"/>
    <w:rsid w:val="00C00322"/>
    <w:rsid w:val="00C16CCE"/>
    <w:rsid w:val="00C312FC"/>
    <w:rsid w:val="00C550CB"/>
    <w:rsid w:val="00C55767"/>
    <w:rsid w:val="00C6519C"/>
    <w:rsid w:val="00C860D5"/>
    <w:rsid w:val="00C914E6"/>
    <w:rsid w:val="00CC5C8B"/>
    <w:rsid w:val="00CE7BF5"/>
    <w:rsid w:val="00D02A18"/>
    <w:rsid w:val="00D2426E"/>
    <w:rsid w:val="00D31006"/>
    <w:rsid w:val="00D3458C"/>
    <w:rsid w:val="00D35D30"/>
    <w:rsid w:val="00D41858"/>
    <w:rsid w:val="00D42FA3"/>
    <w:rsid w:val="00D551BE"/>
    <w:rsid w:val="00D7180B"/>
    <w:rsid w:val="00D91C4A"/>
    <w:rsid w:val="00D931CB"/>
    <w:rsid w:val="00DA03AB"/>
    <w:rsid w:val="00DA19DB"/>
    <w:rsid w:val="00DF2171"/>
    <w:rsid w:val="00E07C66"/>
    <w:rsid w:val="00E1292B"/>
    <w:rsid w:val="00E33601"/>
    <w:rsid w:val="00E67A18"/>
    <w:rsid w:val="00EB1DD0"/>
    <w:rsid w:val="00ED2DBE"/>
    <w:rsid w:val="00ED66F2"/>
    <w:rsid w:val="00F14C52"/>
    <w:rsid w:val="00F15464"/>
    <w:rsid w:val="00F654BA"/>
    <w:rsid w:val="00F667E9"/>
    <w:rsid w:val="00F83645"/>
    <w:rsid w:val="00FB1C3B"/>
    <w:rsid w:val="00FB2B9F"/>
    <w:rsid w:val="00FF3332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04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04B7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04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04B7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334</Characters>
  <Application>Microsoft Office Word</Application>
  <DocSecurity>0</DocSecurity>
  <Lines>14</Lines>
  <Paragraphs>9</Paragraphs>
  <ScaleCrop>false</ScaleCrop>
  <Company>微软中国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浦信公司办公室</dc:creator>
  <cp:lastModifiedBy>浦信公司办公室</cp:lastModifiedBy>
  <cp:revision>1</cp:revision>
  <dcterms:created xsi:type="dcterms:W3CDTF">2018-02-22T09:27:00Z</dcterms:created>
  <dcterms:modified xsi:type="dcterms:W3CDTF">2018-02-22T09:28:00Z</dcterms:modified>
</cp:coreProperties>
</file>