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F" w:rsidRDefault="00BA02AF" w:rsidP="00BA02AF">
      <w:pPr>
        <w:spacing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BA02A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来宾市统计局招聘工作人员报名表</w:t>
      </w:r>
    </w:p>
    <w:p w:rsidR="00CA1D8F" w:rsidRPr="00CA1D8F" w:rsidRDefault="00CA1D8F" w:rsidP="00CA1D8F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1869"/>
        <w:gridCol w:w="1869"/>
        <w:gridCol w:w="1869"/>
      </w:tblGrid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5606" w:type="dxa"/>
            <w:gridSpan w:val="3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身高（cm）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学历、学位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现家庭住址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2268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学习、工作简历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招聘单位审核意见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复核人：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年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BA02AF" w:rsidRDefault="00BA02AF" w:rsidP="00F771DD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 w:rsidR="00177B1A" w:rsidRPr="00177B1A" w:rsidRDefault="00177B1A" w:rsidP="00F771DD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sectPr w:rsidR="00177B1A" w:rsidRPr="00177B1A" w:rsidSect="00620ECE">
      <w:headerReference w:type="default" r:id="rId6"/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22" w:rsidRDefault="00A96D22">
      <w:r>
        <w:separator/>
      </w:r>
    </w:p>
  </w:endnote>
  <w:endnote w:type="continuationSeparator" w:id="1">
    <w:p w:rsidR="00A96D22" w:rsidRDefault="00A9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22" w:rsidRDefault="00A96D22">
      <w:r>
        <w:separator/>
      </w:r>
    </w:p>
  </w:footnote>
  <w:footnote w:type="continuationSeparator" w:id="1">
    <w:p w:rsidR="00A96D22" w:rsidRDefault="00A96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1E" w:rsidRDefault="00282F1E" w:rsidP="009C7D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1DD"/>
    <w:rsid w:val="0004194B"/>
    <w:rsid w:val="00091B5A"/>
    <w:rsid w:val="000976C0"/>
    <w:rsid w:val="000D78D1"/>
    <w:rsid w:val="000E28E2"/>
    <w:rsid w:val="00177B1A"/>
    <w:rsid w:val="00182D6A"/>
    <w:rsid w:val="001C498A"/>
    <w:rsid w:val="002156D6"/>
    <w:rsid w:val="002302B4"/>
    <w:rsid w:val="002824C9"/>
    <w:rsid w:val="00282F1E"/>
    <w:rsid w:val="002B73FA"/>
    <w:rsid w:val="002F1365"/>
    <w:rsid w:val="00310562"/>
    <w:rsid w:val="0032266F"/>
    <w:rsid w:val="003A70D3"/>
    <w:rsid w:val="00421AD1"/>
    <w:rsid w:val="00423EBB"/>
    <w:rsid w:val="004B15DA"/>
    <w:rsid w:val="004C562C"/>
    <w:rsid w:val="00546338"/>
    <w:rsid w:val="00593D56"/>
    <w:rsid w:val="005B232D"/>
    <w:rsid w:val="005D13CD"/>
    <w:rsid w:val="00620ECE"/>
    <w:rsid w:val="00675103"/>
    <w:rsid w:val="006D25E8"/>
    <w:rsid w:val="006F7422"/>
    <w:rsid w:val="0070240F"/>
    <w:rsid w:val="00717877"/>
    <w:rsid w:val="007A5724"/>
    <w:rsid w:val="00820EAA"/>
    <w:rsid w:val="00842DF1"/>
    <w:rsid w:val="008715EA"/>
    <w:rsid w:val="0088783D"/>
    <w:rsid w:val="008E534C"/>
    <w:rsid w:val="00912097"/>
    <w:rsid w:val="009C7D6E"/>
    <w:rsid w:val="00A10008"/>
    <w:rsid w:val="00A96D22"/>
    <w:rsid w:val="00AE024A"/>
    <w:rsid w:val="00B33BDB"/>
    <w:rsid w:val="00B42795"/>
    <w:rsid w:val="00B67770"/>
    <w:rsid w:val="00B71AD0"/>
    <w:rsid w:val="00BA02AF"/>
    <w:rsid w:val="00C043B1"/>
    <w:rsid w:val="00C403EC"/>
    <w:rsid w:val="00C50DD3"/>
    <w:rsid w:val="00CA1D8F"/>
    <w:rsid w:val="00D03819"/>
    <w:rsid w:val="00D33E36"/>
    <w:rsid w:val="00D77A88"/>
    <w:rsid w:val="00E1076C"/>
    <w:rsid w:val="00E74077"/>
    <w:rsid w:val="00E92BE7"/>
    <w:rsid w:val="00ED2038"/>
    <w:rsid w:val="00ED3A46"/>
    <w:rsid w:val="00F118FE"/>
    <w:rsid w:val="00F60F6C"/>
    <w:rsid w:val="00F771DD"/>
    <w:rsid w:val="00F778F3"/>
    <w:rsid w:val="00FC43C7"/>
    <w:rsid w:val="00FE498D"/>
    <w:rsid w:val="00FE6294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DD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rsid w:val="00F77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D3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3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BA0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778F3"/>
    <w:rPr>
      <w:b/>
      <w:bCs/>
    </w:rPr>
  </w:style>
  <w:style w:type="paragraph" w:styleId="a9">
    <w:name w:val="Date"/>
    <w:basedOn w:val="a"/>
    <w:next w:val="a"/>
    <w:link w:val="Char"/>
    <w:rsid w:val="000D78D1"/>
    <w:pPr>
      <w:ind w:leftChars="2500" w:left="100"/>
    </w:pPr>
  </w:style>
  <w:style w:type="character" w:customStyle="1" w:styleId="Char">
    <w:name w:val="日期 Char"/>
    <w:basedOn w:val="a0"/>
    <w:link w:val="a9"/>
    <w:rsid w:val="000D78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4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来宾市统计局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关于做好2013年广西分市县住户调查定期报表工作的通知</dc:title>
  <dc:creator>nobody</dc:creator>
  <cp:lastModifiedBy>微软用户</cp:lastModifiedBy>
  <cp:revision>5</cp:revision>
  <cp:lastPrinted>2017-09-19T03:33:00Z</cp:lastPrinted>
  <dcterms:created xsi:type="dcterms:W3CDTF">2018-03-05T01:04:00Z</dcterms:created>
  <dcterms:modified xsi:type="dcterms:W3CDTF">2018-03-05T03:34:00Z</dcterms:modified>
</cp:coreProperties>
</file>