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DA" w:rsidRDefault="00203ADA" w:rsidP="00203ADA">
      <w:pPr>
        <w:widowControl/>
        <w:spacing w:line="560" w:lineRule="exac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</w:p>
    <w:p w:rsidR="00203ADA" w:rsidRPr="004A637C" w:rsidRDefault="00203ADA" w:rsidP="00203ADA">
      <w:pPr>
        <w:widowControl/>
        <w:spacing w:line="560" w:lineRule="exact"/>
        <w:jc w:val="center"/>
        <w:rPr>
          <w:rFonts w:eastAsia="仿宋_GB2312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外语专业人员</w:t>
      </w:r>
      <w:r w:rsidRPr="004A637C">
        <w:rPr>
          <w:rFonts w:ascii="方正小标宋简体" w:eastAsia="方正小标宋简体" w:hint="eastAsia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339"/>
        <w:tblW w:w="8823" w:type="dxa"/>
        <w:tblLayout w:type="fixed"/>
        <w:tblLook w:val="0000"/>
      </w:tblPr>
      <w:tblGrid>
        <w:gridCol w:w="1263"/>
        <w:gridCol w:w="1050"/>
        <w:gridCol w:w="356"/>
        <w:gridCol w:w="694"/>
        <w:gridCol w:w="163"/>
        <w:gridCol w:w="780"/>
        <w:gridCol w:w="317"/>
        <w:gridCol w:w="27"/>
        <w:gridCol w:w="498"/>
        <w:gridCol w:w="525"/>
        <w:gridCol w:w="105"/>
        <w:gridCol w:w="105"/>
        <w:gridCol w:w="1050"/>
        <w:gridCol w:w="1890"/>
      </w:tblGrid>
      <w:tr w:rsidR="00203ADA" w:rsidTr="009C09CF">
        <w:trPr>
          <w:cantSplit/>
          <w:trHeight w:val="61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出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31100">
              <w:rPr>
                <w:rFonts w:ascii="宋体" w:cs="宋体" w:hint="eastAsia"/>
                <w:kern w:val="0"/>
                <w:sz w:val="24"/>
              </w:rPr>
              <w:t>生</w:t>
            </w:r>
          </w:p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31100">
              <w:rPr>
                <w:rFonts w:ascii="宋体" w:cs="宋体" w:hint="eastAsia"/>
                <w:kern w:val="0"/>
                <w:sz w:val="24"/>
              </w:rPr>
              <w:t>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相</w:t>
            </w:r>
          </w:p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203ADA" w:rsidRPr="00331100" w:rsidRDefault="00203ADA" w:rsidP="009C09CF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片</w:t>
            </w:r>
          </w:p>
        </w:tc>
      </w:tr>
      <w:tr w:rsidR="00203ADA" w:rsidTr="009C09CF">
        <w:trPr>
          <w:cantSplit/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婚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31100">
              <w:rPr>
                <w:rFonts w:ascii="宋体" w:cs="宋体" w:hint="eastAsia"/>
                <w:kern w:val="0"/>
                <w:sz w:val="24"/>
              </w:rPr>
              <w:t>姻</w:t>
            </w:r>
          </w:p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状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31100">
              <w:rPr>
                <w:rFonts w:ascii="宋体" w:cs="宋体" w:hint="eastAsia"/>
                <w:kern w:val="0"/>
                <w:sz w:val="24"/>
              </w:rPr>
              <w:t>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3ADA" w:rsidRPr="00331100" w:rsidRDefault="00203ADA" w:rsidP="009C09CF"/>
        </w:tc>
      </w:tr>
      <w:tr w:rsidR="00203ADA" w:rsidTr="009C09CF">
        <w:trPr>
          <w:cantSplit/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爱好及</w:t>
            </w:r>
          </w:p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3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3ADA" w:rsidRPr="00331100" w:rsidRDefault="00203ADA" w:rsidP="009C09CF"/>
        </w:tc>
      </w:tr>
      <w:tr w:rsidR="00203ADA" w:rsidTr="009C09CF">
        <w:trPr>
          <w:cantSplit/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ADA" w:rsidRPr="00331100" w:rsidRDefault="00203ADA" w:rsidP="009C09CF"/>
        </w:tc>
      </w:tr>
      <w:tr w:rsidR="00203ADA" w:rsidTr="009C09CF">
        <w:trPr>
          <w:cantSplit/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cs="宋体" w:hint="eastAsia"/>
                <w:kern w:val="0"/>
                <w:sz w:val="24"/>
              </w:rPr>
              <w:t>及</w:t>
            </w:r>
            <w:r w:rsidRPr="00331100"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203ADA" w:rsidTr="009C09CF">
        <w:trPr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ind w:firstLineChars="100" w:firstLine="240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</w:tr>
      <w:tr w:rsidR="00203ADA" w:rsidTr="009C09CF">
        <w:trPr>
          <w:trHeight w:val="61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户籍</w:t>
            </w:r>
          </w:p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3ADA" w:rsidRPr="00331100" w:rsidRDefault="00203ADA" w:rsidP="009C09CF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203ADA" w:rsidTr="009C09CF">
        <w:trPr>
          <w:cantSplit/>
          <w:trHeight w:val="8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331100"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ADA" w:rsidRPr="00331100" w:rsidRDefault="00203ADA" w:rsidP="009C09CF">
            <w:pPr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203ADA" w:rsidTr="009C09CF">
        <w:trPr>
          <w:trHeight w:val="318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个人简历</w:t>
            </w:r>
          </w:p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（从高中起填写）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ADA" w:rsidTr="009C09CF">
        <w:trPr>
          <w:cantSplit/>
          <w:trHeight w:val="375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家庭成员</w:t>
            </w:r>
            <w:r>
              <w:rPr>
                <w:rFonts w:ascii="宋体" w:cs="宋体" w:hint="eastAsia"/>
                <w:kern w:val="0"/>
                <w:sz w:val="24"/>
              </w:rPr>
              <w:br/>
              <w:t>情    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所在单位或住址</w:t>
            </w:r>
          </w:p>
        </w:tc>
      </w:tr>
      <w:tr w:rsidR="00203ADA" w:rsidTr="009C09CF">
        <w:trPr>
          <w:cantSplit/>
          <w:trHeight w:val="43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/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ADA" w:rsidTr="009C09CF">
        <w:trPr>
          <w:cantSplit/>
          <w:trHeight w:val="43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/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ADA" w:rsidTr="009C09CF">
        <w:trPr>
          <w:cantSplit/>
          <w:trHeight w:val="43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/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ADA" w:rsidTr="009C09CF">
        <w:trPr>
          <w:cantSplit/>
          <w:trHeight w:val="435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/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ADA" w:rsidRDefault="00203ADA" w:rsidP="009C09C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03ADA" w:rsidTr="009C09CF">
        <w:trPr>
          <w:trHeight w:val="1235"/>
        </w:trPr>
        <w:tc>
          <w:tcPr>
            <w:tcW w:w="8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3ADA" w:rsidRDefault="00203ADA" w:rsidP="009C09C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ascii="宋体" w:cs="宋体" w:hint="eastAsia"/>
                <w:kern w:val="0"/>
                <w:sz w:val="24"/>
              </w:rPr>
              <w:br/>
              <w:t xml:space="preserve">                         应聘人签名：                  年    月    日</w:t>
            </w:r>
          </w:p>
        </w:tc>
      </w:tr>
    </w:tbl>
    <w:p w:rsidR="00203ADA" w:rsidRDefault="00203ADA" w:rsidP="00203ADA">
      <w:pPr>
        <w:rPr>
          <w:rFonts w:hint="eastAsia"/>
        </w:rPr>
      </w:pPr>
    </w:p>
    <w:p w:rsidR="00203ADA" w:rsidRDefault="00203ADA" w:rsidP="00203ADA">
      <w:pPr>
        <w:widowControl/>
        <w:spacing w:line="590" w:lineRule="exact"/>
        <w:ind w:firstLine="640"/>
        <w:jc w:val="center"/>
        <w:rPr>
          <w:rFonts w:eastAsia="仿宋_GB2312" w:hint="eastAsia"/>
          <w:kern w:val="0"/>
          <w:sz w:val="32"/>
          <w:szCs w:val="32"/>
        </w:rPr>
      </w:pPr>
    </w:p>
    <w:sectPr w:rsidR="00203ADA" w:rsidSect="00A647E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0C" w:rsidRDefault="00203A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0C" w:rsidRDefault="00203AD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0C" w:rsidRDefault="00203AD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0C" w:rsidRDefault="00203A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0C" w:rsidRDefault="00203ADA" w:rsidP="00995E9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0C" w:rsidRDefault="00203A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ADA"/>
    <w:rsid w:val="000B3FEA"/>
    <w:rsid w:val="0020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3A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03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3A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2018-03-22T01:16:00Z</dcterms:created>
  <dcterms:modified xsi:type="dcterms:W3CDTF">2018-03-22T01:16:00Z</dcterms:modified>
</cp:coreProperties>
</file>