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68D" w:rsidRDefault="00BC568D" w:rsidP="00BC568D">
      <w:pPr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  <w:hyperlink r:id="rId4" w:tgtFrame="http://fpb.luzhai.gov.cn/doc/2017/08/17/_blank" w:tooltip="附件1：公开招聘扶贫信息员（兼档案员）岗位表.xlsx" w:history="1">
        <w:r>
          <w:rPr>
            <w:rFonts w:ascii="黑体" w:eastAsia="黑体" w:hAnsi="黑体" w:cs="黑体" w:hint="eastAsia"/>
            <w:sz w:val="32"/>
            <w:szCs w:val="32"/>
          </w:rPr>
          <w:t>附件：</w:t>
        </w:r>
      </w:hyperlink>
    </w:p>
    <w:p w:rsidR="00BC568D" w:rsidRDefault="00BC568D" w:rsidP="00BC568D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2018年柳江区进德镇公开招聘编外工作人员</w:t>
      </w:r>
    </w:p>
    <w:p w:rsidR="00BC568D" w:rsidRDefault="00BC568D" w:rsidP="00BC568D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报名登记表</w:t>
      </w:r>
    </w:p>
    <w:p w:rsidR="00BC568D" w:rsidRDefault="00BC568D" w:rsidP="00BC568D">
      <w:pPr>
        <w:spacing w:line="560" w:lineRule="exac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报名号（招聘单位负责填写）：</w:t>
      </w:r>
    </w:p>
    <w:tbl>
      <w:tblPr>
        <w:tblW w:w="9828" w:type="dxa"/>
        <w:tblInd w:w="-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/>
      </w:tblPr>
      <w:tblGrid>
        <w:gridCol w:w="1428"/>
        <w:gridCol w:w="22"/>
        <w:gridCol w:w="1072"/>
        <w:gridCol w:w="358"/>
        <w:gridCol w:w="1000"/>
        <w:gridCol w:w="32"/>
        <w:gridCol w:w="154"/>
        <w:gridCol w:w="818"/>
        <w:gridCol w:w="173"/>
        <w:gridCol w:w="68"/>
        <w:gridCol w:w="1247"/>
        <w:gridCol w:w="203"/>
        <w:gridCol w:w="1333"/>
        <w:gridCol w:w="1920"/>
      </w:tblGrid>
      <w:tr w:rsidR="00BC568D" w:rsidTr="00D43415">
        <w:trPr>
          <w:cantSplit/>
          <w:trHeight w:hRule="exact" w:val="617"/>
        </w:trPr>
        <w:tc>
          <w:tcPr>
            <w:tcW w:w="1428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BC568D" w:rsidRDefault="00BC568D" w:rsidP="00D434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　　名</w:t>
            </w:r>
          </w:p>
        </w:tc>
        <w:tc>
          <w:tcPr>
            <w:tcW w:w="1452" w:type="dxa"/>
            <w:gridSpan w:val="3"/>
            <w:tcBorders>
              <w:top w:val="single" w:sz="8" w:space="0" w:color="auto"/>
            </w:tcBorders>
            <w:vAlign w:val="center"/>
          </w:tcPr>
          <w:p w:rsidR="00BC568D" w:rsidRDefault="00BC568D" w:rsidP="00D43415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032" w:type="dxa"/>
            <w:gridSpan w:val="2"/>
            <w:tcBorders>
              <w:top w:val="single" w:sz="8" w:space="0" w:color="auto"/>
            </w:tcBorders>
            <w:vAlign w:val="center"/>
          </w:tcPr>
          <w:p w:rsidR="00BC568D" w:rsidRDefault="00BC568D" w:rsidP="00D434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　别</w:t>
            </w:r>
          </w:p>
        </w:tc>
        <w:tc>
          <w:tcPr>
            <w:tcW w:w="972" w:type="dxa"/>
            <w:gridSpan w:val="2"/>
            <w:tcBorders>
              <w:top w:val="single" w:sz="8" w:space="0" w:color="auto"/>
            </w:tcBorders>
            <w:vAlign w:val="center"/>
          </w:tcPr>
          <w:p w:rsidR="00BC568D" w:rsidRDefault="00BC568D" w:rsidP="00D434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88" w:type="dxa"/>
            <w:gridSpan w:val="3"/>
            <w:tcBorders>
              <w:top w:val="single" w:sz="8" w:space="0" w:color="auto"/>
            </w:tcBorders>
            <w:vAlign w:val="center"/>
          </w:tcPr>
          <w:p w:rsidR="00BC568D" w:rsidRDefault="00BC568D" w:rsidP="00D434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  <w:p w:rsidR="00BC568D" w:rsidRDefault="00BC568D" w:rsidP="00D434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　　周岁）</w:t>
            </w:r>
          </w:p>
        </w:tc>
        <w:tc>
          <w:tcPr>
            <w:tcW w:w="1536" w:type="dxa"/>
            <w:gridSpan w:val="2"/>
            <w:tcBorders>
              <w:top w:val="single" w:sz="8" w:space="0" w:color="auto"/>
            </w:tcBorders>
            <w:vAlign w:val="center"/>
          </w:tcPr>
          <w:p w:rsidR="00BC568D" w:rsidRDefault="00BC568D" w:rsidP="00D43415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BC568D" w:rsidRDefault="00BC568D" w:rsidP="00D43415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9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BC568D" w:rsidRDefault="00BC568D" w:rsidP="00D434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</w:t>
            </w:r>
          </w:p>
          <w:p w:rsidR="00BC568D" w:rsidRDefault="00BC568D" w:rsidP="00D43415">
            <w:pPr>
              <w:jc w:val="center"/>
              <w:rPr>
                <w:rFonts w:ascii="宋体" w:hAnsi="宋体"/>
                <w:sz w:val="24"/>
              </w:rPr>
            </w:pPr>
          </w:p>
          <w:p w:rsidR="00BC568D" w:rsidRDefault="00BC568D" w:rsidP="00D434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片</w:t>
            </w:r>
          </w:p>
        </w:tc>
      </w:tr>
      <w:tr w:rsidR="00BC568D" w:rsidTr="00D43415">
        <w:trPr>
          <w:cantSplit/>
          <w:trHeight w:hRule="exact" w:val="603"/>
        </w:trPr>
        <w:tc>
          <w:tcPr>
            <w:tcW w:w="1428" w:type="dxa"/>
            <w:tcBorders>
              <w:left w:val="single" w:sz="4" w:space="0" w:color="auto"/>
            </w:tcBorders>
            <w:vAlign w:val="center"/>
          </w:tcPr>
          <w:p w:rsidR="00BC568D" w:rsidRDefault="00BC568D" w:rsidP="00D434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　　贯</w:t>
            </w:r>
          </w:p>
        </w:tc>
        <w:tc>
          <w:tcPr>
            <w:tcW w:w="1452" w:type="dxa"/>
            <w:gridSpan w:val="3"/>
            <w:vAlign w:val="center"/>
          </w:tcPr>
          <w:p w:rsidR="00BC568D" w:rsidRDefault="00BC568D" w:rsidP="00D43415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032" w:type="dxa"/>
            <w:gridSpan w:val="2"/>
            <w:vAlign w:val="center"/>
          </w:tcPr>
          <w:p w:rsidR="00BC568D" w:rsidRDefault="00BC568D" w:rsidP="00D434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　族</w:t>
            </w:r>
          </w:p>
        </w:tc>
        <w:tc>
          <w:tcPr>
            <w:tcW w:w="972" w:type="dxa"/>
            <w:gridSpan w:val="2"/>
            <w:vAlign w:val="center"/>
          </w:tcPr>
          <w:p w:rsidR="00BC568D" w:rsidRDefault="00BC568D" w:rsidP="00D434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88" w:type="dxa"/>
            <w:gridSpan w:val="3"/>
            <w:vAlign w:val="center"/>
          </w:tcPr>
          <w:p w:rsidR="00BC568D" w:rsidRDefault="00BC568D" w:rsidP="00D434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536" w:type="dxa"/>
            <w:gridSpan w:val="2"/>
            <w:vAlign w:val="center"/>
          </w:tcPr>
          <w:p w:rsidR="00BC568D" w:rsidRDefault="00BC568D" w:rsidP="00D43415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center"/>
          </w:tcPr>
          <w:p w:rsidR="00BC568D" w:rsidRDefault="00BC568D" w:rsidP="00D4341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C568D" w:rsidTr="00D43415">
        <w:trPr>
          <w:cantSplit/>
          <w:trHeight w:hRule="exact" w:val="631"/>
        </w:trPr>
        <w:tc>
          <w:tcPr>
            <w:tcW w:w="1428" w:type="dxa"/>
            <w:tcBorders>
              <w:left w:val="single" w:sz="4" w:space="0" w:color="auto"/>
            </w:tcBorders>
            <w:vAlign w:val="center"/>
          </w:tcPr>
          <w:p w:rsidR="00BC568D" w:rsidRDefault="00BC568D" w:rsidP="00D434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现工作单位及职务</w:t>
            </w:r>
          </w:p>
        </w:tc>
        <w:tc>
          <w:tcPr>
            <w:tcW w:w="6480" w:type="dxa"/>
            <w:gridSpan w:val="12"/>
            <w:vAlign w:val="center"/>
          </w:tcPr>
          <w:p w:rsidR="00BC568D" w:rsidRDefault="00BC568D" w:rsidP="00D43415">
            <w:pPr>
              <w:jc w:val="center"/>
              <w:rPr>
                <w:rFonts w:ascii="宋体" w:hAnsi="宋体"/>
                <w:b/>
                <w:bCs/>
                <w:spacing w:val="-32"/>
                <w:sz w:val="24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center"/>
          </w:tcPr>
          <w:p w:rsidR="00BC568D" w:rsidRDefault="00BC568D" w:rsidP="00D4341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C568D" w:rsidTr="00D43415">
        <w:trPr>
          <w:cantSplit/>
          <w:trHeight w:hRule="exact" w:val="619"/>
        </w:trPr>
        <w:tc>
          <w:tcPr>
            <w:tcW w:w="1428" w:type="dxa"/>
            <w:tcBorders>
              <w:left w:val="single" w:sz="4" w:space="0" w:color="auto"/>
            </w:tcBorders>
            <w:vAlign w:val="center"/>
          </w:tcPr>
          <w:p w:rsidR="00BC568D" w:rsidRDefault="00BC568D" w:rsidP="00D434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家庭住址</w:t>
            </w:r>
          </w:p>
        </w:tc>
        <w:tc>
          <w:tcPr>
            <w:tcW w:w="6480" w:type="dxa"/>
            <w:gridSpan w:val="12"/>
            <w:vAlign w:val="center"/>
          </w:tcPr>
          <w:p w:rsidR="00BC568D" w:rsidRDefault="00BC568D" w:rsidP="00D43415">
            <w:pPr>
              <w:jc w:val="center"/>
              <w:rPr>
                <w:rFonts w:ascii="宋体" w:hAnsi="宋体"/>
                <w:b/>
                <w:bCs/>
                <w:spacing w:val="-32"/>
                <w:sz w:val="24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center"/>
          </w:tcPr>
          <w:p w:rsidR="00BC568D" w:rsidRDefault="00BC568D" w:rsidP="00D4341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C568D" w:rsidTr="00D43415">
        <w:trPr>
          <w:cantSplit/>
          <w:trHeight w:hRule="exact" w:val="706"/>
        </w:trPr>
        <w:tc>
          <w:tcPr>
            <w:tcW w:w="1428" w:type="dxa"/>
            <w:tcBorders>
              <w:left w:val="single" w:sz="4" w:space="0" w:color="auto"/>
            </w:tcBorders>
            <w:vAlign w:val="center"/>
          </w:tcPr>
          <w:p w:rsidR="00BC568D" w:rsidRDefault="00BC568D" w:rsidP="00D434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629" w:type="dxa"/>
            <w:gridSpan w:val="8"/>
            <w:tcBorders>
              <w:right w:val="single" w:sz="4" w:space="0" w:color="auto"/>
            </w:tcBorders>
            <w:vAlign w:val="center"/>
          </w:tcPr>
          <w:p w:rsidR="00BC568D" w:rsidRDefault="00BC568D" w:rsidP="00D434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68D" w:rsidRDefault="00BC568D" w:rsidP="00D434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联系电话</w:t>
            </w:r>
          </w:p>
        </w:tc>
        <w:tc>
          <w:tcPr>
            <w:tcW w:w="3253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C568D" w:rsidRDefault="00BC568D" w:rsidP="00D4341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C568D" w:rsidTr="00D43415">
        <w:trPr>
          <w:cantSplit/>
          <w:trHeight w:hRule="exact" w:val="726"/>
        </w:trPr>
        <w:tc>
          <w:tcPr>
            <w:tcW w:w="1428" w:type="dxa"/>
            <w:vMerge w:val="restart"/>
            <w:tcBorders>
              <w:left w:val="single" w:sz="4" w:space="0" w:color="auto"/>
            </w:tcBorders>
            <w:vAlign w:val="center"/>
          </w:tcPr>
          <w:p w:rsidR="00BC568D" w:rsidRDefault="00BC568D" w:rsidP="00D434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 历</w:t>
            </w:r>
          </w:p>
          <w:p w:rsidR="00BC568D" w:rsidRDefault="00BC568D" w:rsidP="00D43415">
            <w:pPr>
              <w:jc w:val="center"/>
              <w:rPr>
                <w:rFonts w:ascii="宋体" w:hAnsi="宋体"/>
                <w:sz w:val="24"/>
              </w:rPr>
            </w:pPr>
          </w:p>
          <w:p w:rsidR="00BC568D" w:rsidRDefault="00BC568D" w:rsidP="00D434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 位</w:t>
            </w:r>
          </w:p>
        </w:tc>
        <w:tc>
          <w:tcPr>
            <w:tcW w:w="1094" w:type="dxa"/>
            <w:gridSpan w:val="2"/>
            <w:vAlign w:val="center"/>
          </w:tcPr>
          <w:p w:rsidR="00BC568D" w:rsidRDefault="00BC568D" w:rsidP="00D43415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全日制</w:t>
            </w:r>
          </w:p>
          <w:p w:rsidR="00BC568D" w:rsidRDefault="00BC568D" w:rsidP="00D43415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　育</w:t>
            </w:r>
          </w:p>
        </w:tc>
        <w:tc>
          <w:tcPr>
            <w:tcW w:w="1544" w:type="dxa"/>
            <w:gridSpan w:val="4"/>
            <w:vAlign w:val="center"/>
          </w:tcPr>
          <w:p w:rsidR="00BC568D" w:rsidRDefault="00BC568D" w:rsidP="00D434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09" w:type="dxa"/>
            <w:gridSpan w:val="5"/>
            <w:tcBorders>
              <w:right w:val="single" w:sz="4" w:space="0" w:color="auto"/>
            </w:tcBorders>
            <w:vAlign w:val="center"/>
          </w:tcPr>
          <w:p w:rsidR="00BC568D" w:rsidRDefault="00BC568D" w:rsidP="00D434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毕业院校及专业</w:t>
            </w:r>
          </w:p>
        </w:tc>
        <w:tc>
          <w:tcPr>
            <w:tcW w:w="3253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C568D" w:rsidRDefault="00BC568D" w:rsidP="00D43415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BC568D" w:rsidTr="00D43415">
        <w:trPr>
          <w:cantSplit/>
          <w:trHeight w:hRule="exact" w:val="668"/>
        </w:trPr>
        <w:tc>
          <w:tcPr>
            <w:tcW w:w="1428" w:type="dxa"/>
            <w:vMerge/>
            <w:tcBorders>
              <w:left w:val="single" w:sz="4" w:space="0" w:color="auto"/>
            </w:tcBorders>
            <w:vAlign w:val="center"/>
          </w:tcPr>
          <w:p w:rsidR="00BC568D" w:rsidRDefault="00BC568D" w:rsidP="00D434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94" w:type="dxa"/>
            <w:gridSpan w:val="2"/>
            <w:vAlign w:val="center"/>
          </w:tcPr>
          <w:p w:rsidR="00BC568D" w:rsidRDefault="00BC568D" w:rsidP="00D43415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　职</w:t>
            </w:r>
          </w:p>
          <w:p w:rsidR="00BC568D" w:rsidRDefault="00BC568D" w:rsidP="00D43415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　育</w:t>
            </w:r>
          </w:p>
        </w:tc>
        <w:tc>
          <w:tcPr>
            <w:tcW w:w="1544" w:type="dxa"/>
            <w:gridSpan w:val="4"/>
            <w:vAlign w:val="center"/>
          </w:tcPr>
          <w:p w:rsidR="00BC568D" w:rsidRDefault="00BC568D" w:rsidP="00D43415">
            <w:pPr>
              <w:spacing w:line="280" w:lineRule="exact"/>
              <w:jc w:val="center"/>
              <w:rPr>
                <w:rFonts w:ascii="宋体" w:hAnsi="宋体"/>
                <w:spacing w:val="30"/>
                <w:sz w:val="24"/>
              </w:rPr>
            </w:pPr>
          </w:p>
        </w:tc>
        <w:tc>
          <w:tcPr>
            <w:tcW w:w="2509" w:type="dxa"/>
            <w:gridSpan w:val="5"/>
            <w:vAlign w:val="center"/>
          </w:tcPr>
          <w:p w:rsidR="00BC568D" w:rsidRDefault="00BC568D" w:rsidP="00D43415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毕业院校及专业</w:t>
            </w:r>
          </w:p>
        </w:tc>
        <w:tc>
          <w:tcPr>
            <w:tcW w:w="3253" w:type="dxa"/>
            <w:gridSpan w:val="2"/>
            <w:tcBorders>
              <w:right w:val="single" w:sz="8" w:space="0" w:color="auto"/>
            </w:tcBorders>
            <w:vAlign w:val="center"/>
          </w:tcPr>
          <w:p w:rsidR="00BC568D" w:rsidRDefault="00BC568D" w:rsidP="00D4341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C568D" w:rsidTr="00D43415">
        <w:trPr>
          <w:cantSplit/>
          <w:trHeight w:hRule="exact" w:val="969"/>
        </w:trPr>
        <w:tc>
          <w:tcPr>
            <w:tcW w:w="252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C568D" w:rsidRDefault="00BC568D" w:rsidP="00D43415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技能证书</w:t>
            </w:r>
          </w:p>
        </w:tc>
        <w:tc>
          <w:tcPr>
            <w:tcW w:w="7306" w:type="dxa"/>
            <w:gridSpan w:val="11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BC568D" w:rsidRDefault="00BC568D" w:rsidP="00D43415">
            <w:pPr>
              <w:ind w:rightChars="105" w:right="220"/>
              <w:rPr>
                <w:rFonts w:ascii="宋体" w:hAnsi="宋体"/>
                <w:sz w:val="24"/>
              </w:rPr>
            </w:pPr>
          </w:p>
        </w:tc>
      </w:tr>
      <w:tr w:rsidR="00BC568D" w:rsidTr="00D43415">
        <w:trPr>
          <w:cantSplit/>
          <w:trHeight w:hRule="exact" w:val="1543"/>
        </w:trPr>
        <w:tc>
          <w:tcPr>
            <w:tcW w:w="2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8D" w:rsidRDefault="00BC568D" w:rsidP="00D434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受过何种奖惩</w:t>
            </w:r>
          </w:p>
        </w:tc>
        <w:tc>
          <w:tcPr>
            <w:tcW w:w="73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8D" w:rsidRDefault="00BC568D" w:rsidP="00D43415">
            <w:pPr>
              <w:rPr>
                <w:rFonts w:ascii="宋体" w:hAnsi="宋体"/>
                <w:b/>
                <w:bCs/>
                <w:sz w:val="24"/>
              </w:rPr>
            </w:pPr>
          </w:p>
          <w:p w:rsidR="00BC568D" w:rsidRDefault="00BC568D" w:rsidP="00D43415">
            <w:pPr>
              <w:rPr>
                <w:rFonts w:ascii="宋体" w:hAnsi="宋体"/>
                <w:b/>
                <w:bCs/>
                <w:sz w:val="24"/>
              </w:rPr>
            </w:pPr>
          </w:p>
          <w:p w:rsidR="00BC568D" w:rsidRDefault="00BC568D" w:rsidP="00D43415">
            <w:pPr>
              <w:rPr>
                <w:rFonts w:ascii="宋体" w:hAnsi="宋体"/>
                <w:b/>
                <w:bCs/>
                <w:sz w:val="24"/>
              </w:rPr>
            </w:pPr>
          </w:p>
          <w:p w:rsidR="00BC568D" w:rsidRDefault="00BC568D" w:rsidP="00D43415">
            <w:pPr>
              <w:rPr>
                <w:rFonts w:ascii="宋体" w:hAnsi="宋体"/>
                <w:b/>
                <w:bCs/>
                <w:sz w:val="24"/>
              </w:rPr>
            </w:pPr>
          </w:p>
          <w:p w:rsidR="00BC568D" w:rsidRDefault="00BC568D" w:rsidP="00D43415">
            <w:pPr>
              <w:rPr>
                <w:rFonts w:ascii="宋体" w:hAnsi="宋体"/>
                <w:b/>
                <w:bCs/>
                <w:sz w:val="24"/>
              </w:rPr>
            </w:pPr>
          </w:p>
          <w:p w:rsidR="00BC568D" w:rsidRDefault="00BC568D" w:rsidP="00D43415">
            <w:pPr>
              <w:rPr>
                <w:rFonts w:ascii="宋体" w:hAnsi="宋体"/>
                <w:b/>
                <w:bCs/>
                <w:sz w:val="24"/>
              </w:rPr>
            </w:pPr>
          </w:p>
          <w:p w:rsidR="00BC568D" w:rsidRDefault="00BC568D" w:rsidP="00D43415">
            <w:pPr>
              <w:rPr>
                <w:rFonts w:ascii="宋体" w:hAnsi="宋体"/>
                <w:b/>
                <w:bCs/>
                <w:sz w:val="24"/>
              </w:rPr>
            </w:pPr>
          </w:p>
          <w:p w:rsidR="00BC568D" w:rsidRDefault="00BC568D" w:rsidP="00D43415">
            <w:pPr>
              <w:rPr>
                <w:rFonts w:ascii="宋体" w:hAnsi="宋体"/>
                <w:b/>
                <w:bCs/>
                <w:sz w:val="24"/>
              </w:rPr>
            </w:pPr>
          </w:p>
          <w:p w:rsidR="00BC568D" w:rsidRDefault="00BC568D" w:rsidP="00D43415">
            <w:pPr>
              <w:rPr>
                <w:rFonts w:ascii="宋体" w:hAnsi="宋体"/>
                <w:b/>
                <w:bCs/>
                <w:sz w:val="24"/>
              </w:rPr>
            </w:pPr>
          </w:p>
          <w:p w:rsidR="00BC568D" w:rsidRDefault="00BC568D" w:rsidP="00D43415">
            <w:pPr>
              <w:rPr>
                <w:rFonts w:ascii="宋体" w:hAnsi="宋体"/>
                <w:b/>
                <w:bCs/>
                <w:sz w:val="24"/>
              </w:rPr>
            </w:pPr>
          </w:p>
          <w:p w:rsidR="00BC568D" w:rsidRDefault="00BC568D" w:rsidP="00D43415">
            <w:pPr>
              <w:rPr>
                <w:rFonts w:ascii="宋体" w:hAnsi="宋体"/>
                <w:b/>
                <w:bCs/>
                <w:sz w:val="24"/>
              </w:rPr>
            </w:pPr>
          </w:p>
          <w:p w:rsidR="00BC568D" w:rsidRDefault="00BC568D" w:rsidP="00D43415">
            <w:pPr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BC568D" w:rsidTr="00D43415">
        <w:trPr>
          <w:cantSplit/>
          <w:trHeight w:hRule="exact" w:val="3289"/>
        </w:trPr>
        <w:tc>
          <w:tcPr>
            <w:tcW w:w="252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C568D" w:rsidRDefault="00BC568D" w:rsidP="00D434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学习经历（何年</w:t>
            </w:r>
          </w:p>
          <w:p w:rsidR="00BC568D" w:rsidRDefault="00BC568D" w:rsidP="00D434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何月至何年何月</w:t>
            </w:r>
          </w:p>
          <w:p w:rsidR="00BC568D" w:rsidRDefault="00BC568D" w:rsidP="00D43415">
            <w:pPr>
              <w:jc w:val="center"/>
              <w:rPr>
                <w:rFonts w:ascii="宋体" w:hAnsi="宋体"/>
                <w:spacing w:val="-12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在何学校学习</w:t>
            </w:r>
            <w:r>
              <w:rPr>
                <w:rFonts w:ascii="宋体" w:hAnsi="宋体" w:hint="eastAsia"/>
                <w:spacing w:val="-12"/>
                <w:sz w:val="24"/>
              </w:rPr>
              <w:t>）</w:t>
            </w:r>
          </w:p>
        </w:tc>
        <w:tc>
          <w:tcPr>
            <w:tcW w:w="7306" w:type="dxa"/>
            <w:gridSpan w:val="11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BC568D" w:rsidRDefault="00BC568D" w:rsidP="00D43415">
            <w:pPr>
              <w:ind w:rightChars="105" w:right="220"/>
              <w:rPr>
                <w:rFonts w:ascii="宋体" w:hAnsi="宋体"/>
                <w:sz w:val="24"/>
              </w:rPr>
            </w:pPr>
          </w:p>
          <w:p w:rsidR="00BC568D" w:rsidRDefault="00BC568D" w:rsidP="00D43415">
            <w:pPr>
              <w:ind w:rightChars="105" w:right="220"/>
              <w:rPr>
                <w:rFonts w:ascii="宋体" w:hAnsi="宋体"/>
                <w:sz w:val="24"/>
              </w:rPr>
            </w:pPr>
          </w:p>
          <w:p w:rsidR="00BC568D" w:rsidRDefault="00BC568D" w:rsidP="00D43415">
            <w:pPr>
              <w:ind w:rightChars="105" w:right="220"/>
              <w:rPr>
                <w:rFonts w:ascii="宋体" w:hAnsi="宋体"/>
                <w:sz w:val="24"/>
              </w:rPr>
            </w:pPr>
          </w:p>
          <w:p w:rsidR="00BC568D" w:rsidRDefault="00BC568D" w:rsidP="00D43415">
            <w:pPr>
              <w:ind w:rightChars="105" w:right="220"/>
              <w:rPr>
                <w:rFonts w:ascii="宋体" w:hAnsi="宋体"/>
                <w:sz w:val="24"/>
              </w:rPr>
            </w:pPr>
          </w:p>
          <w:p w:rsidR="00BC568D" w:rsidRDefault="00BC568D" w:rsidP="00D43415">
            <w:pPr>
              <w:ind w:rightChars="105" w:right="220"/>
              <w:rPr>
                <w:rFonts w:ascii="宋体" w:hAnsi="宋体"/>
                <w:sz w:val="24"/>
              </w:rPr>
            </w:pPr>
          </w:p>
          <w:p w:rsidR="00BC568D" w:rsidRDefault="00BC568D" w:rsidP="00D43415">
            <w:pPr>
              <w:ind w:rightChars="105" w:right="220"/>
              <w:rPr>
                <w:rFonts w:ascii="宋体" w:hAnsi="宋体"/>
                <w:sz w:val="24"/>
              </w:rPr>
            </w:pPr>
          </w:p>
          <w:p w:rsidR="00BC568D" w:rsidRDefault="00BC568D" w:rsidP="00D43415">
            <w:pPr>
              <w:ind w:rightChars="105" w:right="220"/>
              <w:rPr>
                <w:rFonts w:ascii="宋体" w:hAnsi="宋体"/>
                <w:sz w:val="24"/>
              </w:rPr>
            </w:pPr>
          </w:p>
          <w:p w:rsidR="00BC568D" w:rsidRDefault="00BC568D" w:rsidP="00D43415">
            <w:pPr>
              <w:ind w:rightChars="105" w:right="220"/>
              <w:rPr>
                <w:rFonts w:ascii="宋体" w:hAnsi="宋体"/>
                <w:sz w:val="24"/>
              </w:rPr>
            </w:pPr>
          </w:p>
          <w:p w:rsidR="00BC568D" w:rsidRDefault="00BC568D" w:rsidP="00D43415">
            <w:pPr>
              <w:ind w:rightChars="105" w:right="220"/>
              <w:rPr>
                <w:rFonts w:ascii="宋体" w:hAnsi="宋体"/>
                <w:sz w:val="24"/>
              </w:rPr>
            </w:pPr>
          </w:p>
          <w:p w:rsidR="00BC568D" w:rsidRDefault="00BC568D" w:rsidP="00D43415">
            <w:pPr>
              <w:ind w:rightChars="105" w:right="220"/>
              <w:rPr>
                <w:rFonts w:ascii="宋体" w:hAnsi="宋体"/>
                <w:sz w:val="24"/>
              </w:rPr>
            </w:pPr>
          </w:p>
          <w:p w:rsidR="00BC568D" w:rsidRDefault="00BC568D" w:rsidP="00D43415">
            <w:pPr>
              <w:ind w:rightChars="105" w:right="220"/>
              <w:rPr>
                <w:rFonts w:ascii="宋体" w:hAnsi="宋体"/>
                <w:sz w:val="24"/>
              </w:rPr>
            </w:pPr>
          </w:p>
          <w:p w:rsidR="00BC568D" w:rsidRDefault="00BC568D" w:rsidP="00D43415">
            <w:pPr>
              <w:ind w:rightChars="105" w:right="220"/>
              <w:rPr>
                <w:rFonts w:ascii="宋体" w:hAnsi="宋体"/>
                <w:sz w:val="24"/>
              </w:rPr>
            </w:pPr>
          </w:p>
          <w:p w:rsidR="00BC568D" w:rsidRDefault="00BC568D" w:rsidP="00D43415">
            <w:pPr>
              <w:ind w:rightChars="105" w:right="220"/>
              <w:rPr>
                <w:rFonts w:ascii="宋体" w:hAnsi="宋体"/>
                <w:sz w:val="24"/>
              </w:rPr>
            </w:pPr>
          </w:p>
        </w:tc>
      </w:tr>
      <w:tr w:rsidR="00BC568D" w:rsidTr="00D43415">
        <w:trPr>
          <w:cantSplit/>
          <w:trHeight w:hRule="exact" w:val="4862"/>
        </w:trPr>
        <w:tc>
          <w:tcPr>
            <w:tcW w:w="2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8D" w:rsidRDefault="00BC568D" w:rsidP="00D434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工作经历（何年</w:t>
            </w:r>
          </w:p>
          <w:p w:rsidR="00BC568D" w:rsidRDefault="00BC568D" w:rsidP="00D434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何月至何年何月</w:t>
            </w:r>
          </w:p>
          <w:p w:rsidR="00BC568D" w:rsidRDefault="00BC568D" w:rsidP="00D43415">
            <w:pPr>
              <w:jc w:val="center"/>
              <w:rPr>
                <w:rFonts w:ascii="宋体" w:hAnsi="宋体"/>
                <w:spacing w:val="-12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在何单位</w:t>
            </w:r>
            <w:r>
              <w:rPr>
                <w:rFonts w:ascii="宋体" w:hAnsi="宋体" w:hint="eastAsia"/>
                <w:spacing w:val="-12"/>
                <w:sz w:val="24"/>
              </w:rPr>
              <w:t>工作，</w:t>
            </w:r>
          </w:p>
          <w:p w:rsidR="00BC568D" w:rsidRDefault="00BC568D" w:rsidP="00D43415"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12"/>
                <w:sz w:val="24"/>
              </w:rPr>
              <w:t>任何职务）</w:t>
            </w:r>
          </w:p>
        </w:tc>
        <w:tc>
          <w:tcPr>
            <w:tcW w:w="73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8D" w:rsidRDefault="00BC568D" w:rsidP="00D43415">
            <w:pPr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BC568D" w:rsidTr="00D43415">
        <w:trPr>
          <w:cantSplit/>
          <w:trHeight w:val="513"/>
        </w:trPr>
        <w:tc>
          <w:tcPr>
            <w:tcW w:w="14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568D" w:rsidRDefault="00BC568D" w:rsidP="00D43415">
            <w:pPr>
              <w:jc w:val="center"/>
              <w:rPr>
                <w:rFonts w:ascii="宋体" w:hAnsi="宋体"/>
                <w:spacing w:val="-4"/>
                <w:sz w:val="24"/>
              </w:rPr>
            </w:pPr>
          </w:p>
          <w:p w:rsidR="00BC568D" w:rsidRDefault="00BC568D" w:rsidP="00D43415"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家</w:t>
            </w:r>
          </w:p>
          <w:p w:rsidR="00BC568D" w:rsidRDefault="00BC568D" w:rsidP="00D43415"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庭</w:t>
            </w:r>
          </w:p>
          <w:p w:rsidR="00BC568D" w:rsidRDefault="00BC568D" w:rsidP="00D43415"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主</w:t>
            </w:r>
          </w:p>
          <w:p w:rsidR="00BC568D" w:rsidRDefault="00BC568D" w:rsidP="00D43415"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要</w:t>
            </w:r>
          </w:p>
          <w:p w:rsidR="00BC568D" w:rsidRDefault="00BC568D" w:rsidP="00D43415"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成</w:t>
            </w:r>
          </w:p>
          <w:p w:rsidR="00BC568D" w:rsidRDefault="00BC568D" w:rsidP="00D43415"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员</w:t>
            </w:r>
          </w:p>
          <w:p w:rsidR="00BC568D" w:rsidRDefault="00BC568D" w:rsidP="00D43415"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及</w:t>
            </w:r>
          </w:p>
          <w:p w:rsidR="00BC568D" w:rsidRDefault="00BC568D" w:rsidP="00D43415"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重</w:t>
            </w:r>
          </w:p>
          <w:p w:rsidR="00BC568D" w:rsidRDefault="00BC568D" w:rsidP="00D43415"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要</w:t>
            </w:r>
          </w:p>
          <w:p w:rsidR="00BC568D" w:rsidRDefault="00BC568D" w:rsidP="00D43415"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社</w:t>
            </w:r>
          </w:p>
          <w:p w:rsidR="00BC568D" w:rsidRDefault="00BC568D" w:rsidP="00D43415"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会</w:t>
            </w:r>
          </w:p>
          <w:p w:rsidR="00BC568D" w:rsidRDefault="00BC568D" w:rsidP="00D43415"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关</w:t>
            </w:r>
          </w:p>
          <w:p w:rsidR="00BC568D" w:rsidRDefault="00BC568D" w:rsidP="00D43415"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系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568D" w:rsidRDefault="00BC568D" w:rsidP="00D43415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称谓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8D" w:rsidRDefault="00BC568D" w:rsidP="00D43415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8D" w:rsidRDefault="00BC568D" w:rsidP="00D43415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4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8D" w:rsidRDefault="00BC568D" w:rsidP="00D434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工作单位或家庭住址及职务</w:t>
            </w:r>
          </w:p>
        </w:tc>
      </w:tr>
      <w:tr w:rsidR="00BC568D" w:rsidTr="00D43415">
        <w:trPr>
          <w:cantSplit/>
          <w:trHeight w:hRule="exact" w:val="737"/>
        </w:trPr>
        <w:tc>
          <w:tcPr>
            <w:tcW w:w="14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68D" w:rsidRDefault="00BC568D" w:rsidP="00D43415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0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68D" w:rsidRDefault="00BC568D" w:rsidP="00D43415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8D" w:rsidRDefault="00BC568D" w:rsidP="00D43415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8D" w:rsidRDefault="00BC568D" w:rsidP="00D43415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4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8D" w:rsidRDefault="00BC568D" w:rsidP="00D43415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BC568D" w:rsidTr="00D43415">
        <w:trPr>
          <w:cantSplit/>
          <w:trHeight w:hRule="exact" w:val="737"/>
        </w:trPr>
        <w:tc>
          <w:tcPr>
            <w:tcW w:w="14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68D" w:rsidRDefault="00BC568D" w:rsidP="00D43415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0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68D" w:rsidRDefault="00BC568D" w:rsidP="00D43415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8D" w:rsidRDefault="00BC568D" w:rsidP="00D43415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8D" w:rsidRDefault="00BC568D" w:rsidP="00D43415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4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8D" w:rsidRDefault="00BC568D" w:rsidP="00D43415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BC568D" w:rsidTr="00D43415">
        <w:trPr>
          <w:cantSplit/>
          <w:trHeight w:hRule="exact" w:val="737"/>
        </w:trPr>
        <w:tc>
          <w:tcPr>
            <w:tcW w:w="14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68D" w:rsidRDefault="00BC568D" w:rsidP="00D43415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0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68D" w:rsidRDefault="00BC568D" w:rsidP="00D43415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8D" w:rsidRDefault="00BC568D" w:rsidP="00D43415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8D" w:rsidRDefault="00BC568D" w:rsidP="00D43415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4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8D" w:rsidRDefault="00BC568D" w:rsidP="00D43415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BC568D" w:rsidTr="00D43415">
        <w:trPr>
          <w:cantSplit/>
          <w:trHeight w:hRule="exact" w:val="737"/>
        </w:trPr>
        <w:tc>
          <w:tcPr>
            <w:tcW w:w="14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68D" w:rsidRDefault="00BC568D" w:rsidP="00D43415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0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68D" w:rsidRDefault="00BC568D" w:rsidP="00D43415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8D" w:rsidRDefault="00BC568D" w:rsidP="00D43415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8D" w:rsidRDefault="00BC568D" w:rsidP="00D43415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4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8D" w:rsidRDefault="00BC568D" w:rsidP="00D43415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BC568D" w:rsidTr="00D43415">
        <w:trPr>
          <w:cantSplit/>
          <w:trHeight w:hRule="exact" w:val="737"/>
        </w:trPr>
        <w:tc>
          <w:tcPr>
            <w:tcW w:w="14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8D" w:rsidRDefault="00BC568D" w:rsidP="00D43415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8D" w:rsidRDefault="00BC568D" w:rsidP="00D43415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8D" w:rsidRDefault="00BC568D" w:rsidP="00D43415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8D" w:rsidRDefault="00BC568D" w:rsidP="00D43415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4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8D" w:rsidRDefault="00BC568D" w:rsidP="00D43415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BC568D" w:rsidTr="00D43415">
        <w:trPr>
          <w:cantSplit/>
          <w:trHeight w:hRule="exact" w:val="737"/>
        </w:trPr>
        <w:tc>
          <w:tcPr>
            <w:tcW w:w="14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8D" w:rsidRDefault="00BC568D" w:rsidP="00D43415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8D" w:rsidRDefault="00BC568D" w:rsidP="00D43415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8D" w:rsidRDefault="00BC568D" w:rsidP="00D43415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8D" w:rsidRDefault="00BC568D" w:rsidP="00D43415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4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8D" w:rsidRDefault="00BC568D" w:rsidP="00D43415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BC568D" w:rsidTr="00D43415">
        <w:trPr>
          <w:cantSplit/>
          <w:trHeight w:hRule="exact" w:val="3284"/>
        </w:trPr>
        <w:tc>
          <w:tcPr>
            <w:tcW w:w="2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8D" w:rsidRDefault="00BC568D" w:rsidP="00D43415"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审核单位意见</w:t>
            </w:r>
          </w:p>
          <w:p w:rsidR="00BC568D" w:rsidRDefault="00BC568D" w:rsidP="00D43415"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（招聘单位填写）</w:t>
            </w:r>
          </w:p>
        </w:tc>
        <w:tc>
          <w:tcPr>
            <w:tcW w:w="73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68D" w:rsidRDefault="00BC568D" w:rsidP="00D43415">
            <w:pPr>
              <w:wordWrap w:val="0"/>
              <w:jc w:val="right"/>
              <w:rPr>
                <w:rFonts w:ascii="宋体" w:eastAsia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时间：    年   月   日  </w:t>
            </w:r>
          </w:p>
        </w:tc>
      </w:tr>
    </w:tbl>
    <w:p w:rsidR="004358AB" w:rsidRDefault="004358AB" w:rsidP="00323B43"/>
    <w:sectPr w:rsidR="004358AB" w:rsidSect="007575B9">
      <w:footerReference w:type="default" r:id="rId5"/>
      <w:pgSz w:w="11906" w:h="16838"/>
      <w:pgMar w:top="1984" w:right="1247" w:bottom="1417" w:left="1417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5B9" w:rsidRDefault="00FB2952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6pt;margin-top:0;width:2in;height:2in;z-index:251660288;mso-wrap-style:none;mso-position-horizontal:right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7575B9" w:rsidRDefault="00FB2952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BC568D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compat>
    <w:useFELayout/>
  </w:compat>
  <w:rsids>
    <w:rsidRoot w:val="00BC568D"/>
    <w:rsid w:val="00323B43"/>
    <w:rsid w:val="003D37D8"/>
    <w:rsid w:val="004358AB"/>
    <w:rsid w:val="00715983"/>
    <w:rsid w:val="008B7726"/>
    <w:rsid w:val="00B0460B"/>
    <w:rsid w:val="00BC568D"/>
    <w:rsid w:val="00FB2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68D"/>
    <w:pPr>
      <w:widowControl w:val="0"/>
      <w:spacing w:after="0" w:line="240" w:lineRule="auto"/>
      <w:jc w:val="both"/>
    </w:pPr>
    <w:rPr>
      <w:rFonts w:eastAsiaTheme="minorEastAsia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BC568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BC568D"/>
    <w:rPr>
      <w:rFonts w:eastAsiaTheme="minorEastAsia"/>
      <w:kern w:val="2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yperlink" Target="http://fpb.luzhai.gov.cn/uploadfiles/201708/17/2017081711440850482037.xls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</Words>
  <Characters>491</Characters>
  <Application>Microsoft Office Word</Application>
  <DocSecurity>0</DocSecurity>
  <Lines>4</Lines>
  <Paragraphs>1</Paragraphs>
  <ScaleCrop>false</ScaleCrop>
  <Company>lzrc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luo</dc:creator>
  <cp:lastModifiedBy>luo</cp:lastModifiedBy>
  <cp:revision>1</cp:revision>
  <dcterms:created xsi:type="dcterms:W3CDTF">2018-04-15T07:34:00Z</dcterms:created>
  <dcterms:modified xsi:type="dcterms:W3CDTF">2018-04-15T07:35:00Z</dcterms:modified>
</cp:coreProperties>
</file>