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E3" w:rsidRPr="000F6721" w:rsidRDefault="006A27E3" w:rsidP="006A27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hyperlink r:id="rId4" w:tgtFrame="http://fpb.luzhai.gov.cn/doc/2017/08/17/_blank" w:tooltip="附件1：公开招聘扶贫信息员（兼档案员）岗位表.xlsx" w:history="1">
        <w:r w:rsidRPr="000F6721"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6A27E3" w:rsidRPr="000F6721" w:rsidRDefault="006A27E3" w:rsidP="006A27E3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0F6721">
        <w:rPr>
          <w:rFonts w:ascii="方正小标宋简体" w:eastAsia="方正小标宋简体" w:hAnsi="方正小标宋简体" w:cs="方正小标宋简体"/>
          <w:sz w:val="44"/>
          <w:szCs w:val="44"/>
        </w:rPr>
        <w:t>2018</w:t>
      </w:r>
      <w:r w:rsidRPr="000F6721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年柳江区土博镇公开招聘编外工作人员报名登记表</w:t>
      </w:r>
    </w:p>
    <w:p w:rsidR="006A27E3" w:rsidRPr="000F6721" w:rsidRDefault="006A27E3" w:rsidP="006A27E3">
      <w:pPr>
        <w:spacing w:line="560" w:lineRule="exact"/>
        <w:rPr>
          <w:rFonts w:ascii="宋体" w:cs="Times New Roman"/>
          <w:b/>
          <w:bCs/>
          <w:sz w:val="28"/>
          <w:szCs w:val="28"/>
        </w:rPr>
      </w:pPr>
      <w:r w:rsidRPr="000F6721">
        <w:rPr>
          <w:rFonts w:ascii="宋体" w:hAnsi="宋体" w:cs="宋体" w:hint="eastAsia"/>
          <w:sz w:val="28"/>
          <w:szCs w:val="28"/>
        </w:rPr>
        <w:t>报名号（招聘单位负责填写）：</w:t>
      </w:r>
    </w:p>
    <w:tbl>
      <w:tblPr>
        <w:tblW w:w="9828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6A27E3" w:rsidRPr="000F6721" w:rsidTr="006A27E3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6A27E3" w:rsidRPr="000F6721" w:rsidTr="006A27E3">
        <w:trPr>
          <w:cantSplit/>
          <w:trHeight w:hRule="exact" w:val="603"/>
        </w:trPr>
        <w:tc>
          <w:tcPr>
            <w:tcW w:w="1428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631"/>
        </w:trPr>
        <w:tc>
          <w:tcPr>
            <w:tcW w:w="1428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619"/>
        </w:trPr>
        <w:tc>
          <w:tcPr>
            <w:tcW w:w="1428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706"/>
        </w:trPr>
        <w:tc>
          <w:tcPr>
            <w:tcW w:w="1428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726"/>
        </w:trPr>
        <w:tc>
          <w:tcPr>
            <w:tcW w:w="1428" w:type="dxa"/>
            <w:vMerge w:val="restart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6A27E3" w:rsidRPr="000F6721" w:rsidRDefault="006A27E3" w:rsidP="004B2745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6A27E3" w:rsidRPr="000F6721" w:rsidRDefault="006A27E3" w:rsidP="004B2745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668"/>
        </w:trPr>
        <w:tc>
          <w:tcPr>
            <w:tcW w:w="1428" w:type="dxa"/>
            <w:vMerge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A27E3" w:rsidRPr="000F6721" w:rsidRDefault="006A27E3" w:rsidP="004B2745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在　职</w:t>
            </w:r>
          </w:p>
          <w:p w:rsidR="006A27E3" w:rsidRPr="000F6721" w:rsidRDefault="006A27E3" w:rsidP="004B2745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6A27E3" w:rsidRPr="000F6721" w:rsidRDefault="006A27E3" w:rsidP="004B2745">
            <w:pPr>
              <w:spacing w:line="280" w:lineRule="exact"/>
              <w:jc w:val="center"/>
              <w:rPr>
                <w:rFonts w:ascii="宋体" w:cs="Times New Roman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969"/>
        </w:trPr>
        <w:tc>
          <w:tcPr>
            <w:tcW w:w="2522" w:type="dxa"/>
            <w:gridSpan w:val="3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1543"/>
        </w:trPr>
        <w:tc>
          <w:tcPr>
            <w:tcW w:w="2522" w:type="dxa"/>
            <w:gridSpan w:val="3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3289"/>
        </w:trPr>
        <w:tc>
          <w:tcPr>
            <w:tcW w:w="2522" w:type="dxa"/>
            <w:gridSpan w:val="3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学习经历（何年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何月至何年何月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在何学校学习</w:t>
            </w:r>
            <w:r w:rsidRPr="000F6721">
              <w:rPr>
                <w:rFonts w:ascii="宋体" w:hAnsi="宋体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  <w:p w:rsidR="006A27E3" w:rsidRPr="000F6721" w:rsidRDefault="006A27E3" w:rsidP="004B2745">
            <w:pPr>
              <w:ind w:rightChars="105" w:right="22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4862"/>
        </w:trPr>
        <w:tc>
          <w:tcPr>
            <w:tcW w:w="2522" w:type="dxa"/>
            <w:gridSpan w:val="3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lastRenderedPageBreak/>
              <w:t>工作经历（何年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何月至何年何月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在何单位</w:t>
            </w:r>
            <w:r w:rsidRPr="000F6721">
              <w:rPr>
                <w:rFonts w:ascii="宋体" w:hAnsi="宋体" w:cs="宋体" w:hint="eastAsia"/>
                <w:spacing w:val="-12"/>
                <w:sz w:val="24"/>
                <w:szCs w:val="24"/>
              </w:rPr>
              <w:t>工作，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 w:rsidR="006A27E3" w:rsidRPr="000F6721" w:rsidRDefault="006A27E3" w:rsidP="004B2745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val="513"/>
        </w:trPr>
        <w:tc>
          <w:tcPr>
            <w:tcW w:w="1450" w:type="dxa"/>
            <w:gridSpan w:val="2"/>
            <w:vMerge w:val="restart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家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庭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主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要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成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员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及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重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要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社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会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关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系</w:t>
            </w:r>
          </w:p>
        </w:tc>
        <w:tc>
          <w:tcPr>
            <w:tcW w:w="1072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工作单位或家庭住址及职务</w:t>
            </w:r>
          </w:p>
        </w:tc>
      </w:tr>
      <w:tr w:rsidR="006A27E3" w:rsidRPr="000F6721" w:rsidTr="006A27E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6A27E3" w:rsidRPr="000F6721" w:rsidTr="006A27E3">
        <w:trPr>
          <w:cantSplit/>
          <w:trHeight w:hRule="exact" w:val="3284"/>
        </w:trPr>
        <w:tc>
          <w:tcPr>
            <w:tcW w:w="2522" w:type="dxa"/>
            <w:gridSpan w:val="3"/>
            <w:vAlign w:val="center"/>
          </w:tcPr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审核单位意见</w:t>
            </w:r>
          </w:p>
          <w:p w:rsidR="006A27E3" w:rsidRPr="000F6721" w:rsidRDefault="006A27E3" w:rsidP="004B2745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pacing w:val="-4"/>
                <w:sz w:val="24"/>
                <w:szCs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 w:rsidR="006A27E3" w:rsidRPr="000F6721" w:rsidRDefault="006A27E3" w:rsidP="004B2745">
            <w:pPr>
              <w:wordWrap w:val="0"/>
              <w:jc w:val="righ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0F6721">
              <w:rPr>
                <w:rFonts w:ascii="宋体" w:hAnsi="宋体" w:cs="宋体" w:hint="eastAsia"/>
                <w:sz w:val="24"/>
                <w:szCs w:val="24"/>
              </w:rPr>
              <w:t>时间：年月日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A27E3"/>
    <w:rsid w:val="001C5AD8"/>
    <w:rsid w:val="00323B43"/>
    <w:rsid w:val="003D37D8"/>
    <w:rsid w:val="004358AB"/>
    <w:rsid w:val="006A27E3"/>
    <w:rsid w:val="008B7726"/>
    <w:rsid w:val="00B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3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b.luzhai.gov.cn/uploadfiles/201708/17/2017081711440850482037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476</Characters>
  <Application>Microsoft Office Word</Application>
  <DocSecurity>0</DocSecurity>
  <Lines>3</Lines>
  <Paragraphs>1</Paragraphs>
  <ScaleCrop>false</ScaleCrop>
  <Company>lzrc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2018-04-16T01:52:00Z</dcterms:created>
  <dcterms:modified xsi:type="dcterms:W3CDTF">2018-04-16T01:55:00Z</dcterms:modified>
</cp:coreProperties>
</file>