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75" w:rsidRDefault="00656B75" w:rsidP="0090227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南宁市社会保障卡管理办公室</w:t>
      </w:r>
    </w:p>
    <w:p w:rsidR="00656B75" w:rsidRDefault="00656B75" w:rsidP="0090227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招聘工作人员简章</w:t>
      </w:r>
    </w:p>
    <w:p w:rsidR="00656B75" w:rsidRDefault="00656B75" w:rsidP="0090227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因工作需要，现面向社会公开招聘</w:t>
      </w:r>
      <w:r w:rsidR="001F1EC9">
        <w:rPr>
          <w:rFonts w:ascii="仿宋" w:eastAsia="仿宋" w:hAnsi="仿宋" w:hint="eastAsia"/>
          <w:sz w:val="32"/>
          <w:szCs w:val="32"/>
        </w:rPr>
        <w:t>信息技术</w:t>
      </w:r>
      <w:r>
        <w:rPr>
          <w:rFonts w:ascii="仿宋" w:eastAsia="仿宋" w:hAnsi="仿宋" w:hint="eastAsia"/>
          <w:sz w:val="32"/>
          <w:szCs w:val="32"/>
        </w:rPr>
        <w:t>员</w:t>
      </w:r>
      <w:r w:rsidR="0050458B">
        <w:rPr>
          <w:rFonts w:ascii="仿宋" w:eastAsia="仿宋" w:hAnsi="仿宋" w:hint="eastAsia"/>
          <w:sz w:val="32"/>
          <w:szCs w:val="32"/>
        </w:rPr>
        <w:t>若干</w:t>
      </w:r>
      <w:r>
        <w:rPr>
          <w:rFonts w:ascii="仿宋" w:eastAsia="仿宋" w:hAnsi="仿宋" w:hint="eastAsia"/>
          <w:sz w:val="32"/>
          <w:szCs w:val="32"/>
        </w:rPr>
        <w:t>名。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一、招聘岗位</w:t>
      </w:r>
    </w:p>
    <w:p w:rsidR="00656B75" w:rsidRDefault="001F1EC9" w:rsidP="00902277">
      <w:pPr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" w:eastAsia="仿宋" w:hAnsi="仿宋" w:cs="微软雅黑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</w:rPr>
        <w:t>信息技术</w:t>
      </w:r>
      <w:r w:rsidR="002424B0">
        <w:rPr>
          <w:rFonts w:ascii="仿宋" w:eastAsia="仿宋" w:hAnsi="仿宋" w:hint="eastAsia"/>
          <w:sz w:val="32"/>
          <w:szCs w:val="32"/>
        </w:rPr>
        <w:t>员</w:t>
      </w:r>
      <w:r w:rsidR="00656B75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，主要从事</w:t>
      </w:r>
      <w:r w:rsidR="00CF07CB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人力资源社会保障</w:t>
      </w:r>
      <w:r w:rsidR="002424B0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信息</w:t>
      </w:r>
      <w:r w:rsidR="00CF07CB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系统维护和数据分析</w:t>
      </w:r>
      <w:r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、网络维护等</w:t>
      </w:r>
      <w:r w:rsidR="00656B75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工作。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二、招聘条件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</w:t>
      </w:r>
      <w:r w:rsidR="00CB1EC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身体健康,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遵纪守法，无违纪违法</w:t>
      </w:r>
      <w:r w:rsidR="002A66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记录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2、年龄在18岁以上35岁以下（</w:t>
      </w:r>
      <w:r>
        <w:rPr>
          <w:rFonts w:ascii="仿宋" w:eastAsia="仿宋" w:hAnsi="仿宋" w:hint="eastAsia"/>
          <w:sz w:val="32"/>
          <w:szCs w:val="32"/>
        </w:rPr>
        <w:t>年龄计算截止至201</w:t>
      </w:r>
      <w:r w:rsidR="00CF07CB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</w:t>
      </w:r>
      <w:r w:rsidR="00CB1EC3">
        <w:rPr>
          <w:rFonts w:ascii="仿宋" w:eastAsia="仿宋" w:hAnsi="仿宋" w:hint="eastAsia"/>
          <w:sz w:val="32"/>
          <w:szCs w:val="32"/>
        </w:rPr>
        <w:t>1</w:t>
      </w:r>
      <w:r w:rsidR="0082264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CB1EC3">
        <w:rPr>
          <w:rFonts w:ascii="仿宋" w:eastAsia="仿宋" w:hAnsi="仿宋" w:hint="eastAsia"/>
          <w:sz w:val="32"/>
          <w:szCs w:val="32"/>
        </w:rPr>
        <w:t>3</w:t>
      </w:r>
      <w:r w:rsidR="00CF07C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A76BB9" w:rsidRPr="00A76BB9">
        <w:rPr>
          <w:rFonts w:ascii="仿宋" w:eastAsia="仿宋" w:hAnsi="仿宋" w:hint="eastAsia"/>
          <w:sz w:val="32"/>
          <w:szCs w:val="32"/>
        </w:rPr>
        <w:t>计算机、</w:t>
      </w:r>
      <w:r w:rsidR="001F1EC9">
        <w:rPr>
          <w:rFonts w:ascii="仿宋" w:eastAsia="仿宋" w:hAnsi="仿宋" w:hint="eastAsia"/>
          <w:sz w:val="32"/>
          <w:szCs w:val="32"/>
        </w:rPr>
        <w:t>网络管理、</w:t>
      </w:r>
      <w:r w:rsidR="00A76BB9" w:rsidRPr="00A76BB9">
        <w:rPr>
          <w:rFonts w:ascii="仿宋" w:eastAsia="仿宋" w:hAnsi="仿宋" w:hint="eastAsia"/>
          <w:sz w:val="32"/>
          <w:szCs w:val="32"/>
        </w:rPr>
        <w:t>统计学、数学等相关专业本科及以上学历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4、有工作经验者优先考虑。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666666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招聘程序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招聘过程按照应聘报名、确定面试名单、应聘面试、体检、办理聘用手续的程序进行。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</w:t>
      </w:r>
    </w:p>
    <w:p w:rsidR="00656B75" w:rsidRDefault="00656B75" w:rsidP="00902277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666666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（一）报名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1、报名时间：</w:t>
      </w:r>
      <w:r>
        <w:rPr>
          <w:rFonts w:ascii="仿宋" w:eastAsia="仿宋" w:hAnsi="仿宋" w:hint="eastAsia"/>
          <w:sz w:val="32"/>
          <w:szCs w:val="32"/>
        </w:rPr>
        <w:t>201</w:t>
      </w:r>
      <w:r w:rsidR="005E723F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</w:t>
      </w:r>
      <w:r w:rsidR="00CB1EC3">
        <w:rPr>
          <w:rFonts w:ascii="仿宋" w:eastAsia="仿宋" w:hAnsi="仿宋" w:hint="eastAsia"/>
          <w:sz w:val="32"/>
          <w:szCs w:val="32"/>
        </w:rPr>
        <w:t>1</w:t>
      </w:r>
      <w:r w:rsidR="0082264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822648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</w:t>
      </w:r>
      <w:r w:rsidR="005E723F">
        <w:rPr>
          <w:rFonts w:ascii="仿宋" w:eastAsia="仿宋" w:hAnsi="仿宋" w:hint="eastAsia"/>
          <w:sz w:val="32"/>
          <w:szCs w:val="32"/>
        </w:rPr>
        <w:t>—</w:t>
      </w:r>
      <w:r w:rsidR="00CB1EC3">
        <w:rPr>
          <w:rFonts w:ascii="仿宋" w:eastAsia="仿宋" w:hAnsi="仿宋" w:hint="eastAsia"/>
          <w:sz w:val="32"/>
          <w:szCs w:val="32"/>
        </w:rPr>
        <w:t>1</w:t>
      </w:r>
      <w:r w:rsidR="0082264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CB1EC3"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656B75" w:rsidRDefault="00656B75" w:rsidP="00902277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2、报名方法：应聘人员通过电子邮件报名，不接受</w:t>
      </w:r>
      <w:r>
        <w:rPr>
          <w:rFonts w:ascii="仿宋" w:eastAsia="仿宋" w:hAnsi="仿宋" w:hint="eastAsia"/>
          <w:color w:val="000000"/>
          <w:sz w:val="32"/>
          <w:szCs w:val="32"/>
        </w:rPr>
        <w:t>现场报名。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应聘人员填写报名表（表上</w:t>
      </w:r>
      <w:r w:rsidR="001F1E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粘贴</w:t>
      </w:r>
      <w:r w:rsidR="001F1E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2寸免冠彩色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电子照片）发送到指定邮箱，邮箱地址：skbzpyx@163.com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。</w:t>
      </w:r>
    </w:p>
    <w:p w:rsidR="00656B75" w:rsidRDefault="00656B75" w:rsidP="00902277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（二）确定面试名单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根据报名情况确定面试人员名单后，我办将电话通知符合条件人员参加面试。应聘人员务必如实提供材料，材料与实际不符者，取消面试资格。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</w:t>
      </w:r>
    </w:p>
    <w:p w:rsidR="00656B75" w:rsidRDefault="00656B75" w:rsidP="00902277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666666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（三）应聘面试</w:t>
      </w:r>
    </w:p>
    <w:p w:rsidR="00656B75" w:rsidRDefault="00656B75" w:rsidP="00902277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应聘人员携带身份证、学历证明和报名表等材料原件和复印件各一份参加面试，面试包括</w:t>
      </w:r>
      <w:r w:rsidR="002424B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和实操两部分内容。</w:t>
      </w:r>
    </w:p>
    <w:p w:rsidR="00656B75" w:rsidRDefault="00656B75" w:rsidP="00902277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（四）体检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拟聘用人员到指定医院参加录用体检，体检费用由应聘人员自行承担。</w:t>
      </w:r>
    </w:p>
    <w:p w:rsidR="00656B75" w:rsidRDefault="00656B75" w:rsidP="00902277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（五）</w:t>
      </w:r>
      <w:r w:rsidR="00374FB9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办理</w:t>
      </w: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聘用</w:t>
      </w:r>
      <w:r w:rsidR="00374FB9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手续</w:t>
      </w:r>
    </w:p>
    <w:p w:rsidR="002424B0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根据面试、体检情况</w:t>
      </w:r>
      <w:r w:rsidR="00CF07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82264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</w:t>
      </w:r>
      <w:r w:rsidR="00CF07C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本办招聘工作领导小组</w:t>
      </w:r>
      <w:r w:rsidR="00BF4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确定聘用人员，办理聘用手续。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本次招聘人员不属于</w:t>
      </w:r>
      <w:r w:rsidR="001F1E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行政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事业单位编制工作人员，聘用后的</w:t>
      </w:r>
      <w:r>
        <w:rPr>
          <w:rFonts w:ascii="仿宋" w:eastAsia="仿宋" w:hAnsi="仿宋" w:cs="宋体" w:hint="eastAsia"/>
          <w:kern w:val="0"/>
          <w:sz w:val="32"/>
          <w:szCs w:val="32"/>
        </w:rPr>
        <w:t>工资待遇按照按</w:t>
      </w:r>
      <w:r w:rsidR="002424B0">
        <w:rPr>
          <w:rFonts w:ascii="仿宋" w:eastAsia="仿宋" w:hAnsi="仿宋" w:cs="宋体" w:hint="eastAsia"/>
          <w:kern w:val="0"/>
          <w:sz w:val="32"/>
          <w:szCs w:val="32"/>
        </w:rPr>
        <w:t>南宁</w:t>
      </w:r>
      <w:r>
        <w:rPr>
          <w:rFonts w:ascii="仿宋" w:eastAsia="仿宋" w:hAnsi="仿宋" w:cs="宋体" w:hint="eastAsia"/>
          <w:kern w:val="0"/>
          <w:sz w:val="32"/>
          <w:szCs w:val="32"/>
        </w:rPr>
        <w:t>市财政相关规定执行，</w:t>
      </w:r>
      <w:r w:rsidR="002424B0">
        <w:rPr>
          <w:rFonts w:ascii="仿宋" w:eastAsia="仿宋" w:hAnsi="仿宋" w:cs="宋体" w:hint="eastAsia"/>
          <w:kern w:val="0"/>
          <w:sz w:val="32"/>
          <w:szCs w:val="32"/>
        </w:rPr>
        <w:t>办理</w:t>
      </w:r>
      <w:r>
        <w:rPr>
          <w:rFonts w:ascii="仿宋" w:eastAsia="仿宋" w:hAnsi="仿宋" w:cs="宋体" w:hint="eastAsia"/>
          <w:kern w:val="0"/>
          <w:sz w:val="32"/>
          <w:szCs w:val="32"/>
        </w:rPr>
        <w:t>五险一金。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联系人：梁洁冰</w:t>
      </w:r>
      <w:r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电话：0771-5536125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附：南宁市社会保障卡管理办公室招聘工作人员报名表</w:t>
      </w:r>
    </w:p>
    <w:p w:rsidR="00656B75" w:rsidRDefault="00656B75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02277" w:rsidRDefault="00902277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02277" w:rsidRDefault="00902277" w:rsidP="0090227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56B75" w:rsidRDefault="00656B75" w:rsidP="00902277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南宁市社会保障卡管理办公室</w:t>
      </w:r>
    </w:p>
    <w:p w:rsidR="00BF446F" w:rsidRDefault="00656B75" w:rsidP="00902277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201</w:t>
      </w:r>
      <w:r w:rsidR="005E723F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</w:t>
      </w:r>
      <w:r w:rsidR="00CB1EC3">
        <w:rPr>
          <w:rFonts w:ascii="仿宋" w:eastAsia="仿宋" w:hAnsi="仿宋" w:hint="eastAsia"/>
          <w:sz w:val="32"/>
          <w:szCs w:val="32"/>
        </w:rPr>
        <w:t>1</w:t>
      </w:r>
      <w:r w:rsidR="0082264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822648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F446F" w:rsidRDefault="00BF446F" w:rsidP="00BF446F">
      <w:pPr>
        <w:spacing w:line="560" w:lineRule="exact"/>
        <w:ind w:right="1280"/>
        <w:jc w:val="center"/>
        <w:rPr>
          <w:rFonts w:ascii="仿宋" w:eastAsia="仿宋" w:hAnsi="仿宋"/>
          <w:sz w:val="32"/>
          <w:szCs w:val="32"/>
        </w:rPr>
      </w:pPr>
    </w:p>
    <w:p w:rsidR="00BF446F" w:rsidRDefault="00BF446F" w:rsidP="00BF446F">
      <w:pPr>
        <w:spacing w:line="560" w:lineRule="exact"/>
        <w:ind w:right="1280"/>
        <w:jc w:val="center"/>
        <w:rPr>
          <w:rFonts w:ascii="仿宋" w:eastAsia="仿宋" w:hAnsi="仿宋"/>
          <w:sz w:val="32"/>
          <w:szCs w:val="32"/>
        </w:rPr>
      </w:pPr>
    </w:p>
    <w:p w:rsidR="00902277" w:rsidRDefault="00656B75" w:rsidP="001F1EC9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南宁市社会保障卡管理办公室</w:t>
      </w:r>
    </w:p>
    <w:p w:rsidR="00656B75" w:rsidRDefault="00656B75" w:rsidP="00BF446F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招聘工作人员报名表</w:t>
      </w:r>
    </w:p>
    <w:p w:rsidR="00656B75" w:rsidRDefault="00656B75" w:rsidP="00656B75">
      <w:pPr>
        <w:spacing w:line="560" w:lineRule="exact"/>
        <w:ind w:right="25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      </w:t>
      </w:r>
      <w:r w:rsidR="005E723F"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sz w:val="24"/>
        </w:rPr>
        <w:t>填报日期：   年    月    日</w:t>
      </w:r>
    </w:p>
    <w:tbl>
      <w:tblPr>
        <w:tblW w:w="90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81"/>
        <w:gridCol w:w="9"/>
        <w:gridCol w:w="1265"/>
        <w:gridCol w:w="709"/>
        <w:gridCol w:w="708"/>
        <w:gridCol w:w="558"/>
        <w:gridCol w:w="293"/>
        <w:gridCol w:w="358"/>
        <w:gridCol w:w="789"/>
        <w:gridCol w:w="1971"/>
        <w:gridCol w:w="1708"/>
      </w:tblGrid>
      <w:tr w:rsidR="00656B75" w:rsidTr="00374FB9">
        <w:trPr>
          <w:cantSplit/>
          <w:trHeight w:val="605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相片（粘贴电子版正面免冠小两寸）</w:t>
            </w:r>
          </w:p>
        </w:tc>
      </w:tr>
      <w:tr w:rsidR="00656B75" w:rsidTr="00374FB9">
        <w:trPr>
          <w:cantSplit/>
          <w:trHeight w:val="613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56B75" w:rsidTr="00374FB9">
        <w:trPr>
          <w:cantSplit/>
          <w:trHeight w:val="618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56B75" w:rsidTr="00374FB9">
        <w:trPr>
          <w:cantSplit/>
          <w:trHeight w:val="558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Pr="00374FB9" w:rsidRDefault="00374FB9" w:rsidP="00374FB9">
            <w:pPr>
              <w:spacing w:line="300" w:lineRule="exact"/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374FB9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74FB9" w:rsidTr="00374FB9">
        <w:trPr>
          <w:cantSplit/>
          <w:trHeight w:val="618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B9" w:rsidRDefault="00374FB9" w:rsidP="00374FB9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B9" w:rsidRDefault="00374F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56B75" w:rsidTr="00374FB9">
        <w:trPr>
          <w:cantSplit/>
          <w:trHeight w:val="63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603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656B75" w:rsidRDefault="00656B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2026"/>
          <w:jc w:val="center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656B75" w:rsidRDefault="00656B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56B75" w:rsidRDefault="00656B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          历</w:t>
            </w:r>
          </w:p>
        </w:tc>
        <w:tc>
          <w:tcPr>
            <w:tcW w:w="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5" w:rsidRDefault="00656B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（从毕业院校写期）</w:t>
            </w:r>
          </w:p>
          <w:p w:rsidR="00656B75" w:rsidRDefault="00656B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*年*月—*年*月  ****学校***专业学习，学生</w:t>
            </w:r>
          </w:p>
          <w:p w:rsidR="00656B75" w:rsidRDefault="00656B75" w:rsidP="00230F0C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*年*月—*年*月  ****单位***工作，从事**工作</w:t>
            </w:r>
          </w:p>
        </w:tc>
      </w:tr>
      <w:tr w:rsidR="00656B75" w:rsidTr="00374FB9">
        <w:trPr>
          <w:cantSplit/>
          <w:trHeight w:val="998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377"/>
          <w:jc w:val="center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家庭主要成员及社会关系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56B75" w:rsidTr="00374FB9">
        <w:trPr>
          <w:cantSplit/>
          <w:trHeight w:val="454"/>
          <w:jc w:val="center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392"/>
          <w:jc w:val="center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458"/>
          <w:jc w:val="center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spacing w:line="300" w:lineRule="exact"/>
              <w:rPr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5" w:rsidRDefault="00656B7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1956"/>
          <w:jc w:val="center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5" w:rsidRDefault="00656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656B75" w:rsidRDefault="00656B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特长以及发展意向</w:t>
            </w:r>
          </w:p>
        </w:tc>
        <w:tc>
          <w:tcPr>
            <w:tcW w:w="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rPr>
                <w:rFonts w:ascii="仿宋_GB2312" w:eastAsia="仿宋_GB2312"/>
                <w:sz w:val="24"/>
              </w:rPr>
            </w:pPr>
          </w:p>
        </w:tc>
      </w:tr>
      <w:tr w:rsidR="00656B75" w:rsidTr="00374FB9">
        <w:trPr>
          <w:cantSplit/>
          <w:trHeight w:val="367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5" w:rsidRDefault="00656B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5" w:rsidRDefault="00656B75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656B75" w:rsidRDefault="00656B75">
            <w:pPr>
              <w:rPr>
                <w:rFonts w:ascii="宋体" w:hAnsi="宋体"/>
                <w:sz w:val="24"/>
              </w:rPr>
            </w:pPr>
          </w:p>
        </w:tc>
      </w:tr>
    </w:tbl>
    <w:p w:rsidR="00DD4BF6" w:rsidRDefault="00DD4BF6"/>
    <w:sectPr w:rsidR="00DD4BF6" w:rsidSect="00902277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09" w:rsidRDefault="007E0809" w:rsidP="00656B75">
      <w:r>
        <w:separator/>
      </w:r>
    </w:p>
  </w:endnote>
  <w:endnote w:type="continuationSeparator" w:id="1">
    <w:p w:rsidR="007E0809" w:rsidRDefault="007E0809" w:rsidP="0065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09" w:rsidRDefault="007E0809" w:rsidP="00656B75">
      <w:r>
        <w:separator/>
      </w:r>
    </w:p>
  </w:footnote>
  <w:footnote w:type="continuationSeparator" w:id="1">
    <w:p w:rsidR="007E0809" w:rsidRDefault="007E0809" w:rsidP="00656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75" w:rsidRDefault="00656B75" w:rsidP="00374FB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75"/>
    <w:rsid w:val="00050EA4"/>
    <w:rsid w:val="000A3F7A"/>
    <w:rsid w:val="001F1EC9"/>
    <w:rsid w:val="00230F0C"/>
    <w:rsid w:val="002424B0"/>
    <w:rsid w:val="002A6636"/>
    <w:rsid w:val="002A7C81"/>
    <w:rsid w:val="00374FB9"/>
    <w:rsid w:val="003823F5"/>
    <w:rsid w:val="004835D7"/>
    <w:rsid w:val="0050400B"/>
    <w:rsid w:val="0050458B"/>
    <w:rsid w:val="00524EAA"/>
    <w:rsid w:val="00594943"/>
    <w:rsid w:val="005E723F"/>
    <w:rsid w:val="00624C08"/>
    <w:rsid w:val="00656B75"/>
    <w:rsid w:val="006C5B25"/>
    <w:rsid w:val="00717268"/>
    <w:rsid w:val="00746092"/>
    <w:rsid w:val="00791E1A"/>
    <w:rsid w:val="007D1FE8"/>
    <w:rsid w:val="007E0809"/>
    <w:rsid w:val="00822648"/>
    <w:rsid w:val="00891D7B"/>
    <w:rsid w:val="00902277"/>
    <w:rsid w:val="00A76BB9"/>
    <w:rsid w:val="00AD3445"/>
    <w:rsid w:val="00BF446F"/>
    <w:rsid w:val="00C464DC"/>
    <w:rsid w:val="00CB1EC3"/>
    <w:rsid w:val="00CF07CB"/>
    <w:rsid w:val="00D4564E"/>
    <w:rsid w:val="00DC6816"/>
    <w:rsid w:val="00DD4BF6"/>
    <w:rsid w:val="00DD5C5E"/>
    <w:rsid w:val="00E93164"/>
    <w:rsid w:val="00EE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B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B7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F446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F446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梁洁冰</dc:creator>
  <cp:lastModifiedBy>梁洁冰</cp:lastModifiedBy>
  <cp:revision>9</cp:revision>
  <dcterms:created xsi:type="dcterms:W3CDTF">2017-02-21T06:40:00Z</dcterms:created>
  <dcterms:modified xsi:type="dcterms:W3CDTF">2017-12-19T02:08:00Z</dcterms:modified>
</cp:coreProperties>
</file>