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44" w:rsidRDefault="00340744" w:rsidP="0034074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340744" w:rsidRPr="00837D1A" w:rsidRDefault="00340744" w:rsidP="00340744">
      <w:pPr>
        <w:jc w:val="center"/>
        <w:rPr>
          <w:rFonts w:ascii="仿宋_GB2312" w:eastAsia="仿宋_GB2312"/>
          <w:sz w:val="32"/>
          <w:szCs w:val="32"/>
        </w:rPr>
      </w:pPr>
      <w:r w:rsidRPr="00FC691F">
        <w:rPr>
          <w:rFonts w:ascii="仿宋_GB2312" w:eastAsia="仿宋_GB2312" w:hint="eastAsia"/>
          <w:b/>
          <w:sz w:val="32"/>
          <w:szCs w:val="32"/>
        </w:rPr>
        <w:t>贵阳农商银行2016年公开招聘合同制员工</w:t>
      </w:r>
      <w:r>
        <w:rPr>
          <w:rFonts w:ascii="仿宋_GB2312" w:eastAsia="仿宋_GB2312" w:hint="eastAsia"/>
          <w:b/>
          <w:sz w:val="32"/>
          <w:szCs w:val="32"/>
        </w:rPr>
        <w:t>体检</w:t>
      </w:r>
      <w:r w:rsidRPr="00FC691F">
        <w:rPr>
          <w:rFonts w:ascii="仿宋_GB2312" w:eastAsia="仿宋_GB2312" w:hint="eastAsia"/>
          <w:b/>
          <w:sz w:val="32"/>
          <w:szCs w:val="32"/>
        </w:rPr>
        <w:t>人员名单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17"/>
        <w:gridCol w:w="1593"/>
        <w:gridCol w:w="1838"/>
        <w:gridCol w:w="2748"/>
      </w:tblGrid>
      <w:tr w:rsidR="00340744" w:rsidRPr="00222DD9" w:rsidTr="00EE6FF7">
        <w:trPr>
          <w:trHeight w:val="397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222DD9" w:rsidRDefault="00340744" w:rsidP="00EE6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222DD9" w:rsidRDefault="00340744" w:rsidP="00EE6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22DD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222DD9" w:rsidRDefault="00340744" w:rsidP="00EE6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22DD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222DD9" w:rsidRDefault="00340744" w:rsidP="00EE6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340744" w:rsidRPr="008351F0" w:rsidTr="00EE6FF7">
        <w:trPr>
          <w:trHeight w:val="397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8351F0">
              <w:rPr>
                <w:rFonts w:ascii="Arial" w:hAnsi="Arial" w:cs="Arial"/>
                <w:kern w:val="0"/>
                <w:sz w:val="24"/>
              </w:rPr>
              <w:t>许磊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51F0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744" w:rsidRPr="008351F0" w:rsidTr="00EE6FF7">
        <w:trPr>
          <w:trHeight w:val="397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8351F0">
              <w:rPr>
                <w:rFonts w:ascii="Arial" w:hAnsi="Arial" w:cs="Arial"/>
                <w:kern w:val="0"/>
                <w:sz w:val="24"/>
              </w:rPr>
              <w:t>杨娅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51F0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744" w:rsidRPr="008351F0" w:rsidTr="00EE6FF7">
        <w:trPr>
          <w:trHeight w:val="397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8351F0">
              <w:rPr>
                <w:rFonts w:ascii="Arial" w:hAnsi="Arial" w:cs="Arial"/>
                <w:kern w:val="0"/>
                <w:sz w:val="24"/>
              </w:rPr>
              <w:t>邹复兴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51F0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744" w:rsidRPr="008351F0" w:rsidTr="00EE6FF7">
        <w:trPr>
          <w:trHeight w:val="397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8351F0">
              <w:rPr>
                <w:rFonts w:ascii="Arial" w:hAnsi="Arial" w:cs="Arial"/>
                <w:kern w:val="0"/>
                <w:sz w:val="24"/>
              </w:rPr>
              <w:t>陈明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51F0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744" w:rsidRPr="008351F0" w:rsidTr="00EE6FF7">
        <w:trPr>
          <w:trHeight w:val="397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8351F0">
              <w:rPr>
                <w:rFonts w:ascii="Arial" w:hAnsi="Arial" w:cs="Arial"/>
                <w:kern w:val="0"/>
                <w:sz w:val="24"/>
              </w:rPr>
              <w:t>王权利</w:t>
            </w:r>
            <w:proofErr w:type="gram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51F0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744" w:rsidRPr="008351F0" w:rsidTr="00EE6FF7">
        <w:trPr>
          <w:trHeight w:val="397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8351F0">
              <w:rPr>
                <w:rFonts w:ascii="Arial" w:hAnsi="Arial" w:cs="Arial"/>
                <w:kern w:val="0"/>
                <w:sz w:val="24"/>
              </w:rPr>
              <w:t>李玲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51F0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744" w:rsidRPr="008351F0" w:rsidTr="00EE6FF7">
        <w:trPr>
          <w:trHeight w:val="397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8351F0">
              <w:rPr>
                <w:rFonts w:ascii="Arial" w:hAnsi="Arial" w:cs="Arial"/>
                <w:kern w:val="0"/>
                <w:sz w:val="24"/>
              </w:rPr>
              <w:t>黄明辉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51F0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744" w:rsidRPr="008351F0" w:rsidTr="00EE6FF7">
        <w:trPr>
          <w:trHeight w:val="397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8351F0">
              <w:rPr>
                <w:rFonts w:ascii="Arial" w:hAnsi="Arial" w:cs="Arial"/>
                <w:kern w:val="0"/>
                <w:sz w:val="24"/>
              </w:rPr>
              <w:t>杨艳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51F0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744" w:rsidRPr="008351F0" w:rsidTr="00EE6FF7">
        <w:trPr>
          <w:trHeight w:val="397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8351F0">
              <w:rPr>
                <w:rFonts w:ascii="Arial" w:hAnsi="Arial" w:cs="Arial"/>
                <w:kern w:val="0"/>
                <w:sz w:val="24"/>
              </w:rPr>
              <w:t>谭</w:t>
            </w:r>
            <w:proofErr w:type="gramEnd"/>
            <w:r w:rsidRPr="008351F0">
              <w:rPr>
                <w:rFonts w:ascii="Arial" w:hAnsi="Arial" w:cs="Arial"/>
                <w:kern w:val="0"/>
                <w:sz w:val="24"/>
              </w:rPr>
              <w:t>西宁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51F0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744" w:rsidRPr="008351F0" w:rsidTr="00EE6FF7">
        <w:trPr>
          <w:trHeight w:val="397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8351F0">
              <w:rPr>
                <w:rFonts w:ascii="Arial" w:hAnsi="Arial" w:cs="Arial"/>
                <w:kern w:val="0"/>
                <w:sz w:val="24"/>
              </w:rPr>
              <w:t>谭燕玲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51F0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744" w:rsidRPr="008351F0" w:rsidTr="00EE6FF7">
        <w:trPr>
          <w:trHeight w:val="397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351F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8351F0">
              <w:rPr>
                <w:rFonts w:ascii="Arial" w:hAnsi="Arial" w:cs="Arial"/>
                <w:kern w:val="0"/>
                <w:sz w:val="24"/>
              </w:rPr>
              <w:t>苏睿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51F0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744" w:rsidRPr="008351F0" w:rsidTr="00EE6FF7">
        <w:trPr>
          <w:trHeight w:val="397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8351F0">
              <w:rPr>
                <w:rFonts w:ascii="Arial" w:hAnsi="Arial" w:cs="Arial"/>
                <w:kern w:val="0"/>
                <w:sz w:val="24"/>
              </w:rPr>
              <w:t>杨成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51F0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744" w:rsidRPr="008351F0" w:rsidTr="00EE6FF7">
        <w:trPr>
          <w:trHeight w:val="397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13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8351F0">
              <w:rPr>
                <w:rFonts w:ascii="Arial" w:hAnsi="Arial" w:cs="Arial"/>
                <w:kern w:val="0"/>
                <w:sz w:val="24"/>
              </w:rPr>
              <w:t>黄丽君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51F0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744" w:rsidRPr="008351F0" w:rsidTr="00EE6FF7">
        <w:trPr>
          <w:trHeight w:val="397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14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8351F0">
              <w:rPr>
                <w:rFonts w:ascii="Arial" w:hAnsi="Arial" w:cs="Arial"/>
                <w:kern w:val="0"/>
                <w:sz w:val="24"/>
              </w:rPr>
              <w:t>冉曦</w:t>
            </w:r>
            <w:proofErr w:type="gramStart"/>
            <w:r w:rsidRPr="008351F0">
              <w:rPr>
                <w:rFonts w:ascii="Arial" w:hAnsi="Arial" w:cs="Arial"/>
                <w:kern w:val="0"/>
                <w:sz w:val="24"/>
              </w:rPr>
              <w:t>钇</w:t>
            </w:r>
            <w:proofErr w:type="gram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51F0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744" w:rsidRPr="008351F0" w:rsidTr="00EE6FF7">
        <w:trPr>
          <w:trHeight w:val="397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8351F0">
              <w:rPr>
                <w:rFonts w:ascii="Arial" w:hAnsi="Arial" w:cs="Arial"/>
                <w:kern w:val="0"/>
                <w:sz w:val="24"/>
              </w:rPr>
              <w:t>华宇珩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51F0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744" w:rsidRPr="008351F0" w:rsidTr="00EE6FF7">
        <w:trPr>
          <w:trHeight w:val="397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16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8351F0">
              <w:rPr>
                <w:rFonts w:ascii="Arial" w:hAnsi="Arial" w:cs="Arial"/>
                <w:kern w:val="0"/>
                <w:sz w:val="24"/>
              </w:rPr>
              <w:t>陈小艺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51F0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744" w:rsidRPr="008351F0" w:rsidTr="00EE6FF7">
        <w:trPr>
          <w:trHeight w:val="397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17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8351F0">
              <w:rPr>
                <w:rFonts w:ascii="Arial" w:hAnsi="Arial" w:cs="Arial"/>
                <w:kern w:val="0"/>
                <w:sz w:val="24"/>
              </w:rPr>
              <w:t>赵亮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51F0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744" w:rsidRPr="008351F0" w:rsidTr="00EE6FF7">
        <w:trPr>
          <w:trHeight w:val="397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18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8351F0">
              <w:rPr>
                <w:rFonts w:ascii="Arial" w:hAnsi="Arial" w:cs="Arial"/>
                <w:kern w:val="0"/>
                <w:sz w:val="24"/>
              </w:rPr>
              <w:t>雷晓甜</w:t>
            </w:r>
            <w:proofErr w:type="gram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51F0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744" w:rsidRPr="008351F0" w:rsidTr="00EE6FF7">
        <w:trPr>
          <w:trHeight w:val="397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19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8351F0">
              <w:rPr>
                <w:rFonts w:ascii="Arial" w:hAnsi="Arial" w:cs="Arial"/>
                <w:kern w:val="0"/>
                <w:sz w:val="24"/>
              </w:rPr>
              <w:t>余梦琪</w:t>
            </w:r>
            <w:proofErr w:type="gram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51F0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744" w:rsidRPr="008351F0" w:rsidTr="00EE6FF7">
        <w:trPr>
          <w:trHeight w:val="397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8351F0">
              <w:rPr>
                <w:rFonts w:ascii="Arial" w:hAnsi="Arial" w:cs="Arial"/>
                <w:kern w:val="0"/>
                <w:sz w:val="24"/>
              </w:rPr>
              <w:t>任永鑫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51F0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744" w:rsidRPr="008351F0" w:rsidTr="00EE6FF7">
        <w:trPr>
          <w:trHeight w:val="397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8351F0">
              <w:rPr>
                <w:rFonts w:ascii="Arial" w:hAnsi="Arial" w:cs="Arial"/>
                <w:kern w:val="0"/>
                <w:sz w:val="24"/>
              </w:rPr>
              <w:t>何婧宁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51F0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744" w:rsidRPr="008351F0" w:rsidTr="00EE6FF7">
        <w:trPr>
          <w:trHeight w:val="397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8351F0">
              <w:rPr>
                <w:rFonts w:ascii="Arial" w:hAnsi="Arial" w:cs="Arial"/>
                <w:kern w:val="0"/>
                <w:sz w:val="24"/>
              </w:rPr>
              <w:t>陈进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51F0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744" w:rsidRPr="008351F0" w:rsidTr="00EE6FF7">
        <w:trPr>
          <w:trHeight w:val="397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351F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23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8351F0">
              <w:rPr>
                <w:rFonts w:ascii="Arial" w:hAnsi="Arial" w:cs="Arial"/>
                <w:kern w:val="0"/>
                <w:sz w:val="24"/>
              </w:rPr>
              <w:t>熊跃林</w:t>
            </w:r>
            <w:proofErr w:type="gram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51F0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744" w:rsidRPr="008351F0" w:rsidTr="00EE6FF7">
        <w:trPr>
          <w:trHeight w:val="397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24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8351F0">
              <w:rPr>
                <w:rFonts w:ascii="Arial" w:hAnsi="Arial" w:cs="Arial"/>
                <w:kern w:val="0"/>
                <w:sz w:val="24"/>
              </w:rPr>
              <w:t>张泓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51F0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744" w:rsidRPr="008351F0" w:rsidTr="00EE6FF7">
        <w:trPr>
          <w:trHeight w:val="397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25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8351F0">
              <w:rPr>
                <w:rFonts w:ascii="Arial" w:hAnsi="Arial" w:cs="Arial"/>
                <w:kern w:val="0"/>
                <w:sz w:val="24"/>
              </w:rPr>
              <w:t>唐铭</w:t>
            </w:r>
            <w:proofErr w:type="gram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51F0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744" w:rsidRPr="008351F0" w:rsidTr="00EE6FF7">
        <w:trPr>
          <w:trHeight w:val="397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26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8351F0">
              <w:rPr>
                <w:rFonts w:ascii="Arial" w:hAnsi="Arial" w:cs="Arial"/>
                <w:kern w:val="0"/>
                <w:sz w:val="24"/>
              </w:rPr>
              <w:t>邓世楠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51F0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744" w:rsidRPr="008351F0" w:rsidTr="00EE6FF7">
        <w:trPr>
          <w:trHeight w:val="397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27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8351F0">
              <w:rPr>
                <w:rFonts w:ascii="Arial" w:hAnsi="Arial" w:cs="Arial"/>
                <w:kern w:val="0"/>
                <w:sz w:val="24"/>
              </w:rPr>
              <w:t>邵国琴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51F0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744" w:rsidRPr="008351F0" w:rsidTr="00EE6FF7">
        <w:trPr>
          <w:trHeight w:val="397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28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8351F0">
              <w:rPr>
                <w:rFonts w:ascii="Arial" w:hAnsi="Arial" w:cs="Arial"/>
                <w:kern w:val="0"/>
                <w:sz w:val="24"/>
              </w:rPr>
              <w:t>陈大江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51F0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744" w:rsidRPr="008351F0" w:rsidTr="00EE6FF7">
        <w:trPr>
          <w:trHeight w:val="397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29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8351F0">
              <w:rPr>
                <w:rFonts w:ascii="Arial" w:hAnsi="Arial" w:cs="Arial"/>
                <w:kern w:val="0"/>
                <w:sz w:val="24"/>
              </w:rPr>
              <w:t>罗跃琳</w:t>
            </w:r>
            <w:proofErr w:type="gram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51F0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744" w:rsidRPr="008351F0" w:rsidTr="00EE6FF7">
        <w:trPr>
          <w:trHeight w:val="423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8351F0">
              <w:rPr>
                <w:rFonts w:ascii="Arial" w:hAnsi="Arial" w:cs="Arial"/>
                <w:kern w:val="0"/>
                <w:sz w:val="24"/>
              </w:rPr>
              <w:t>杨再茂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51F0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44" w:rsidRPr="008351F0" w:rsidRDefault="00340744" w:rsidP="00EE6FF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</w:tbl>
    <w:p w:rsidR="00961421" w:rsidRDefault="00961421">
      <w:bookmarkStart w:id="0" w:name="_GoBack"/>
      <w:bookmarkEnd w:id="0"/>
    </w:p>
    <w:sectPr w:rsidR="00961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44"/>
    <w:rsid w:val="00340744"/>
    <w:rsid w:val="0096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A336C-FD8C-4534-B304-8600BC0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游小明</dc:creator>
  <cp:keywords/>
  <dc:description/>
  <cp:lastModifiedBy>游小明</cp:lastModifiedBy>
  <cp:revision>1</cp:revision>
  <dcterms:created xsi:type="dcterms:W3CDTF">2016-04-28T01:44:00Z</dcterms:created>
  <dcterms:modified xsi:type="dcterms:W3CDTF">2016-04-28T01:44:00Z</dcterms:modified>
</cp:coreProperties>
</file>