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5464" w:rsidRDefault="006418E8">
      <w:pPr>
        <w:spacing w:line="440" w:lineRule="exact"/>
        <w:jc w:val="center"/>
        <w:rPr>
          <w:rFonts w:ascii="宋体" w:eastAsia="宋体" w:hAnsi="宋体" w:cs="宋体"/>
          <w:b/>
          <w:sz w:val="40"/>
          <w:szCs w:val="40"/>
        </w:rPr>
      </w:pPr>
      <w:r>
        <w:rPr>
          <w:rFonts w:ascii="宋体" w:eastAsia="宋体" w:hAnsi="宋体" w:cs="宋体" w:hint="eastAsia"/>
          <w:b/>
          <w:sz w:val="40"/>
          <w:szCs w:val="40"/>
        </w:rPr>
        <w:t>汇川区公开招聘</w:t>
      </w:r>
      <w:r>
        <w:rPr>
          <w:rFonts w:ascii="宋体" w:eastAsia="宋体" w:hAnsi="宋体" w:cs="宋体" w:hint="eastAsia"/>
          <w:b/>
          <w:sz w:val="40"/>
          <w:szCs w:val="40"/>
        </w:rPr>
        <w:t>事业单位人员报名表</w:t>
      </w:r>
    </w:p>
    <w:p w:rsidR="00665464" w:rsidRPr="00637482" w:rsidRDefault="00665464">
      <w:pPr>
        <w:spacing w:line="440" w:lineRule="exact"/>
        <w:jc w:val="center"/>
        <w:rPr>
          <w:rFonts w:ascii="宋体" w:eastAsia="宋体" w:hAnsi="宋体" w:cs="宋体"/>
          <w:b/>
          <w:sz w:val="40"/>
          <w:szCs w:val="40"/>
        </w:rPr>
      </w:pPr>
    </w:p>
    <w:tbl>
      <w:tblPr>
        <w:tblStyle w:val="a8"/>
        <w:tblW w:w="9460" w:type="dxa"/>
        <w:tblLayout w:type="fixed"/>
        <w:tblLook w:val="04A0"/>
      </w:tblPr>
      <w:tblGrid>
        <w:gridCol w:w="913"/>
        <w:gridCol w:w="398"/>
        <w:gridCol w:w="397"/>
        <w:gridCol w:w="398"/>
        <w:gridCol w:w="596"/>
        <w:gridCol w:w="397"/>
        <w:gridCol w:w="398"/>
        <w:gridCol w:w="795"/>
        <w:gridCol w:w="415"/>
        <w:gridCol w:w="778"/>
        <w:gridCol w:w="596"/>
        <w:gridCol w:w="857"/>
        <w:gridCol w:w="795"/>
        <w:gridCol w:w="1727"/>
      </w:tblGrid>
      <w:tr w:rsidR="00665464">
        <w:trPr>
          <w:trHeight w:hRule="exact" w:val="575"/>
        </w:trPr>
        <w:tc>
          <w:tcPr>
            <w:tcW w:w="914" w:type="dxa"/>
            <w:vAlign w:val="center"/>
          </w:tcPr>
          <w:p w:rsidR="00665464" w:rsidRDefault="006418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89" w:type="dxa"/>
            <w:gridSpan w:val="4"/>
            <w:vAlign w:val="center"/>
          </w:tcPr>
          <w:p w:rsidR="00665464" w:rsidRDefault="00665464"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665464" w:rsidRDefault="006418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10" w:type="dxa"/>
            <w:gridSpan w:val="2"/>
            <w:vAlign w:val="center"/>
          </w:tcPr>
          <w:p w:rsidR="00665464" w:rsidRDefault="00665464">
            <w:pPr>
              <w:jc w:val="center"/>
              <w:rPr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665464" w:rsidRDefault="006418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52" w:type="dxa"/>
            <w:gridSpan w:val="2"/>
            <w:vAlign w:val="center"/>
          </w:tcPr>
          <w:p w:rsidR="00665464" w:rsidRDefault="00665464">
            <w:pPr>
              <w:jc w:val="center"/>
              <w:rPr>
                <w:sz w:val="24"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665464" w:rsidRDefault="006418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665464">
        <w:trPr>
          <w:trHeight w:hRule="exact" w:val="575"/>
        </w:trPr>
        <w:tc>
          <w:tcPr>
            <w:tcW w:w="914" w:type="dxa"/>
            <w:vAlign w:val="center"/>
          </w:tcPr>
          <w:p w:rsidR="00665464" w:rsidRDefault="006418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789" w:type="dxa"/>
            <w:gridSpan w:val="4"/>
            <w:vAlign w:val="center"/>
          </w:tcPr>
          <w:p w:rsidR="00665464" w:rsidRDefault="00665464">
            <w:pPr>
              <w:jc w:val="center"/>
              <w:rPr>
                <w:sz w:val="24"/>
              </w:rPr>
            </w:pPr>
          </w:p>
        </w:tc>
        <w:tc>
          <w:tcPr>
            <w:tcW w:w="2005" w:type="dxa"/>
            <w:gridSpan w:val="4"/>
            <w:vAlign w:val="center"/>
          </w:tcPr>
          <w:p w:rsidR="00665464" w:rsidRDefault="006418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025" w:type="dxa"/>
            <w:gridSpan w:val="4"/>
            <w:vAlign w:val="center"/>
          </w:tcPr>
          <w:p w:rsidR="00665464" w:rsidRDefault="00665464">
            <w:pPr>
              <w:jc w:val="center"/>
              <w:rPr>
                <w:sz w:val="24"/>
              </w:rPr>
            </w:pPr>
          </w:p>
        </w:tc>
        <w:tc>
          <w:tcPr>
            <w:tcW w:w="1727" w:type="dxa"/>
            <w:vMerge/>
            <w:vAlign w:val="center"/>
          </w:tcPr>
          <w:p w:rsidR="00665464" w:rsidRDefault="00665464">
            <w:pPr>
              <w:jc w:val="center"/>
              <w:rPr>
                <w:sz w:val="24"/>
              </w:rPr>
            </w:pPr>
          </w:p>
        </w:tc>
      </w:tr>
      <w:tr w:rsidR="00665464">
        <w:trPr>
          <w:trHeight w:hRule="exact" w:val="575"/>
        </w:trPr>
        <w:tc>
          <w:tcPr>
            <w:tcW w:w="914" w:type="dxa"/>
            <w:vAlign w:val="center"/>
          </w:tcPr>
          <w:p w:rsidR="00665464" w:rsidRDefault="006418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186" w:type="dxa"/>
            <w:gridSpan w:val="5"/>
            <w:vAlign w:val="center"/>
          </w:tcPr>
          <w:p w:rsidR="00665464" w:rsidRDefault="00665464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665464" w:rsidRDefault="006418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3440" w:type="dxa"/>
            <w:gridSpan w:val="5"/>
            <w:vAlign w:val="center"/>
          </w:tcPr>
          <w:p w:rsidR="00665464" w:rsidRDefault="00665464">
            <w:pPr>
              <w:jc w:val="center"/>
              <w:rPr>
                <w:sz w:val="24"/>
              </w:rPr>
            </w:pPr>
          </w:p>
        </w:tc>
        <w:tc>
          <w:tcPr>
            <w:tcW w:w="1727" w:type="dxa"/>
            <w:vMerge/>
            <w:vAlign w:val="center"/>
          </w:tcPr>
          <w:p w:rsidR="00665464" w:rsidRDefault="00665464">
            <w:pPr>
              <w:jc w:val="center"/>
              <w:rPr>
                <w:sz w:val="24"/>
              </w:rPr>
            </w:pPr>
          </w:p>
        </w:tc>
      </w:tr>
      <w:tr w:rsidR="00665464">
        <w:trPr>
          <w:trHeight w:hRule="exact" w:val="575"/>
        </w:trPr>
        <w:tc>
          <w:tcPr>
            <w:tcW w:w="2107" w:type="dxa"/>
            <w:gridSpan w:val="4"/>
            <w:vAlign w:val="center"/>
          </w:tcPr>
          <w:p w:rsidR="00665464" w:rsidRDefault="006418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毕业学校及时间</w:t>
            </w:r>
          </w:p>
        </w:tc>
        <w:tc>
          <w:tcPr>
            <w:tcW w:w="5626" w:type="dxa"/>
            <w:gridSpan w:val="9"/>
            <w:vAlign w:val="center"/>
          </w:tcPr>
          <w:p w:rsidR="00665464" w:rsidRDefault="00665464">
            <w:pPr>
              <w:jc w:val="center"/>
              <w:rPr>
                <w:sz w:val="24"/>
              </w:rPr>
            </w:pPr>
          </w:p>
        </w:tc>
        <w:tc>
          <w:tcPr>
            <w:tcW w:w="1727" w:type="dxa"/>
            <w:vMerge/>
            <w:vAlign w:val="center"/>
          </w:tcPr>
          <w:p w:rsidR="00665464" w:rsidRDefault="00665464">
            <w:pPr>
              <w:jc w:val="center"/>
              <w:rPr>
                <w:sz w:val="24"/>
              </w:rPr>
            </w:pPr>
          </w:p>
        </w:tc>
      </w:tr>
      <w:tr w:rsidR="00665464">
        <w:trPr>
          <w:trHeight w:hRule="exact" w:val="575"/>
        </w:trPr>
        <w:tc>
          <w:tcPr>
            <w:tcW w:w="2107" w:type="dxa"/>
            <w:gridSpan w:val="4"/>
            <w:vAlign w:val="center"/>
          </w:tcPr>
          <w:p w:rsidR="00665464" w:rsidRDefault="006418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601" w:type="dxa"/>
            <w:gridSpan w:val="5"/>
            <w:vAlign w:val="center"/>
          </w:tcPr>
          <w:p w:rsidR="00665464" w:rsidRDefault="00665464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65464" w:rsidRDefault="006418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主要特长</w:t>
            </w:r>
          </w:p>
        </w:tc>
        <w:tc>
          <w:tcPr>
            <w:tcW w:w="3378" w:type="dxa"/>
            <w:gridSpan w:val="3"/>
            <w:vAlign w:val="center"/>
          </w:tcPr>
          <w:p w:rsidR="00665464" w:rsidRDefault="00665464">
            <w:pPr>
              <w:jc w:val="center"/>
              <w:rPr>
                <w:sz w:val="24"/>
              </w:rPr>
            </w:pPr>
          </w:p>
        </w:tc>
      </w:tr>
      <w:tr w:rsidR="00665464">
        <w:trPr>
          <w:trHeight w:hRule="exact" w:val="575"/>
        </w:trPr>
        <w:tc>
          <w:tcPr>
            <w:tcW w:w="2107" w:type="dxa"/>
            <w:gridSpan w:val="4"/>
            <w:vAlign w:val="center"/>
          </w:tcPr>
          <w:p w:rsidR="00665464" w:rsidRDefault="006418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报考单位及职位</w:t>
            </w:r>
          </w:p>
        </w:tc>
        <w:tc>
          <w:tcPr>
            <w:tcW w:w="7353" w:type="dxa"/>
            <w:gridSpan w:val="10"/>
            <w:vAlign w:val="center"/>
          </w:tcPr>
          <w:p w:rsidR="00665464" w:rsidRDefault="00665464">
            <w:pPr>
              <w:jc w:val="center"/>
              <w:rPr>
                <w:sz w:val="24"/>
              </w:rPr>
            </w:pPr>
          </w:p>
        </w:tc>
      </w:tr>
      <w:tr w:rsidR="00665464">
        <w:trPr>
          <w:trHeight w:hRule="exact" w:val="575"/>
        </w:trPr>
        <w:tc>
          <w:tcPr>
            <w:tcW w:w="2107" w:type="dxa"/>
            <w:gridSpan w:val="4"/>
            <w:vAlign w:val="center"/>
          </w:tcPr>
          <w:p w:rsidR="00665464" w:rsidRDefault="006418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2601" w:type="dxa"/>
            <w:gridSpan w:val="5"/>
            <w:vAlign w:val="center"/>
          </w:tcPr>
          <w:p w:rsidR="00665464" w:rsidRDefault="00665464">
            <w:pPr>
              <w:jc w:val="center"/>
              <w:rPr>
                <w:sz w:val="24"/>
              </w:rPr>
            </w:pPr>
          </w:p>
        </w:tc>
        <w:tc>
          <w:tcPr>
            <w:tcW w:w="2231" w:type="dxa"/>
            <w:gridSpan w:val="3"/>
            <w:vAlign w:val="center"/>
          </w:tcPr>
          <w:p w:rsidR="00665464" w:rsidRDefault="006418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521" w:type="dxa"/>
            <w:gridSpan w:val="2"/>
            <w:vAlign w:val="center"/>
          </w:tcPr>
          <w:p w:rsidR="00665464" w:rsidRDefault="00665464">
            <w:pPr>
              <w:jc w:val="center"/>
              <w:rPr>
                <w:sz w:val="24"/>
              </w:rPr>
            </w:pPr>
          </w:p>
        </w:tc>
      </w:tr>
      <w:tr w:rsidR="00665464">
        <w:trPr>
          <w:trHeight w:hRule="exact" w:val="575"/>
        </w:trPr>
        <w:tc>
          <w:tcPr>
            <w:tcW w:w="2107" w:type="dxa"/>
            <w:gridSpan w:val="4"/>
            <w:vAlign w:val="center"/>
          </w:tcPr>
          <w:p w:rsidR="00665464" w:rsidRDefault="006418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379" w:type="dxa"/>
            <w:gridSpan w:val="6"/>
            <w:vAlign w:val="center"/>
          </w:tcPr>
          <w:p w:rsidR="00665464" w:rsidRDefault="00665464"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665464" w:rsidRDefault="006418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2521" w:type="dxa"/>
            <w:gridSpan w:val="2"/>
            <w:vAlign w:val="center"/>
          </w:tcPr>
          <w:p w:rsidR="00665464" w:rsidRDefault="00665464">
            <w:pPr>
              <w:jc w:val="center"/>
              <w:rPr>
                <w:sz w:val="24"/>
              </w:rPr>
            </w:pPr>
          </w:p>
        </w:tc>
      </w:tr>
      <w:tr w:rsidR="00665464">
        <w:trPr>
          <w:trHeight w:hRule="exact" w:val="575"/>
        </w:trPr>
        <w:tc>
          <w:tcPr>
            <w:tcW w:w="1709" w:type="dxa"/>
            <w:gridSpan w:val="3"/>
            <w:vAlign w:val="center"/>
          </w:tcPr>
          <w:p w:rsidR="00665464" w:rsidRDefault="006418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751" w:type="dxa"/>
            <w:gridSpan w:val="11"/>
            <w:vAlign w:val="center"/>
          </w:tcPr>
          <w:p w:rsidR="00665464" w:rsidRDefault="00665464">
            <w:pPr>
              <w:jc w:val="center"/>
              <w:rPr>
                <w:sz w:val="24"/>
              </w:rPr>
            </w:pPr>
          </w:p>
        </w:tc>
      </w:tr>
      <w:tr w:rsidR="00665464">
        <w:trPr>
          <w:trHeight w:hRule="exact" w:val="4527"/>
        </w:trPr>
        <w:tc>
          <w:tcPr>
            <w:tcW w:w="1312" w:type="dxa"/>
            <w:gridSpan w:val="2"/>
            <w:vAlign w:val="center"/>
          </w:tcPr>
          <w:p w:rsidR="00665464" w:rsidRDefault="006418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本人主要简历</w:t>
            </w:r>
          </w:p>
        </w:tc>
        <w:tc>
          <w:tcPr>
            <w:tcW w:w="8148" w:type="dxa"/>
            <w:gridSpan w:val="12"/>
            <w:vAlign w:val="center"/>
          </w:tcPr>
          <w:p w:rsidR="00665464" w:rsidRDefault="00665464">
            <w:pPr>
              <w:jc w:val="center"/>
              <w:rPr>
                <w:sz w:val="24"/>
              </w:rPr>
            </w:pPr>
          </w:p>
          <w:p w:rsidR="00665464" w:rsidRDefault="00665464">
            <w:pPr>
              <w:jc w:val="center"/>
              <w:rPr>
                <w:sz w:val="24"/>
              </w:rPr>
            </w:pPr>
          </w:p>
          <w:p w:rsidR="00665464" w:rsidRDefault="00665464">
            <w:pPr>
              <w:jc w:val="center"/>
              <w:rPr>
                <w:sz w:val="24"/>
              </w:rPr>
            </w:pPr>
          </w:p>
          <w:p w:rsidR="00665464" w:rsidRDefault="00665464">
            <w:pPr>
              <w:jc w:val="center"/>
              <w:rPr>
                <w:sz w:val="24"/>
              </w:rPr>
            </w:pPr>
          </w:p>
          <w:p w:rsidR="00665464" w:rsidRDefault="00665464">
            <w:pPr>
              <w:jc w:val="center"/>
              <w:rPr>
                <w:sz w:val="24"/>
              </w:rPr>
            </w:pPr>
          </w:p>
        </w:tc>
      </w:tr>
      <w:tr w:rsidR="00665464">
        <w:trPr>
          <w:trHeight w:hRule="exact" w:val="2001"/>
        </w:trPr>
        <w:tc>
          <w:tcPr>
            <w:tcW w:w="1312" w:type="dxa"/>
            <w:gridSpan w:val="2"/>
            <w:vAlign w:val="center"/>
          </w:tcPr>
          <w:p w:rsidR="00665464" w:rsidRDefault="006418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招聘单位资格</w:t>
            </w:r>
            <w:r>
              <w:rPr>
                <w:rFonts w:hint="eastAsia"/>
                <w:sz w:val="24"/>
              </w:rPr>
              <w:t>审查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148" w:type="dxa"/>
            <w:gridSpan w:val="12"/>
            <w:vAlign w:val="center"/>
          </w:tcPr>
          <w:p w:rsidR="00665464" w:rsidRDefault="00665464">
            <w:pPr>
              <w:jc w:val="center"/>
              <w:rPr>
                <w:sz w:val="24"/>
              </w:rPr>
            </w:pPr>
          </w:p>
          <w:p w:rsidR="00665464" w:rsidRDefault="00665464">
            <w:pPr>
              <w:jc w:val="center"/>
              <w:rPr>
                <w:sz w:val="24"/>
              </w:rPr>
            </w:pPr>
          </w:p>
          <w:p w:rsidR="00665464" w:rsidRDefault="00665464">
            <w:pPr>
              <w:ind w:firstLineChars="1500" w:firstLine="3600"/>
              <w:rPr>
                <w:sz w:val="24"/>
              </w:rPr>
            </w:pPr>
          </w:p>
          <w:p w:rsidR="00665464" w:rsidRDefault="006418E8">
            <w:pPr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  <w:r>
              <w:rPr>
                <w:rFonts w:hint="eastAsia"/>
                <w:sz w:val="24"/>
              </w:rPr>
              <w:t>审查</w:t>
            </w:r>
            <w:r>
              <w:rPr>
                <w:rFonts w:hint="eastAsia"/>
                <w:sz w:val="24"/>
              </w:rPr>
              <w:t>人员签字：</w:t>
            </w:r>
          </w:p>
          <w:p w:rsidR="00665464" w:rsidRDefault="006418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65464" w:rsidRDefault="00665464"/>
    <w:p w:rsidR="00665464" w:rsidRDefault="0066546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665464" w:rsidSect="00665464">
      <w:headerReference w:type="default" r:id="rId7"/>
      <w:footerReference w:type="even" r:id="rId8"/>
      <w:footerReference w:type="default" r:id="rId9"/>
      <w:pgSz w:w="11906" w:h="16838"/>
      <w:pgMar w:top="1247" w:right="1361" w:bottom="1021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8E8" w:rsidRDefault="006418E8" w:rsidP="00665464">
      <w:r>
        <w:separator/>
      </w:r>
    </w:p>
  </w:endnote>
  <w:endnote w:type="continuationSeparator" w:id="1">
    <w:p w:rsidR="006418E8" w:rsidRDefault="006418E8" w:rsidP="00665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64" w:rsidRDefault="00665464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 w:rsidR="006418E8">
      <w:rPr>
        <w:rStyle w:val="a7"/>
      </w:rPr>
      <w:instrText xml:space="preserve">PAGE  </w:instrText>
    </w:r>
    <w:r>
      <w:fldChar w:fldCharType="end"/>
    </w:r>
  </w:p>
  <w:p w:rsidR="00665464" w:rsidRDefault="0066546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64" w:rsidRDefault="00665464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 w:rsidR="006418E8">
      <w:rPr>
        <w:rStyle w:val="a7"/>
      </w:rPr>
      <w:instrText xml:space="preserve">PAGE  </w:instrText>
    </w:r>
    <w:r>
      <w:fldChar w:fldCharType="separate"/>
    </w:r>
    <w:r w:rsidR="001E70BD">
      <w:rPr>
        <w:rStyle w:val="a7"/>
        <w:noProof/>
      </w:rPr>
      <w:t>1</w:t>
    </w:r>
    <w:r>
      <w:fldChar w:fldCharType="end"/>
    </w:r>
  </w:p>
  <w:p w:rsidR="00665464" w:rsidRDefault="0066546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8E8" w:rsidRDefault="006418E8" w:rsidP="00665464">
      <w:r>
        <w:separator/>
      </w:r>
    </w:p>
  </w:footnote>
  <w:footnote w:type="continuationSeparator" w:id="1">
    <w:p w:rsidR="006418E8" w:rsidRDefault="006418E8" w:rsidP="00665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64" w:rsidRDefault="0066546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75144405"/>
    <w:rsid w:val="000110EC"/>
    <w:rsid w:val="000701A6"/>
    <w:rsid w:val="00087B4C"/>
    <w:rsid w:val="000F20E0"/>
    <w:rsid w:val="00196F8C"/>
    <w:rsid w:val="001E70BD"/>
    <w:rsid w:val="00204D78"/>
    <w:rsid w:val="00213F7E"/>
    <w:rsid w:val="00250E34"/>
    <w:rsid w:val="0027430C"/>
    <w:rsid w:val="00370F8F"/>
    <w:rsid w:val="003A0A48"/>
    <w:rsid w:val="0049260A"/>
    <w:rsid w:val="004D7DC9"/>
    <w:rsid w:val="005015FD"/>
    <w:rsid w:val="00525D4F"/>
    <w:rsid w:val="00551EA0"/>
    <w:rsid w:val="00600E22"/>
    <w:rsid w:val="00637482"/>
    <w:rsid w:val="006418E8"/>
    <w:rsid w:val="006427EF"/>
    <w:rsid w:val="00665464"/>
    <w:rsid w:val="00753511"/>
    <w:rsid w:val="0093576E"/>
    <w:rsid w:val="00945333"/>
    <w:rsid w:val="009A3DF5"/>
    <w:rsid w:val="00AD058A"/>
    <w:rsid w:val="00B14FC0"/>
    <w:rsid w:val="00B64AC6"/>
    <w:rsid w:val="00D724C0"/>
    <w:rsid w:val="00D814A9"/>
    <w:rsid w:val="00E66135"/>
    <w:rsid w:val="00E7109E"/>
    <w:rsid w:val="00F60345"/>
    <w:rsid w:val="01414AE2"/>
    <w:rsid w:val="021C6337"/>
    <w:rsid w:val="02900F5C"/>
    <w:rsid w:val="03197E13"/>
    <w:rsid w:val="031C08B6"/>
    <w:rsid w:val="047405A9"/>
    <w:rsid w:val="05D30245"/>
    <w:rsid w:val="073C5CAF"/>
    <w:rsid w:val="07BC6F5E"/>
    <w:rsid w:val="08E0039C"/>
    <w:rsid w:val="09223557"/>
    <w:rsid w:val="09313567"/>
    <w:rsid w:val="09E67279"/>
    <w:rsid w:val="0A5970B4"/>
    <w:rsid w:val="0A7A07D4"/>
    <w:rsid w:val="0BAB06D2"/>
    <w:rsid w:val="0D1E3120"/>
    <w:rsid w:val="0D7132FB"/>
    <w:rsid w:val="0E272167"/>
    <w:rsid w:val="0E377128"/>
    <w:rsid w:val="0E4C3337"/>
    <w:rsid w:val="0E8C33E5"/>
    <w:rsid w:val="0EBA5264"/>
    <w:rsid w:val="0EF95DF0"/>
    <w:rsid w:val="0F4A16BD"/>
    <w:rsid w:val="105D7BF4"/>
    <w:rsid w:val="10AC0246"/>
    <w:rsid w:val="11BD257A"/>
    <w:rsid w:val="134B3B7F"/>
    <w:rsid w:val="147C2FB8"/>
    <w:rsid w:val="150B5100"/>
    <w:rsid w:val="15303499"/>
    <w:rsid w:val="15E64CA3"/>
    <w:rsid w:val="164515AA"/>
    <w:rsid w:val="16731D29"/>
    <w:rsid w:val="16ED258D"/>
    <w:rsid w:val="16FE1D52"/>
    <w:rsid w:val="175549F1"/>
    <w:rsid w:val="17851268"/>
    <w:rsid w:val="17A90565"/>
    <w:rsid w:val="17C33376"/>
    <w:rsid w:val="183038D7"/>
    <w:rsid w:val="18EE1187"/>
    <w:rsid w:val="193B527D"/>
    <w:rsid w:val="1A6711CF"/>
    <w:rsid w:val="1AB6799D"/>
    <w:rsid w:val="1C6D3F67"/>
    <w:rsid w:val="1C790B3D"/>
    <w:rsid w:val="1D403CE7"/>
    <w:rsid w:val="1DF06695"/>
    <w:rsid w:val="1F3A2E7D"/>
    <w:rsid w:val="225373E1"/>
    <w:rsid w:val="23D419CC"/>
    <w:rsid w:val="28660540"/>
    <w:rsid w:val="29735BF9"/>
    <w:rsid w:val="29E97BB5"/>
    <w:rsid w:val="2B941C5F"/>
    <w:rsid w:val="2BAC6DFE"/>
    <w:rsid w:val="2BFB5FCC"/>
    <w:rsid w:val="2C315B58"/>
    <w:rsid w:val="2CAE4E8D"/>
    <w:rsid w:val="2CEF08EF"/>
    <w:rsid w:val="2D1C2C2D"/>
    <w:rsid w:val="2DD36C5F"/>
    <w:rsid w:val="2E252F8F"/>
    <w:rsid w:val="2F4F2D52"/>
    <w:rsid w:val="300C4D04"/>
    <w:rsid w:val="302C5013"/>
    <w:rsid w:val="30462AAD"/>
    <w:rsid w:val="3048531D"/>
    <w:rsid w:val="314574B4"/>
    <w:rsid w:val="31CB40EF"/>
    <w:rsid w:val="32701026"/>
    <w:rsid w:val="332D3176"/>
    <w:rsid w:val="353C2582"/>
    <w:rsid w:val="354A621D"/>
    <w:rsid w:val="35675D4A"/>
    <w:rsid w:val="363E4B6F"/>
    <w:rsid w:val="36712270"/>
    <w:rsid w:val="36A37147"/>
    <w:rsid w:val="37C943D8"/>
    <w:rsid w:val="388C4DF0"/>
    <w:rsid w:val="39882724"/>
    <w:rsid w:val="39FC4654"/>
    <w:rsid w:val="3A2B58DD"/>
    <w:rsid w:val="3ABE3CE3"/>
    <w:rsid w:val="3ABF2DF6"/>
    <w:rsid w:val="3BB0747A"/>
    <w:rsid w:val="3D060CAD"/>
    <w:rsid w:val="3D6047F0"/>
    <w:rsid w:val="3EB9074F"/>
    <w:rsid w:val="3F6A40D0"/>
    <w:rsid w:val="404260BF"/>
    <w:rsid w:val="40F002CD"/>
    <w:rsid w:val="41131C8C"/>
    <w:rsid w:val="412968BF"/>
    <w:rsid w:val="41535EC8"/>
    <w:rsid w:val="427A5D6C"/>
    <w:rsid w:val="428D26E3"/>
    <w:rsid w:val="4322483A"/>
    <w:rsid w:val="44125859"/>
    <w:rsid w:val="44244A20"/>
    <w:rsid w:val="447E2763"/>
    <w:rsid w:val="45190CB1"/>
    <w:rsid w:val="45E26B87"/>
    <w:rsid w:val="46491397"/>
    <w:rsid w:val="466774EA"/>
    <w:rsid w:val="46D71B93"/>
    <w:rsid w:val="46FE2A6C"/>
    <w:rsid w:val="4751090C"/>
    <w:rsid w:val="47554D93"/>
    <w:rsid w:val="475A5D1F"/>
    <w:rsid w:val="47AA5B4F"/>
    <w:rsid w:val="487174C2"/>
    <w:rsid w:val="48F1786B"/>
    <w:rsid w:val="49CD354C"/>
    <w:rsid w:val="4A845B28"/>
    <w:rsid w:val="4A847290"/>
    <w:rsid w:val="4B2C6181"/>
    <w:rsid w:val="4B9A125D"/>
    <w:rsid w:val="4BC037F8"/>
    <w:rsid w:val="4CAA574B"/>
    <w:rsid w:val="4D40622F"/>
    <w:rsid w:val="4D771C89"/>
    <w:rsid w:val="4F375B45"/>
    <w:rsid w:val="4F430416"/>
    <w:rsid w:val="4F5D0F26"/>
    <w:rsid w:val="502A2EB6"/>
    <w:rsid w:val="5108782B"/>
    <w:rsid w:val="51177FC1"/>
    <w:rsid w:val="51496942"/>
    <w:rsid w:val="518B2A48"/>
    <w:rsid w:val="52035432"/>
    <w:rsid w:val="521B2049"/>
    <w:rsid w:val="5252457D"/>
    <w:rsid w:val="53D75C85"/>
    <w:rsid w:val="53DD5CB7"/>
    <w:rsid w:val="53EB68EC"/>
    <w:rsid w:val="54A808F4"/>
    <w:rsid w:val="5574618B"/>
    <w:rsid w:val="557846B2"/>
    <w:rsid w:val="57274A92"/>
    <w:rsid w:val="57C554DE"/>
    <w:rsid w:val="58A6577C"/>
    <w:rsid w:val="58B93110"/>
    <w:rsid w:val="5A8C38E1"/>
    <w:rsid w:val="5BF34D6D"/>
    <w:rsid w:val="5CEB4459"/>
    <w:rsid w:val="5D011F65"/>
    <w:rsid w:val="5D0C4D7C"/>
    <w:rsid w:val="5DA9706D"/>
    <w:rsid w:val="5EBB746F"/>
    <w:rsid w:val="63A37FE5"/>
    <w:rsid w:val="646025C8"/>
    <w:rsid w:val="67B06E55"/>
    <w:rsid w:val="68071C78"/>
    <w:rsid w:val="694914B5"/>
    <w:rsid w:val="69C95FB8"/>
    <w:rsid w:val="69E35B16"/>
    <w:rsid w:val="6A497743"/>
    <w:rsid w:val="6AD42999"/>
    <w:rsid w:val="6AE908BA"/>
    <w:rsid w:val="6BF717F6"/>
    <w:rsid w:val="6C34490D"/>
    <w:rsid w:val="6D425472"/>
    <w:rsid w:val="6DF91254"/>
    <w:rsid w:val="6E797134"/>
    <w:rsid w:val="6F0F7DF1"/>
    <w:rsid w:val="701E1580"/>
    <w:rsid w:val="70D432BD"/>
    <w:rsid w:val="727332F9"/>
    <w:rsid w:val="72B007BD"/>
    <w:rsid w:val="72F92529"/>
    <w:rsid w:val="73137CB4"/>
    <w:rsid w:val="735D119F"/>
    <w:rsid w:val="736917F1"/>
    <w:rsid w:val="73B126B4"/>
    <w:rsid w:val="73E42D35"/>
    <w:rsid w:val="74521787"/>
    <w:rsid w:val="75026BE6"/>
    <w:rsid w:val="75144405"/>
    <w:rsid w:val="75812F99"/>
    <w:rsid w:val="75954378"/>
    <w:rsid w:val="75C15FF2"/>
    <w:rsid w:val="75CA08DF"/>
    <w:rsid w:val="76255D16"/>
    <w:rsid w:val="76B73208"/>
    <w:rsid w:val="77BD039B"/>
    <w:rsid w:val="77E10939"/>
    <w:rsid w:val="7918545E"/>
    <w:rsid w:val="7A880E2A"/>
    <w:rsid w:val="7AE84DCF"/>
    <w:rsid w:val="7C2812FC"/>
    <w:rsid w:val="7D05030D"/>
    <w:rsid w:val="7D1A530E"/>
    <w:rsid w:val="7E0153AE"/>
    <w:rsid w:val="7E2A297A"/>
    <w:rsid w:val="7E692C63"/>
    <w:rsid w:val="7E8C0618"/>
    <w:rsid w:val="7EF2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46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65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665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6654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qFormat/>
    <w:rsid w:val="00665464"/>
    <w:rPr>
      <w:b/>
      <w:bCs/>
    </w:rPr>
  </w:style>
  <w:style w:type="character" w:styleId="a7">
    <w:name w:val="page number"/>
    <w:basedOn w:val="a0"/>
    <w:qFormat/>
    <w:rsid w:val="00665464"/>
  </w:style>
  <w:style w:type="table" w:styleId="a8">
    <w:name w:val="Table Grid"/>
    <w:basedOn w:val="a1"/>
    <w:qFormat/>
    <w:rsid w:val="0066546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6">
    <w:name w:val="p16"/>
    <w:basedOn w:val="a"/>
    <w:qFormat/>
    <w:rsid w:val="00665464"/>
    <w:pPr>
      <w:widowControl/>
      <w:spacing w:beforeAutospacing="1" w:afterAutospacing="1" w:line="270" w:lineRule="atLeast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p0">
    <w:name w:val="p0"/>
    <w:basedOn w:val="a"/>
    <w:qFormat/>
    <w:rsid w:val="00665464"/>
    <w:pPr>
      <w:widowControl/>
      <w:spacing w:beforeAutospacing="1" w:afterAutospacing="1" w:line="270" w:lineRule="atLeast"/>
      <w:jc w:val="left"/>
    </w:pPr>
    <w:rPr>
      <w:rFonts w:ascii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2016-04-07T01:30:00Z</cp:lastPrinted>
  <dcterms:created xsi:type="dcterms:W3CDTF">2016-11-15T06:02:00Z</dcterms:created>
  <dcterms:modified xsi:type="dcterms:W3CDTF">2016-11-15T06:02:00Z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