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333" w:rightChars="-159"/>
        <w:jc w:val="both"/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333" w:rightChars="-159"/>
        <w:jc w:val="both"/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兹证明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u w:val="single"/>
        </w:rPr>
        <w:t xml:space="preserve">     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 xml:space="preserve"> 同志（身份证号：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）系我单位□在职职工、□编制外合同制职工，自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月起到我单位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(科室)从事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工作至今。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经我单位研究，同意其参加你单位2017年招聘考试。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特此证明！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 xml:space="preserve">                         （单位公章）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2017年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16063"/>
    <w:rsid w:val="1E9160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2017-04-19T02:31:00Z</dcterms:created>
  <dc:creator>Administrator</dc:creator>
  <cp:lastModifiedBy>Administrator</cp:lastModifiedBy>
  <dcterms:modified xsi:type="dcterms:W3CDTF">2017-04-19T02:31:53Z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