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10"/>
        <w:tblW w:w="86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1169"/>
        <w:gridCol w:w="3089"/>
        <w:gridCol w:w="1407"/>
        <w:gridCol w:w="1350"/>
        <w:gridCol w:w="10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4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4"/>
              </w:rPr>
              <w:t>雷山县公开招聘政府购买服务村医职位一览表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村级名称及包含范围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丹江镇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羊排村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西江镇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堡子村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麻料村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控拜村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乌高村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白建村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黄里村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大龙村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小龙村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脚尧村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永乐镇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开屯村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乔洛村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小开屯村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格益村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排告村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高枧村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加勇村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乔湾村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丛木村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肖家村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党开村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加支村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柳排村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草坪村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大寨村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长坡村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郎德镇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大塘镇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乌流村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新联村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也耶村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交腊村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高岩村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乔兑村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南脑村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龙河村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年显村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乌勇村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排里村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乔访村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望丰乡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乌局村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青山村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三角田村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丰塘村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甘益村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乌的村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乌响村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乌江村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</w:rPr>
              <w:t>达地乡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里勇村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背略村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乌达村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乌空村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val="en-US" w:eastAsia="zh-CN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  <w:lang w:val="en-US" w:eastAsia="zh-CN"/>
              </w:rPr>
              <w:t>50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8"/>
              </w:rPr>
            </w:pPr>
          </w:p>
        </w:tc>
      </w:tr>
    </w:tbl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6"/>
        <w:spacing w:before="0" w:beforeAutospacing="0" w:after="0" w:afterAutospacing="0" w:line="4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4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4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4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4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宋体" w:hAnsi="宋体" w:eastAsia="宋体" w:cs="宋体"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09608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09609"/>
      <w:docPartObj>
        <w:docPartGallery w:val="autotext"/>
      </w:docPartObj>
    </w:sdtPr>
    <w:sdtContent>
      <w:p>
        <w:pPr>
          <w:pStyle w:val="4"/>
          <w:ind w:firstLine="270" w:firstLineChars="150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E0"/>
    <w:rsid w:val="00061C83"/>
    <w:rsid w:val="000D3A25"/>
    <w:rsid w:val="000E1ACB"/>
    <w:rsid w:val="00105318"/>
    <w:rsid w:val="001064F8"/>
    <w:rsid w:val="00132590"/>
    <w:rsid w:val="00134055"/>
    <w:rsid w:val="001516E5"/>
    <w:rsid w:val="001801D4"/>
    <w:rsid w:val="00187153"/>
    <w:rsid w:val="00192041"/>
    <w:rsid w:val="001C695C"/>
    <w:rsid w:val="001E3765"/>
    <w:rsid w:val="00224EE7"/>
    <w:rsid w:val="00244075"/>
    <w:rsid w:val="00244AC0"/>
    <w:rsid w:val="00267EB7"/>
    <w:rsid w:val="002938C2"/>
    <w:rsid w:val="002C6608"/>
    <w:rsid w:val="002C7B3A"/>
    <w:rsid w:val="0032014E"/>
    <w:rsid w:val="003376D5"/>
    <w:rsid w:val="00376CB1"/>
    <w:rsid w:val="003C1FA8"/>
    <w:rsid w:val="004264AF"/>
    <w:rsid w:val="004309E6"/>
    <w:rsid w:val="004A7C4E"/>
    <w:rsid w:val="00506838"/>
    <w:rsid w:val="005347A6"/>
    <w:rsid w:val="00572620"/>
    <w:rsid w:val="00584148"/>
    <w:rsid w:val="00593467"/>
    <w:rsid w:val="005A0D2C"/>
    <w:rsid w:val="005C3E6F"/>
    <w:rsid w:val="005D6F0C"/>
    <w:rsid w:val="005F7E47"/>
    <w:rsid w:val="00672A44"/>
    <w:rsid w:val="00694A8E"/>
    <w:rsid w:val="006A0C7D"/>
    <w:rsid w:val="006E6739"/>
    <w:rsid w:val="006E7BC1"/>
    <w:rsid w:val="00706CA7"/>
    <w:rsid w:val="00711A87"/>
    <w:rsid w:val="00714E75"/>
    <w:rsid w:val="00747021"/>
    <w:rsid w:val="00770C38"/>
    <w:rsid w:val="007A3482"/>
    <w:rsid w:val="007A746A"/>
    <w:rsid w:val="007E269A"/>
    <w:rsid w:val="007F29C8"/>
    <w:rsid w:val="00805F32"/>
    <w:rsid w:val="008A6347"/>
    <w:rsid w:val="008B6142"/>
    <w:rsid w:val="00961E9A"/>
    <w:rsid w:val="009907E1"/>
    <w:rsid w:val="009A68EA"/>
    <w:rsid w:val="00A47035"/>
    <w:rsid w:val="00A50A18"/>
    <w:rsid w:val="00A55FEF"/>
    <w:rsid w:val="00A65A48"/>
    <w:rsid w:val="00AB22D2"/>
    <w:rsid w:val="00AF3426"/>
    <w:rsid w:val="00AF7FAB"/>
    <w:rsid w:val="00B15174"/>
    <w:rsid w:val="00B7488D"/>
    <w:rsid w:val="00BB7A9B"/>
    <w:rsid w:val="00BD259C"/>
    <w:rsid w:val="00BE716D"/>
    <w:rsid w:val="00C10462"/>
    <w:rsid w:val="00C13437"/>
    <w:rsid w:val="00C236AB"/>
    <w:rsid w:val="00C25331"/>
    <w:rsid w:val="00C32362"/>
    <w:rsid w:val="00C74BC0"/>
    <w:rsid w:val="00CB18E0"/>
    <w:rsid w:val="00CB4936"/>
    <w:rsid w:val="00CB6F16"/>
    <w:rsid w:val="00D02569"/>
    <w:rsid w:val="00D02E2C"/>
    <w:rsid w:val="00D738EE"/>
    <w:rsid w:val="00D80E5B"/>
    <w:rsid w:val="00D97096"/>
    <w:rsid w:val="00DA2ED0"/>
    <w:rsid w:val="00E2108C"/>
    <w:rsid w:val="00E620E8"/>
    <w:rsid w:val="00E82A55"/>
    <w:rsid w:val="00E96FEC"/>
    <w:rsid w:val="00F20217"/>
    <w:rsid w:val="00F21C3D"/>
    <w:rsid w:val="00F270E0"/>
    <w:rsid w:val="00F64208"/>
    <w:rsid w:val="00F65D93"/>
    <w:rsid w:val="00F91BA2"/>
    <w:rsid w:val="00FA49AF"/>
    <w:rsid w:val="00FE3281"/>
    <w:rsid w:val="00FF2E36"/>
    <w:rsid w:val="010737D7"/>
    <w:rsid w:val="06A85F40"/>
    <w:rsid w:val="0E235D46"/>
    <w:rsid w:val="11E650DB"/>
    <w:rsid w:val="1B5F606C"/>
    <w:rsid w:val="22035EB1"/>
    <w:rsid w:val="2B915595"/>
    <w:rsid w:val="32C55478"/>
    <w:rsid w:val="39DB7A75"/>
    <w:rsid w:val="3F3E242B"/>
    <w:rsid w:val="478566DF"/>
    <w:rsid w:val="4D247219"/>
    <w:rsid w:val="562B6DA8"/>
    <w:rsid w:val="582E6CAF"/>
    <w:rsid w:val="5870394F"/>
    <w:rsid w:val="5A483B52"/>
    <w:rsid w:val="5B2B7413"/>
    <w:rsid w:val="5EBE3D5E"/>
    <w:rsid w:val="63960DDB"/>
    <w:rsid w:val="6B8C6DC5"/>
    <w:rsid w:val="6E556E04"/>
    <w:rsid w:val="76336BC4"/>
    <w:rsid w:val="7B3541A8"/>
    <w:rsid w:val="7F23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828</Words>
  <Characters>4722</Characters>
  <Lines>39</Lines>
  <Paragraphs>11</Paragraphs>
  <TotalTime>0</TotalTime>
  <ScaleCrop>false</ScaleCrop>
  <LinksUpToDate>false</LinksUpToDate>
  <CharactersWithSpaces>5539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2018-11-26T02:33:00Z</dcterms:created>
  <dc:creator>余 秀贞</dc:creator>
  <cp:lastModifiedBy>Administrator</cp:lastModifiedBy>
  <cp:lastPrinted>2018-11-20T08:29:00Z</cp:lastPrinted>
  <dcterms:modified xsi:type="dcterms:W3CDTF">2018-11-27T01:35:21Z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