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8F" w:rsidRDefault="00DB3B8F" w:rsidP="00DB3B8F">
      <w:pPr>
        <w:rPr>
          <w:rStyle w:val="a3"/>
          <w:rFonts w:asciiTheme="minorEastAsia" w:eastAsiaTheme="minorEastAsia" w:hAnsiTheme="minorEastAsia"/>
          <w:color w:val="202020"/>
          <w:sz w:val="28"/>
          <w:szCs w:val="28"/>
        </w:rPr>
      </w:pPr>
      <w:r w:rsidRPr="000A4486">
        <w:rPr>
          <w:rStyle w:val="a3"/>
          <w:rFonts w:asciiTheme="minorEastAsia" w:eastAsiaTheme="minorEastAsia" w:hAnsiTheme="minorEastAsia" w:hint="eastAsia"/>
          <w:color w:val="202020"/>
          <w:sz w:val="28"/>
          <w:szCs w:val="28"/>
        </w:rPr>
        <w:t>附件2：</w:t>
      </w:r>
    </w:p>
    <w:p w:rsidR="00DB3B8F" w:rsidRPr="00C24B5C" w:rsidRDefault="00DB3B8F" w:rsidP="00DB3B8F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A3F1E">
        <w:rPr>
          <w:rFonts w:asciiTheme="minorEastAsia" w:eastAsiaTheme="minorEastAsia" w:hAnsiTheme="minorEastAsia"/>
          <w:color w:val="000000"/>
          <w:sz w:val="28"/>
          <w:szCs w:val="28"/>
        </w:rPr>
        <w:t>国家测绘地理信息局</w:t>
      </w:r>
      <w:r w:rsidRPr="00C24B5C">
        <w:rPr>
          <w:rFonts w:asciiTheme="minorEastAsia" w:eastAsiaTheme="minorEastAsia" w:hAnsiTheme="minorEastAsia" w:hint="eastAsia"/>
          <w:color w:val="000000"/>
          <w:sz w:val="28"/>
          <w:szCs w:val="28"/>
        </w:rPr>
        <w:t>三亚测绘技术开发服务中心招聘人员报名表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394"/>
        <w:gridCol w:w="1188"/>
        <w:gridCol w:w="475"/>
        <w:gridCol w:w="664"/>
        <w:gridCol w:w="1051"/>
        <w:gridCol w:w="18"/>
        <w:gridCol w:w="1235"/>
        <w:gridCol w:w="1054"/>
        <w:gridCol w:w="1287"/>
      </w:tblGrid>
      <w:tr w:rsidR="00DB3B8F" w:rsidRPr="00661F63" w:rsidTr="00A5746B">
        <w:trPr>
          <w:cantSplit/>
          <w:trHeight w:val="511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姓</w:t>
            </w:r>
            <w:r w:rsidRPr="00661F63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</w:t>
            </w: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名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性</w:t>
            </w:r>
            <w:r w:rsidRPr="00661F63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</w:t>
            </w: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别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民    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69" w:type="pct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相</w:t>
            </w: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片</w:t>
            </w:r>
          </w:p>
        </w:tc>
      </w:tr>
      <w:tr w:rsidR="00DB3B8F" w:rsidRPr="00661F63" w:rsidTr="00A5746B">
        <w:trPr>
          <w:cantSplit/>
          <w:trHeight w:val="469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出生年月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政治面貌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婚姻状况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6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B3B8F" w:rsidRPr="00661F63" w:rsidTr="00A5746B">
        <w:trPr>
          <w:cantSplit/>
          <w:trHeight w:val="469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学历/学位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籍    贯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户籍所在地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6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B3B8F" w:rsidRPr="00661F63" w:rsidTr="00A5746B">
        <w:trPr>
          <w:cantSplit/>
          <w:trHeight w:val="405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毕业院校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毕业时间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入学前户籍所在地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6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B3B8F" w:rsidRPr="00661F63" w:rsidTr="00A5746B">
        <w:trPr>
          <w:cantSplit/>
          <w:trHeight w:val="435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所学专业</w:t>
            </w:r>
          </w:p>
        </w:tc>
        <w:tc>
          <w:tcPr>
            <w:tcW w:w="20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外语水平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B3B8F" w:rsidRPr="00661F63" w:rsidTr="00A5746B">
        <w:trPr>
          <w:cantSplit/>
          <w:trHeight w:val="459"/>
        </w:trPr>
        <w:tc>
          <w:tcPr>
            <w:tcW w:w="8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身份证号</w:t>
            </w:r>
          </w:p>
        </w:tc>
        <w:tc>
          <w:tcPr>
            <w:tcW w:w="20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计算机水平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B3B8F" w:rsidRPr="00661F63" w:rsidTr="00A5746B">
        <w:trPr>
          <w:cantSplit/>
          <w:trHeight w:val="471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联系电话</w:t>
            </w:r>
          </w:p>
        </w:tc>
        <w:tc>
          <w:tcPr>
            <w:tcW w:w="20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个人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特长与爱好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B3B8F" w:rsidRPr="00661F63" w:rsidTr="00A5746B">
        <w:trPr>
          <w:cantSplit/>
          <w:trHeight w:val="540"/>
        </w:trPr>
        <w:tc>
          <w:tcPr>
            <w:tcW w:w="83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</w:t>
            </w:r>
          </w:p>
        </w:tc>
        <w:tc>
          <w:tcPr>
            <w:tcW w:w="99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毕业院校</w:t>
            </w:r>
          </w:p>
        </w:tc>
        <w:tc>
          <w:tcPr>
            <w:tcW w:w="3174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B3B8F" w:rsidRPr="00661F63" w:rsidTr="00A5746B">
        <w:trPr>
          <w:cantSplit/>
          <w:trHeight w:val="570"/>
        </w:trPr>
        <w:tc>
          <w:tcPr>
            <w:tcW w:w="83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所学专业</w:t>
            </w:r>
          </w:p>
        </w:tc>
        <w:tc>
          <w:tcPr>
            <w:tcW w:w="3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B3B8F" w:rsidRPr="00661F63" w:rsidTr="00A5746B">
        <w:trPr>
          <w:cantSplit/>
          <w:trHeight w:val="570"/>
        </w:trPr>
        <w:tc>
          <w:tcPr>
            <w:tcW w:w="833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应聘岗位</w:t>
            </w:r>
          </w:p>
        </w:tc>
        <w:tc>
          <w:tcPr>
            <w:tcW w:w="4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B3B8F" w:rsidRPr="00661F63" w:rsidTr="00A5746B">
        <w:trPr>
          <w:cantSplit/>
          <w:trHeight w:val="570"/>
        </w:trPr>
        <w:tc>
          <w:tcPr>
            <w:tcW w:w="833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毕业设计选题</w:t>
            </w:r>
          </w:p>
        </w:tc>
        <w:tc>
          <w:tcPr>
            <w:tcW w:w="4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B3B8F" w:rsidRPr="00661F63" w:rsidTr="00A5746B">
        <w:trPr>
          <w:cantSplit/>
          <w:trHeight w:val="2705"/>
        </w:trPr>
        <w:tc>
          <w:tcPr>
            <w:tcW w:w="8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 习 、工作经 历</w:t>
            </w:r>
          </w:p>
        </w:tc>
        <w:tc>
          <w:tcPr>
            <w:tcW w:w="4167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B3B8F" w:rsidRPr="00661F63" w:rsidTr="00A5746B">
        <w:trPr>
          <w:cantSplit/>
          <w:trHeight w:val="1068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61F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奖惩情况</w:t>
            </w:r>
          </w:p>
        </w:tc>
        <w:tc>
          <w:tcPr>
            <w:tcW w:w="4167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B3B8F" w:rsidRPr="00661F63" w:rsidTr="00A5746B">
        <w:trPr>
          <w:cantSplit/>
          <w:trHeight w:val="735"/>
        </w:trPr>
        <w:tc>
          <w:tcPr>
            <w:tcW w:w="8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其他需要说明的情况</w:t>
            </w:r>
          </w:p>
        </w:tc>
        <w:tc>
          <w:tcPr>
            <w:tcW w:w="4167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B3B8F" w:rsidRPr="00661F63" w:rsidRDefault="00DB3B8F" w:rsidP="00A574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DB3B8F" w:rsidRDefault="00DB3B8F" w:rsidP="00DB3B8F">
      <w:pPr>
        <w:rPr>
          <w:rFonts w:asciiTheme="minorEastAsia" w:eastAsiaTheme="minorEastAsia" w:hAnsiTheme="minorEastAsia"/>
          <w:color w:val="000000"/>
          <w:szCs w:val="21"/>
        </w:rPr>
      </w:pPr>
    </w:p>
    <w:p w:rsidR="00AB0480" w:rsidRDefault="00DB3B8F"/>
    <w:sectPr w:rsidR="00AB0480" w:rsidSect="00D74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B8F"/>
    <w:rsid w:val="00600463"/>
    <w:rsid w:val="006467DE"/>
    <w:rsid w:val="008E5E15"/>
    <w:rsid w:val="00DB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2016-10-09T08:24:00Z</dcterms:created>
  <dcterms:modified xsi:type="dcterms:W3CDTF">2016-10-09T08:24:00Z</dcterms:modified>
</cp:coreProperties>
</file>