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1439"/>
        <w:tblW w:w="9612" w:type="dxa"/>
        <w:tblLook w:val="0000"/>
      </w:tblPr>
      <w:tblGrid>
        <w:gridCol w:w="1728"/>
        <w:gridCol w:w="2263"/>
        <w:gridCol w:w="1121"/>
        <w:gridCol w:w="360"/>
        <w:gridCol w:w="1304"/>
        <w:gridCol w:w="676"/>
        <w:gridCol w:w="2160"/>
      </w:tblGrid>
      <w:tr w:rsidR="00105E32" w:rsidRPr="006C0BFA" w:rsidTr="00432BF9">
        <w:trPr>
          <w:trHeight w:val="600"/>
        </w:trPr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E32" w:rsidRDefault="00105E32" w:rsidP="00432BF9">
            <w:pPr>
              <w:widowControl/>
              <w:ind w:leftChars="-341" w:left="-180" w:hangingChars="134" w:hanging="536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  <w:p w:rsidR="00105E32" w:rsidRPr="006C0BFA" w:rsidRDefault="00105E32" w:rsidP="00432BF9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6C0BFA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海口市皮肤性病防治中心公开招聘人员报名登记表</w:t>
            </w:r>
          </w:p>
        </w:tc>
      </w:tr>
      <w:tr w:rsidR="00105E32" w:rsidRPr="004E1588" w:rsidTr="00432BF9">
        <w:trPr>
          <w:trHeight w:val="420"/>
        </w:trPr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填表时间：   年   月    日</w:t>
            </w:r>
          </w:p>
        </w:tc>
      </w:tr>
      <w:tr w:rsidR="00105E32" w:rsidRPr="004E1588" w:rsidTr="00432BF9">
        <w:trPr>
          <w:trHeight w:val="5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</w:tc>
      </w:tr>
      <w:tr w:rsidR="00105E32" w:rsidRPr="004E1588" w:rsidTr="00432BF9">
        <w:trPr>
          <w:trHeight w:val="5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5E32" w:rsidRPr="004E1588" w:rsidTr="00432BF9">
        <w:trPr>
          <w:trHeight w:val="5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5E32" w:rsidRPr="004E1588" w:rsidTr="00432BF9">
        <w:trPr>
          <w:trHeight w:val="5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5E32" w:rsidRPr="004E1588" w:rsidTr="00432BF9">
        <w:trPr>
          <w:trHeight w:val="5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考生类型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5E32" w:rsidRPr="004E1588" w:rsidTr="00432BF9">
        <w:trPr>
          <w:trHeight w:val="5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5E32" w:rsidRPr="004E1588" w:rsidTr="00432BF9">
        <w:trPr>
          <w:trHeight w:val="5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5E32" w:rsidRPr="004E1588" w:rsidTr="00432BF9">
        <w:trPr>
          <w:trHeight w:val="5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5E32" w:rsidRPr="004E1588" w:rsidTr="00432BF9">
        <w:trPr>
          <w:trHeight w:val="5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5E32" w:rsidRPr="004E1588" w:rsidTr="00432BF9">
        <w:trPr>
          <w:trHeight w:val="5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固话及手机号码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5E32" w:rsidRPr="004E1588" w:rsidTr="00432BF9">
        <w:trPr>
          <w:trHeight w:val="54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家庭地址         及邮政编码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个人Email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5E32" w:rsidRPr="004E1588" w:rsidTr="00105E32">
        <w:trPr>
          <w:trHeight w:val="197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个人简历     （从大学填起）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5E32" w:rsidRPr="004E1588" w:rsidTr="00432BF9">
        <w:trPr>
          <w:trHeight w:val="79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所受奖惩情况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5E32" w:rsidRPr="004E1588" w:rsidTr="00432BF9">
        <w:trPr>
          <w:trHeight w:val="9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获取的证书       及特长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05E32" w:rsidRPr="004E1588" w:rsidTr="00432BF9">
        <w:trPr>
          <w:trHeight w:val="885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考生诚信承诺（必填）</w:t>
            </w:r>
          </w:p>
        </w:tc>
        <w:tc>
          <w:tcPr>
            <w:tcW w:w="78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32" w:rsidRPr="000561F5" w:rsidRDefault="00105E32" w:rsidP="00432B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0561F5">
              <w:rPr>
                <w:rFonts w:ascii="仿宋" w:eastAsia="仿宋" w:hAnsi="仿宋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</w:tc>
      </w:tr>
      <w:tr w:rsidR="00105E32" w:rsidRPr="004E1588" w:rsidTr="00432BF9">
        <w:trPr>
          <w:trHeight w:val="480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 xml:space="preserve">                签名（盖章）：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 w:rsidRPr="004E1588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105E32" w:rsidRPr="004E1588" w:rsidTr="00432BF9">
        <w:trPr>
          <w:trHeight w:val="676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资格初审意见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资格复审意见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5E32" w:rsidRPr="004E1588" w:rsidTr="00432BF9">
        <w:trPr>
          <w:trHeight w:val="675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审查人签名：</w:t>
            </w: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复审人签名：</w:t>
            </w:r>
          </w:p>
        </w:tc>
      </w:tr>
      <w:tr w:rsidR="00105E32" w:rsidRPr="004E1588" w:rsidTr="00432BF9">
        <w:trPr>
          <w:trHeight w:val="285"/>
        </w:trPr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  <w:tr w:rsidR="00105E32" w:rsidRPr="004E1588" w:rsidTr="00432BF9">
        <w:trPr>
          <w:trHeight w:val="285"/>
        </w:trPr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5E32" w:rsidRPr="004E1588" w:rsidRDefault="00105E32" w:rsidP="00432B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1588">
              <w:rPr>
                <w:rFonts w:ascii="宋体" w:hAnsi="宋体" w:cs="宋体" w:hint="eastAsia"/>
                <w:kern w:val="0"/>
                <w:sz w:val="24"/>
              </w:rPr>
              <w:t>注：考生类型请填普通应届毕业生\往届毕业生\事业单位职工\企业职工\待业人员等。</w:t>
            </w:r>
          </w:p>
        </w:tc>
      </w:tr>
    </w:tbl>
    <w:p w:rsidR="00CB1D91" w:rsidRDefault="00CB1D91"/>
    <w:sectPr w:rsidR="00CB1D91" w:rsidSect="00CB1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E32"/>
    <w:rsid w:val="00105E32"/>
    <w:rsid w:val="00CB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2017-02-14T07:37:00Z</dcterms:created>
  <dcterms:modified xsi:type="dcterms:W3CDTF">2017-02-14T07:38:00Z</dcterms:modified>
</cp:coreProperties>
</file>