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08"/>
        </w:tabs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tabs>
          <w:tab w:val="left" w:pos="5308"/>
        </w:tabs>
        <w:ind w:firstLine="1280" w:firstLineChars="40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名医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ar"/>
        </w:rPr>
        <w:t>汇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白沙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ar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报名地点联系方式</w:t>
      </w:r>
    </w:p>
    <w:p>
      <w:pPr>
        <w:tabs>
          <w:tab w:val="left" w:pos="5308"/>
        </w:tabs>
        <w:ind w:firstLine="1280" w:firstLineChars="400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3"/>
        <w:tblW w:w="80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2160"/>
        <w:gridCol w:w="1260"/>
        <w:gridCol w:w="1800"/>
        <w:gridCol w:w="1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办公电话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手机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白沙卫生局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陈晓强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27725222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15808952330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 w:bidi="ar"/>
              </w:rPr>
              <w:t>白沙县人民医院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 w:bidi="ar"/>
              </w:rPr>
              <w:t>黄鸿捷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 w:bidi="ar"/>
              </w:rPr>
              <w:t>27723321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 w:bidi="ar"/>
              </w:rPr>
              <w:t>13976376987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荣邦卫生院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王川奎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27526842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13907679877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邦溪中心卫生院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林象轮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27881013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13907678873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金波卫生院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陆美花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27621010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13976417581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七坊卫生院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赖海生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27663162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13976768485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青松卫生院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邢玉珍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27606105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18976909175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光雅卫生院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陈孙泽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27691225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18907678709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细水卫生院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洪振华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27589518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18976909170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阜龙卫生院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王成源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27591005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18708918881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狮球卫生院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伍宇倩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27519011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18976516918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打安卫生院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王庭望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27531113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13976737359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牙叉卫生院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王玉女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27722552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13976515787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白沙卫生院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李琼远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27599835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13637615522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元门卫生院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韦玲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27551315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13976518185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南开卫生院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刘建宁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27559289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13707520798</w:t>
            </w:r>
          </w:p>
        </w:tc>
      </w:tr>
    </w:tbl>
    <w:p>
      <w:pPr>
        <w:tabs>
          <w:tab w:val="left" w:pos="5308"/>
        </w:tabs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/>
    <w:p/>
    <w:p/>
    <w:p/>
    <w:p>
      <w:pPr>
        <w:tabs>
          <w:tab w:val="left" w:pos="5308"/>
        </w:tabs>
        <w:jc w:val="left"/>
        <w:rPr>
          <w:rFonts w:hint="eastAsia"/>
          <w:b/>
          <w:bCs/>
        </w:rPr>
      </w:pPr>
    </w:p>
    <w:p>
      <w:pPr>
        <w:tabs>
          <w:tab w:val="left" w:pos="5308"/>
        </w:tabs>
        <w:jc w:val="left"/>
        <w:rPr>
          <w:rFonts w:hint="eastAsia"/>
          <w:b/>
          <w:bCs/>
        </w:rPr>
      </w:pPr>
    </w:p>
    <w:p>
      <w:pPr>
        <w:tabs>
          <w:tab w:val="left" w:pos="5308"/>
        </w:tabs>
        <w:jc w:val="left"/>
        <w:rPr>
          <w:rFonts w:hint="eastAsia"/>
          <w:b/>
          <w:bCs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3663"/>
    <w:rsid w:val="27FE46F1"/>
    <w:rsid w:val="32F9459A"/>
    <w:rsid w:val="57803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2016-07-04T09:13:00Z</dcterms:created>
  <dc:creator>grft</dc:creator>
  <cp:lastModifiedBy>PC</cp:lastModifiedBy>
  <dcterms:modified xsi:type="dcterms:W3CDTF">2016-11-07T01:43:48Z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