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B" w:rsidRPr="00213F9F" w:rsidRDefault="0026452B" w:rsidP="0026452B">
      <w:pPr>
        <w:adjustRightInd w:val="0"/>
        <w:snapToGrid w:val="0"/>
        <w:jc w:val="center"/>
        <w:rPr>
          <w:rFonts w:ascii="方正小标宋简体" w:eastAsia="方正小标宋简体" w:hint="eastAsia"/>
          <w:sz w:val="32"/>
          <w:szCs w:val="32"/>
        </w:rPr>
      </w:pPr>
      <w:r w:rsidRPr="00213F9F">
        <w:rPr>
          <w:rFonts w:ascii="方正小标宋简体" w:eastAsia="方正小标宋简体" w:hint="eastAsia"/>
          <w:sz w:val="32"/>
          <w:szCs w:val="32"/>
        </w:rPr>
        <w:t>唐山师范学院玉田分校公开选聘高层次人才报名登记表</w:t>
      </w:r>
    </w:p>
    <w:p w:rsidR="0026452B" w:rsidRPr="007937D2" w:rsidRDefault="0026452B" w:rsidP="0026452B">
      <w:pPr>
        <w:spacing w:line="300" w:lineRule="exact"/>
        <w:rPr>
          <w:rFonts w:ascii="黑体" w:eastAsia="黑体" w:hint="eastAsia"/>
          <w:sz w:val="44"/>
        </w:rPr>
      </w:pPr>
    </w:p>
    <w:tbl>
      <w:tblPr>
        <w:tblpPr w:leftFromText="180" w:rightFromText="180" w:vertAnchor="text" w:horzAnchor="margin" w:tblpXSpec="center" w:tblpY="159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8"/>
        <w:gridCol w:w="521"/>
        <w:gridCol w:w="456"/>
        <w:gridCol w:w="387"/>
        <w:gridCol w:w="410"/>
        <w:gridCol w:w="313"/>
        <w:gridCol w:w="598"/>
        <w:gridCol w:w="321"/>
        <w:gridCol w:w="512"/>
        <w:gridCol w:w="99"/>
        <w:gridCol w:w="202"/>
        <w:gridCol w:w="65"/>
        <w:gridCol w:w="1105"/>
        <w:gridCol w:w="1122"/>
        <w:gridCol w:w="1325"/>
        <w:gridCol w:w="812"/>
        <w:gridCol w:w="931"/>
      </w:tblGrid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04" w:type="dxa"/>
            <w:gridSpan w:val="2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98" w:type="dxa"/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932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26452B" w:rsidRPr="006D3C72" w:rsidRDefault="0026452B" w:rsidP="00FC0184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25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 w:rsidR="0026452B" w:rsidRPr="00C94D00" w:rsidRDefault="0026452B" w:rsidP="00FC0184">
            <w:pPr>
              <w:spacing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304" w:type="dxa"/>
            <w:gridSpan w:val="6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325" w:type="dxa"/>
            <w:vAlign w:val="center"/>
          </w:tcPr>
          <w:p w:rsidR="0026452B" w:rsidRPr="00C94D00" w:rsidRDefault="0026452B" w:rsidP="00FC0184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26452B" w:rsidRPr="00C94D00" w:rsidRDefault="0026452B" w:rsidP="00FC0184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25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家庭住址</w:t>
            </w:r>
          </w:p>
        </w:tc>
        <w:tc>
          <w:tcPr>
            <w:tcW w:w="4468" w:type="dxa"/>
            <w:gridSpan w:val="11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1325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25" w:type="dxa"/>
            <w:gridSpan w:val="3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164" w:type="dxa"/>
            <w:gridSpan w:val="5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325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是否师范类专业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105" w:type="dxa"/>
            <w:gridSpan w:val="6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硕士：       本科：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取得何种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教师资格</w:t>
            </w:r>
          </w:p>
        </w:tc>
        <w:tc>
          <w:tcPr>
            <w:tcW w:w="2541" w:type="dxa"/>
            <w:gridSpan w:val="6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是否</w:t>
            </w:r>
            <w:r>
              <w:rPr>
                <w:rFonts w:ascii="宋体" w:hAnsi="宋体" w:hint="eastAsia"/>
                <w:bCs/>
                <w:szCs w:val="21"/>
              </w:rPr>
              <w:t>已与用人单位签订就业协议、已就业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2884"/>
        </w:trPr>
        <w:tc>
          <w:tcPr>
            <w:tcW w:w="816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个人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学习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简历及其获奖情况</w:t>
            </w:r>
          </w:p>
        </w:tc>
        <w:tc>
          <w:tcPr>
            <w:tcW w:w="9267" w:type="dxa"/>
            <w:gridSpan w:val="17"/>
            <w:vAlign w:val="center"/>
          </w:tcPr>
          <w:p w:rsidR="0026452B" w:rsidRPr="00C94D00" w:rsidRDefault="0026452B" w:rsidP="00FC0184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816" w:type="dxa"/>
            <w:shd w:val="clear" w:color="auto" w:fill="auto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应聘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志愿</w:t>
            </w:r>
          </w:p>
        </w:tc>
        <w:tc>
          <w:tcPr>
            <w:tcW w:w="3972" w:type="dxa"/>
            <w:gridSpan w:val="12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应聘</w:t>
            </w:r>
            <w:r>
              <w:rPr>
                <w:rFonts w:ascii="宋体" w:hAnsi="宋体" w:hint="eastAsia"/>
                <w:bCs/>
                <w:szCs w:val="21"/>
              </w:rPr>
              <w:t>岗位</w:t>
            </w:r>
          </w:p>
        </w:tc>
        <w:tc>
          <w:tcPr>
            <w:tcW w:w="4190" w:type="dxa"/>
            <w:gridSpan w:val="4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1614"/>
        </w:trPr>
        <w:tc>
          <w:tcPr>
            <w:tcW w:w="816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</w:t>
            </w:r>
            <w:r w:rsidRPr="00C94D00">
              <w:rPr>
                <w:rFonts w:ascii="宋体" w:hAnsi="宋体" w:hint="eastAsia"/>
                <w:bCs/>
                <w:szCs w:val="21"/>
              </w:rPr>
              <w:t>资格审查意见</w:t>
            </w:r>
          </w:p>
        </w:tc>
        <w:tc>
          <w:tcPr>
            <w:tcW w:w="9267" w:type="dxa"/>
            <w:gridSpan w:val="17"/>
            <w:vAlign w:val="bottom"/>
          </w:tcPr>
          <w:p w:rsidR="0026452B" w:rsidRPr="00C94D00" w:rsidRDefault="0026452B" w:rsidP="00FC0184">
            <w:pPr>
              <w:spacing w:line="300" w:lineRule="exact"/>
              <w:ind w:left="9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26452B" w:rsidRPr="00C94D00" w:rsidRDefault="0026452B" w:rsidP="00FC0184">
            <w:pPr>
              <w:spacing w:line="300" w:lineRule="exact"/>
              <w:ind w:left="909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 w:rsidRPr="00C94D00">
              <w:rPr>
                <w:rFonts w:ascii="宋体" w:hAnsi="宋体" w:hint="eastAsia"/>
                <w:bCs/>
                <w:szCs w:val="21"/>
              </w:rPr>
              <w:t>年   月  日</w:t>
            </w: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16" w:type="dxa"/>
            <w:vAlign w:val="center"/>
          </w:tcPr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应聘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承诺</w:t>
            </w:r>
          </w:p>
        </w:tc>
        <w:tc>
          <w:tcPr>
            <w:tcW w:w="9267" w:type="dxa"/>
            <w:gridSpan w:val="17"/>
            <w:vAlign w:val="center"/>
          </w:tcPr>
          <w:p w:rsidR="0026452B" w:rsidRPr="00C94D00" w:rsidRDefault="0026452B" w:rsidP="00FC0184">
            <w:pPr>
              <w:spacing w:line="10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</w:p>
          <w:p w:rsidR="0026452B" w:rsidRDefault="0026452B" w:rsidP="00FC0184">
            <w:pPr>
              <w:spacing w:line="30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</w:p>
          <w:p w:rsidR="0026452B" w:rsidRPr="00C94D00" w:rsidRDefault="0026452B" w:rsidP="00FC0184">
            <w:pPr>
              <w:spacing w:line="300" w:lineRule="exact"/>
              <w:ind w:firstLineChars="100" w:firstLine="210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以上所填内容属实，若有虚假，应聘</w:t>
            </w:r>
            <w:r>
              <w:rPr>
                <w:rFonts w:ascii="宋体" w:hAnsi="宋体" w:hint="eastAsia"/>
                <w:bCs/>
                <w:szCs w:val="21"/>
              </w:rPr>
              <w:t>单位</w:t>
            </w:r>
            <w:r w:rsidRPr="00C94D00">
              <w:rPr>
                <w:rFonts w:ascii="宋体" w:hAnsi="宋体" w:hint="eastAsia"/>
                <w:bCs/>
                <w:szCs w:val="21"/>
              </w:rPr>
              <w:t>可单方解除其聘用合同。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 xml:space="preserve">应聘者签名：        </w:t>
            </w: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26452B" w:rsidRPr="00C94D00" w:rsidRDefault="0026452B" w:rsidP="00FC0184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 xml:space="preserve">                                     年  月   日</w:t>
            </w:r>
          </w:p>
        </w:tc>
      </w:tr>
      <w:tr w:rsidR="0026452B" w:rsidRPr="00C94D00" w:rsidTr="00FC018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16" w:type="dxa"/>
            <w:vAlign w:val="center"/>
          </w:tcPr>
          <w:p w:rsidR="0026452B" w:rsidRPr="00C94D00" w:rsidRDefault="0026452B" w:rsidP="00FC0184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94D00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9267" w:type="dxa"/>
            <w:gridSpan w:val="17"/>
            <w:vAlign w:val="center"/>
          </w:tcPr>
          <w:p w:rsidR="0026452B" w:rsidRPr="00C94D00" w:rsidRDefault="0026452B" w:rsidP="00FC0184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26452B" w:rsidRDefault="0026452B" w:rsidP="0026452B">
      <w:pPr>
        <w:spacing w:line="300" w:lineRule="exact"/>
        <w:ind w:firstLineChars="695" w:firstLine="1668"/>
        <w:rPr>
          <w:rFonts w:ascii="黑体" w:eastAsia="黑体" w:hint="eastAsia"/>
          <w:sz w:val="36"/>
        </w:rPr>
      </w:pPr>
      <w:r>
        <w:rPr>
          <w:rFonts w:ascii="仿宋_GB2312" w:hint="eastAsia"/>
          <w:sz w:val="24"/>
        </w:rPr>
        <w:t xml:space="preserve">                          </w:t>
      </w:r>
      <w:r>
        <w:rPr>
          <w:rFonts w:ascii="仿宋_GB2312" w:hint="eastAsia"/>
          <w:sz w:val="24"/>
        </w:rPr>
        <w:t>填表时间：</w:t>
      </w:r>
      <w:r>
        <w:rPr>
          <w:rFonts w:ascii="仿宋_GB2312" w:hint="eastAsia"/>
          <w:sz w:val="24"/>
        </w:rPr>
        <w:t xml:space="preserve">   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日</w:t>
      </w:r>
    </w:p>
    <w:p w:rsidR="0026452B" w:rsidRPr="008D2ECE" w:rsidRDefault="0026452B" w:rsidP="008D2ECE">
      <w:pPr>
        <w:spacing w:line="46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</w:p>
    <w:sectPr w:rsidR="0026452B" w:rsidRPr="008D2EC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71" w:rsidRDefault="00324271">
      <w:r>
        <w:separator/>
      </w:r>
    </w:p>
  </w:endnote>
  <w:endnote w:type="continuationSeparator" w:id="0">
    <w:p w:rsidR="00324271" w:rsidRDefault="0032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7" w:rsidRDefault="00DE6A37" w:rsidP="004E5B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A37" w:rsidRDefault="00DE6A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7" w:rsidRDefault="00DE6A37" w:rsidP="004E5B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84C">
      <w:rPr>
        <w:rStyle w:val="a7"/>
        <w:noProof/>
      </w:rPr>
      <w:t>1</w:t>
    </w:r>
    <w:r>
      <w:rPr>
        <w:rStyle w:val="a7"/>
      </w:rPr>
      <w:fldChar w:fldCharType="end"/>
    </w:r>
  </w:p>
  <w:p w:rsidR="00DE6A37" w:rsidRDefault="00DE6A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71" w:rsidRDefault="00324271">
      <w:r>
        <w:separator/>
      </w:r>
    </w:p>
  </w:footnote>
  <w:footnote w:type="continuationSeparator" w:id="0">
    <w:p w:rsidR="00324271" w:rsidRDefault="0032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7" w:rsidRDefault="00DE6A37" w:rsidP="00F4138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A8C"/>
    <w:multiLevelType w:val="hybridMultilevel"/>
    <w:tmpl w:val="CDAE03F6"/>
    <w:lvl w:ilvl="0" w:tplc="7BA4AB78">
      <w:start w:val="1"/>
      <w:numFmt w:val="decimal"/>
      <w:lvlText w:val="%1."/>
      <w:lvlJc w:val="left"/>
      <w:pPr>
        <w:tabs>
          <w:tab w:val="num" w:pos="1618"/>
        </w:tabs>
        <w:ind w:left="1618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005"/>
    <w:rsid w:val="000154D6"/>
    <w:rsid w:val="00016405"/>
    <w:rsid w:val="00017DF3"/>
    <w:rsid w:val="0004567C"/>
    <w:rsid w:val="00074D91"/>
    <w:rsid w:val="000773A1"/>
    <w:rsid w:val="000A2D25"/>
    <w:rsid w:val="000C73FC"/>
    <w:rsid w:val="001015D9"/>
    <w:rsid w:val="0010425F"/>
    <w:rsid w:val="00165E8F"/>
    <w:rsid w:val="00170F6D"/>
    <w:rsid w:val="0017294E"/>
    <w:rsid w:val="001A0861"/>
    <w:rsid w:val="001E784D"/>
    <w:rsid w:val="00210618"/>
    <w:rsid w:val="0026452B"/>
    <w:rsid w:val="0026798C"/>
    <w:rsid w:val="002A0A99"/>
    <w:rsid w:val="002A0FFA"/>
    <w:rsid w:val="002C306F"/>
    <w:rsid w:val="002D24B0"/>
    <w:rsid w:val="002E49E1"/>
    <w:rsid w:val="00301FF4"/>
    <w:rsid w:val="00311033"/>
    <w:rsid w:val="0031376D"/>
    <w:rsid w:val="00324271"/>
    <w:rsid w:val="00354948"/>
    <w:rsid w:val="003612ED"/>
    <w:rsid w:val="00395BD1"/>
    <w:rsid w:val="003B231E"/>
    <w:rsid w:val="003D3BF1"/>
    <w:rsid w:val="003F6958"/>
    <w:rsid w:val="0040015C"/>
    <w:rsid w:val="0041448A"/>
    <w:rsid w:val="00420CB8"/>
    <w:rsid w:val="00425FA4"/>
    <w:rsid w:val="00480663"/>
    <w:rsid w:val="004E5B0D"/>
    <w:rsid w:val="004E5E33"/>
    <w:rsid w:val="005148B1"/>
    <w:rsid w:val="00516A7B"/>
    <w:rsid w:val="00576D03"/>
    <w:rsid w:val="005A6629"/>
    <w:rsid w:val="005B307A"/>
    <w:rsid w:val="005F66C1"/>
    <w:rsid w:val="00624840"/>
    <w:rsid w:val="00634CA2"/>
    <w:rsid w:val="00641171"/>
    <w:rsid w:val="00652DFE"/>
    <w:rsid w:val="00653A31"/>
    <w:rsid w:val="00677BC6"/>
    <w:rsid w:val="006D7EC7"/>
    <w:rsid w:val="006E3D42"/>
    <w:rsid w:val="0073265A"/>
    <w:rsid w:val="00732D0E"/>
    <w:rsid w:val="0077006C"/>
    <w:rsid w:val="007937D2"/>
    <w:rsid w:val="007D1FCC"/>
    <w:rsid w:val="007E7237"/>
    <w:rsid w:val="008624B6"/>
    <w:rsid w:val="00866E9C"/>
    <w:rsid w:val="008712F4"/>
    <w:rsid w:val="00890981"/>
    <w:rsid w:val="008D2ECE"/>
    <w:rsid w:val="008F771E"/>
    <w:rsid w:val="00902932"/>
    <w:rsid w:val="00905001"/>
    <w:rsid w:val="00911351"/>
    <w:rsid w:val="00931F55"/>
    <w:rsid w:val="009373C8"/>
    <w:rsid w:val="00955944"/>
    <w:rsid w:val="009C269E"/>
    <w:rsid w:val="009D0C13"/>
    <w:rsid w:val="009E115B"/>
    <w:rsid w:val="00A0684C"/>
    <w:rsid w:val="00A60BBB"/>
    <w:rsid w:val="00A626D3"/>
    <w:rsid w:val="00A854F6"/>
    <w:rsid w:val="00AB26B5"/>
    <w:rsid w:val="00AD6495"/>
    <w:rsid w:val="00AF2F7F"/>
    <w:rsid w:val="00B05CB9"/>
    <w:rsid w:val="00B212E7"/>
    <w:rsid w:val="00B66E97"/>
    <w:rsid w:val="00BB174B"/>
    <w:rsid w:val="00C06396"/>
    <w:rsid w:val="00C757BC"/>
    <w:rsid w:val="00C81EC9"/>
    <w:rsid w:val="00C95BB1"/>
    <w:rsid w:val="00CC11BD"/>
    <w:rsid w:val="00CC18D8"/>
    <w:rsid w:val="00CE4EFE"/>
    <w:rsid w:val="00D358AF"/>
    <w:rsid w:val="00D36763"/>
    <w:rsid w:val="00D46DCE"/>
    <w:rsid w:val="00D46E18"/>
    <w:rsid w:val="00D478C2"/>
    <w:rsid w:val="00D47A27"/>
    <w:rsid w:val="00D64AB8"/>
    <w:rsid w:val="00D93F5B"/>
    <w:rsid w:val="00DD38A9"/>
    <w:rsid w:val="00DE6961"/>
    <w:rsid w:val="00DE6A37"/>
    <w:rsid w:val="00E204EB"/>
    <w:rsid w:val="00E470FA"/>
    <w:rsid w:val="00E605F0"/>
    <w:rsid w:val="00E735EB"/>
    <w:rsid w:val="00E96C97"/>
    <w:rsid w:val="00EA1340"/>
    <w:rsid w:val="00F0326C"/>
    <w:rsid w:val="00F072EE"/>
    <w:rsid w:val="00F12B79"/>
    <w:rsid w:val="00F41382"/>
    <w:rsid w:val="00F56EF9"/>
    <w:rsid w:val="00F86D00"/>
    <w:rsid w:val="00F9057B"/>
    <w:rsid w:val="00FC0184"/>
    <w:rsid w:val="00FC2171"/>
    <w:rsid w:val="00FC5219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header"/>
    <w:basedOn w:val="a"/>
    <w:rsid w:val="0086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6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15">
    <w:name w:val="p15"/>
    <w:basedOn w:val="a"/>
    <w:rsid w:val="00866E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652DFE"/>
  </w:style>
  <w:style w:type="paragraph" w:customStyle="1" w:styleId="CharChar1">
    <w:name w:val="Char Char1"/>
    <w:basedOn w:val="a"/>
    <w:rsid w:val="001A08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《xx县事业单位20xx年公开招聘工作人员实施方案》的请核函</dc:title>
  <dc:creator>dell</dc:creator>
  <cp:lastModifiedBy>Administrator</cp:lastModifiedBy>
  <cp:revision>2</cp:revision>
  <cp:lastPrinted>2017-11-23T05:45:00Z</cp:lastPrinted>
  <dcterms:created xsi:type="dcterms:W3CDTF">2017-11-23T08:13:00Z</dcterms:created>
  <dcterms:modified xsi:type="dcterms:W3CDTF">2017-11-23T08:13:00Z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