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6A" w:rsidRDefault="00A453C5" w:rsidP="00A453C5">
      <w:pPr>
        <w:jc w:val="center"/>
        <w:rPr>
          <w:rFonts w:ascii="黑体" w:eastAsia="黑体" w:hAnsi="黑体"/>
          <w:sz w:val="36"/>
          <w:szCs w:val="36"/>
        </w:rPr>
      </w:pPr>
      <w:r w:rsidRPr="00A453C5">
        <w:rPr>
          <w:rFonts w:ascii="黑体" w:eastAsia="黑体" w:hAnsi="黑体" w:hint="eastAsia"/>
          <w:sz w:val="36"/>
          <w:szCs w:val="36"/>
        </w:rPr>
        <w:t>考生现实表现考察情况表</w:t>
      </w:r>
    </w:p>
    <w:p w:rsidR="00A453C5" w:rsidRPr="00A453C5" w:rsidRDefault="00A453C5" w:rsidP="00A453C5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25"/>
        <w:gridCol w:w="1134"/>
        <w:gridCol w:w="992"/>
        <w:gridCol w:w="709"/>
        <w:gridCol w:w="1276"/>
        <w:gridCol w:w="283"/>
        <w:gridCol w:w="1843"/>
        <w:gridCol w:w="1417"/>
      </w:tblGrid>
      <w:tr w:rsidR="00A453C5" w:rsidRPr="00A453C5" w:rsidTr="00DE49D7">
        <w:trPr>
          <w:trHeight w:val="921"/>
          <w:jc w:val="center"/>
        </w:trPr>
        <w:tc>
          <w:tcPr>
            <w:tcW w:w="1668" w:type="dxa"/>
            <w:vAlign w:val="center"/>
          </w:tcPr>
          <w:p w:rsidR="00A453C5" w:rsidRPr="00A453C5" w:rsidRDefault="00A453C5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453C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A453C5" w:rsidRPr="00A453C5" w:rsidRDefault="00A453C5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453C5" w:rsidRPr="00A453C5" w:rsidRDefault="00DE49D7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A453C5" w:rsidRPr="00A453C5" w:rsidRDefault="00A453C5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453C5" w:rsidRPr="00A453C5" w:rsidRDefault="001E4643" w:rsidP="001E46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453C5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A453C5" w:rsidRPr="00A453C5" w:rsidRDefault="00A453C5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49D7" w:rsidRPr="00A453C5" w:rsidTr="00DE49D7">
        <w:trPr>
          <w:trHeight w:val="926"/>
          <w:jc w:val="center"/>
        </w:trPr>
        <w:tc>
          <w:tcPr>
            <w:tcW w:w="2093" w:type="dxa"/>
            <w:gridSpan w:val="2"/>
            <w:vAlign w:val="center"/>
          </w:tcPr>
          <w:p w:rsidR="00DE49D7" w:rsidRDefault="001E4643" w:rsidP="00DE49D7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453C5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DE49D7" w:rsidRPr="000301C4" w:rsidRDefault="00DE49D7" w:rsidP="00DE49D7">
            <w:pPr>
              <w:ind w:firstLineChars="1550" w:firstLine="46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E49D7" w:rsidRPr="000301C4" w:rsidRDefault="00DE49D7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份证号</w:t>
            </w:r>
          </w:p>
        </w:tc>
        <w:tc>
          <w:tcPr>
            <w:tcW w:w="3543" w:type="dxa"/>
            <w:gridSpan w:val="3"/>
            <w:vAlign w:val="center"/>
          </w:tcPr>
          <w:p w:rsidR="00DE49D7" w:rsidRPr="000301C4" w:rsidRDefault="00DE49D7" w:rsidP="00DE49D7">
            <w:pPr>
              <w:ind w:firstLineChars="1550" w:firstLine="46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49D7" w:rsidRPr="00A453C5" w:rsidTr="00DE49D7">
        <w:trPr>
          <w:trHeight w:val="9905"/>
          <w:jc w:val="center"/>
        </w:trPr>
        <w:tc>
          <w:tcPr>
            <w:tcW w:w="9747" w:type="dxa"/>
            <w:gridSpan w:val="9"/>
            <w:vAlign w:val="center"/>
          </w:tcPr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E4643" w:rsidRDefault="001E4643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E4643" w:rsidRDefault="001E4643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E4643" w:rsidRDefault="001E4643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E49D7" w:rsidRDefault="00DE49D7" w:rsidP="00DE49D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考生单位（学校\居委会）（盖章）</w:t>
            </w:r>
          </w:p>
          <w:p w:rsidR="00DE49D7" w:rsidRDefault="00DE49D7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联系人：     联系电话：</w:t>
            </w:r>
          </w:p>
          <w:p w:rsidR="00DE49D7" w:rsidRDefault="00DE49D7" w:rsidP="00DE49D7">
            <w:pPr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1E464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:rsidR="00DE49D7" w:rsidRDefault="00DE49D7" w:rsidP="00DE49D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453C5" w:rsidRDefault="00A453C5" w:rsidP="00CA71D9">
      <w:pPr>
        <w:ind w:left="480" w:hangingChars="200" w:hanging="480"/>
        <w:jc w:val="left"/>
        <w:rPr>
          <w:rFonts w:ascii="仿宋" w:eastAsia="仿宋" w:hAnsi="仿宋"/>
          <w:sz w:val="24"/>
          <w:szCs w:val="24"/>
        </w:rPr>
      </w:pPr>
      <w:r w:rsidRPr="00A453C5">
        <w:rPr>
          <w:rFonts w:ascii="仿宋" w:eastAsia="仿宋" w:hAnsi="仿宋" w:hint="eastAsia"/>
          <w:sz w:val="24"/>
          <w:szCs w:val="24"/>
        </w:rPr>
        <w:t>注：考生现实表现调查提纲：</w:t>
      </w:r>
      <w:r>
        <w:rPr>
          <w:rFonts w:ascii="仿宋" w:eastAsia="仿宋" w:hAnsi="仿宋" w:hint="eastAsia"/>
          <w:sz w:val="24"/>
          <w:szCs w:val="24"/>
        </w:rPr>
        <w:t>1.</w:t>
      </w:r>
      <w:r w:rsidR="00CA71D9">
        <w:rPr>
          <w:rFonts w:ascii="仿宋" w:eastAsia="仿宋" w:hAnsi="仿宋" w:hint="eastAsia"/>
          <w:sz w:val="24"/>
          <w:szCs w:val="24"/>
        </w:rPr>
        <w:t>现实政治思想表现、工作（学习）表现；2.思想作风和道德品质；3.有无违法、违纪情况；4.受到奖励情况；5.有无违反计划生育情况。</w:t>
      </w:r>
    </w:p>
    <w:p w:rsidR="00CA71D9" w:rsidRPr="00CA71D9" w:rsidRDefault="00CA71D9" w:rsidP="00CA71D9">
      <w:pPr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  <w:r w:rsidRPr="00CA71D9">
        <w:rPr>
          <w:rFonts w:ascii="仿宋" w:eastAsia="仿宋" w:hAnsi="仿宋" w:hint="eastAsia"/>
          <w:b/>
          <w:sz w:val="24"/>
          <w:szCs w:val="24"/>
          <w:u w:val="single"/>
        </w:rPr>
        <w:t>要求出具此鉴定材料的单位，确保信息的真实准确。</w:t>
      </w:r>
    </w:p>
    <w:sectPr w:rsidR="00CA71D9" w:rsidRPr="00CA71D9" w:rsidSect="00A453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4"/>
    <w:rsid w:val="000301C4"/>
    <w:rsid w:val="00157593"/>
    <w:rsid w:val="00161B6A"/>
    <w:rsid w:val="001E4643"/>
    <w:rsid w:val="00592D6B"/>
    <w:rsid w:val="006A6EC4"/>
    <w:rsid w:val="00A453C5"/>
    <w:rsid w:val="00CA71D9"/>
    <w:rsid w:val="00D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2017-10-17T07:38:00Z</dcterms:created>
  <dcterms:modified xsi:type="dcterms:W3CDTF">2017-10-17T07:59:00Z</dcterms:modified>
</cp:coreProperties>
</file>