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256"/>
        <w:gridCol w:w="567"/>
        <w:gridCol w:w="567"/>
        <w:gridCol w:w="992"/>
        <w:gridCol w:w="645"/>
        <w:gridCol w:w="773"/>
        <w:gridCol w:w="850"/>
        <w:gridCol w:w="1268"/>
        <w:gridCol w:w="2408"/>
        <w:gridCol w:w="30"/>
      </w:tblGrid>
      <w:tr w:rsidR="005B3536" w:rsidRPr="005B3536" w:rsidTr="005B3536">
        <w:trPr>
          <w:trHeight w:val="772"/>
        </w:trPr>
        <w:tc>
          <w:tcPr>
            <w:tcW w:w="1047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40"/>
                <w:szCs w:val="40"/>
              </w:rPr>
              <w:t>人民出版社应聘简历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B3536" w:rsidRPr="005B3536" w:rsidTr="00E73345">
        <w:trPr>
          <w:trHeight w:val="48"/>
        </w:trPr>
        <w:tc>
          <w:tcPr>
            <w:tcW w:w="1047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386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E733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近期免冠彩色照片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B3536" w:rsidRPr="005B3536" w:rsidTr="00E73345">
        <w:trPr>
          <w:trHeight w:val="386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816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生源地</w:t>
            </w:r>
          </w:p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5"/>
                <w:szCs w:val="15"/>
              </w:rPr>
              <w:t>（高考时户籍所在地）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E73345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386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E73345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学制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386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356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E7334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语种：</w:t>
            </w:r>
            <w:r w:rsidR="00E73345" w:rsidRPr="005B353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B3536" w:rsidRPr="005B3536" w:rsidTr="00E73345">
        <w:trPr>
          <w:trHeight w:val="356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E7334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等级：</w:t>
            </w:r>
            <w:r w:rsidR="00E73345" w:rsidRPr="005B353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B3536" w:rsidRPr="005B3536" w:rsidTr="00E73345">
        <w:trPr>
          <w:trHeight w:val="386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8E3D0F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拟求职岗位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FC128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17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356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8E3D0F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婚否</w:t>
            </w:r>
          </w:p>
        </w:tc>
        <w:tc>
          <w:tcPr>
            <w:tcW w:w="5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356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子女</w:t>
            </w:r>
          </w:p>
        </w:tc>
        <w:tc>
          <w:tcPr>
            <w:tcW w:w="5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816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E733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ind w:firstLine="8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5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262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Pr="005B3536" w:rsidRDefault="00E73345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302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229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524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8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主要专业课程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17C9" w:rsidRDefault="00C017C9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C017C9" w:rsidRDefault="00C017C9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Pr="005B3536" w:rsidRDefault="00E73345" w:rsidP="00E733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8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Default="005B3536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5B353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Pr="005B3536" w:rsidRDefault="00E73345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60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8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学校活动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17C9" w:rsidRDefault="00C017C9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Pr="005B3536" w:rsidRDefault="00E73345" w:rsidP="00C017C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276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8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378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298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Default="005B3536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C017C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Pr="005B3536" w:rsidRDefault="00E73345" w:rsidP="00C017C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15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8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196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Default="005B3536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Default="00E73345" w:rsidP="00E7334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E73345" w:rsidRPr="005B3536" w:rsidRDefault="00E73345" w:rsidP="00E733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103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8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3345" w:rsidRPr="005B3536" w:rsidRDefault="00E73345" w:rsidP="00E733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B3536" w:rsidRPr="005B3536" w:rsidRDefault="005B3536" w:rsidP="00C017C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17C9" w:rsidRPr="005B3536" w:rsidRDefault="00C017C9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60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166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个人爱好及专长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02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8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284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128D" w:rsidRPr="005B3536" w:rsidRDefault="00FC128D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787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60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413"/>
        </w:trPr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5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932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B3536" w:rsidRPr="005B3536" w:rsidTr="00E73345">
        <w:trPr>
          <w:trHeight w:val="1069"/>
        </w:trPr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536" w:rsidRPr="005B3536" w:rsidRDefault="005B3536" w:rsidP="005B3536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83CB2" w:rsidRPr="005B3536" w:rsidRDefault="00617DFD" w:rsidP="00E73345"/>
    <w:sectPr w:rsidR="00F83CB2" w:rsidRPr="005B3536" w:rsidSect="00E73345">
      <w:pgSz w:w="11906" w:h="16838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FD" w:rsidRDefault="00617DFD" w:rsidP="00C22733">
      <w:r>
        <w:separator/>
      </w:r>
    </w:p>
  </w:endnote>
  <w:endnote w:type="continuationSeparator" w:id="0">
    <w:p w:rsidR="00617DFD" w:rsidRDefault="00617DFD" w:rsidP="00C2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FD" w:rsidRDefault="00617DFD" w:rsidP="00C22733">
      <w:r>
        <w:separator/>
      </w:r>
    </w:p>
  </w:footnote>
  <w:footnote w:type="continuationSeparator" w:id="0">
    <w:p w:rsidR="00617DFD" w:rsidRDefault="00617DFD" w:rsidP="00C22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F95"/>
    <w:rsid w:val="005B3536"/>
    <w:rsid w:val="00617DFD"/>
    <w:rsid w:val="006E3D24"/>
    <w:rsid w:val="0071586B"/>
    <w:rsid w:val="008E3D0F"/>
    <w:rsid w:val="00C017C9"/>
    <w:rsid w:val="00C22733"/>
    <w:rsid w:val="00D95FAF"/>
    <w:rsid w:val="00E73345"/>
    <w:rsid w:val="00ED7854"/>
    <w:rsid w:val="00FC128D"/>
    <w:rsid w:val="00FD6F95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7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sj</cp:lastModifiedBy>
  <cp:revision>2</cp:revision>
  <cp:lastPrinted>2015-04-15T03:41:00Z</cp:lastPrinted>
  <dcterms:created xsi:type="dcterms:W3CDTF">2015-11-11T06:52:00Z</dcterms:created>
  <dcterms:modified xsi:type="dcterms:W3CDTF">2015-11-11T06:52:00Z</dcterms:modified>
</cp:coreProperties>
</file>