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238" w:rsidRPr="00FF4238" w:rsidRDefault="00FF4238" w:rsidP="00FF4238">
      <w:pPr>
        <w:widowControl/>
        <w:shd w:val="clear" w:color="auto" w:fill="FFFFFF"/>
        <w:spacing w:before="100" w:beforeAutospacing="1" w:after="100" w:afterAutospacing="1" w:line="600" w:lineRule="atLeast"/>
        <w:jc w:val="left"/>
        <w:rPr>
          <w:rFonts w:ascii="方正小标宋简体" w:eastAsia="方正小标宋简体" w:hAnsi="宋体" w:cs="宋体"/>
          <w:color w:val="000000"/>
          <w:spacing w:val="15"/>
          <w:kern w:val="0"/>
          <w:sz w:val="40"/>
          <w:szCs w:val="40"/>
        </w:rPr>
      </w:pPr>
      <w:r w:rsidRPr="00FF4238">
        <w:rPr>
          <w:rFonts w:ascii="方正仿宋简体" w:eastAsia="方正仿宋简体" w:hAnsi="宋体" w:cs="宋体" w:hint="eastAsia"/>
          <w:color w:val="000000"/>
          <w:spacing w:val="15"/>
          <w:kern w:val="0"/>
          <w:sz w:val="32"/>
          <w:szCs w:val="32"/>
        </w:rPr>
        <w:t>附件1</w:t>
      </w:r>
    </w:p>
    <w:p w:rsidR="00FF4238" w:rsidRPr="00FF4238" w:rsidRDefault="00FF4238" w:rsidP="00FF4238">
      <w:pPr>
        <w:widowControl/>
        <w:shd w:val="clear" w:color="auto" w:fill="FFFFFF"/>
        <w:spacing w:before="100" w:beforeAutospacing="1" w:after="100" w:afterAutospacing="1" w:line="520" w:lineRule="atLeast"/>
        <w:ind w:firstLine="1807"/>
        <w:rPr>
          <w:rFonts w:ascii="方正小标宋简体" w:eastAsia="方正小标宋简体" w:hAnsi="宋体" w:cs="宋体" w:hint="eastAsia"/>
          <w:color w:val="000000"/>
          <w:spacing w:val="15"/>
          <w:kern w:val="0"/>
          <w:sz w:val="40"/>
          <w:szCs w:val="40"/>
        </w:rPr>
      </w:pPr>
      <w:r w:rsidRPr="00FF4238">
        <w:rPr>
          <w:rFonts w:ascii="宋体" w:eastAsia="宋体" w:hAnsi="宋体" w:cs="宋体" w:hint="eastAsia"/>
          <w:b/>
          <w:bCs/>
          <w:color w:val="000000"/>
          <w:spacing w:val="15"/>
          <w:kern w:val="0"/>
          <w:sz w:val="36"/>
          <w:szCs w:val="36"/>
        </w:rPr>
        <w:t>2017年古冶区事业单位公开招聘</w:t>
      </w:r>
    </w:p>
    <w:p w:rsidR="00FF4238" w:rsidRPr="00FF4238" w:rsidRDefault="00FF4238" w:rsidP="00FF4238">
      <w:pPr>
        <w:widowControl/>
        <w:shd w:val="clear" w:color="auto" w:fill="FFFFFF"/>
        <w:spacing w:before="100" w:beforeAutospacing="1" w:after="100" w:afterAutospacing="1" w:line="520" w:lineRule="atLeast"/>
        <w:ind w:firstLine="2530"/>
        <w:rPr>
          <w:rFonts w:ascii="方正小标宋简体" w:eastAsia="方正小标宋简体" w:hAnsi="宋体" w:cs="宋体" w:hint="eastAsia"/>
          <w:color w:val="000000"/>
          <w:spacing w:val="15"/>
          <w:kern w:val="0"/>
          <w:sz w:val="40"/>
          <w:szCs w:val="40"/>
        </w:rPr>
      </w:pPr>
      <w:r w:rsidRPr="00FF4238">
        <w:rPr>
          <w:rFonts w:ascii="宋体" w:eastAsia="宋体" w:hAnsi="宋体" w:cs="宋体" w:hint="eastAsia"/>
          <w:b/>
          <w:bCs/>
          <w:color w:val="000000"/>
          <w:spacing w:val="15"/>
          <w:kern w:val="0"/>
          <w:sz w:val="36"/>
          <w:szCs w:val="36"/>
        </w:rPr>
        <w:t>岗位信息表（教育系统）</w:t>
      </w:r>
    </w:p>
    <w:tbl>
      <w:tblPr>
        <w:tblW w:w="897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"/>
        <w:gridCol w:w="1568"/>
        <w:gridCol w:w="805"/>
        <w:gridCol w:w="1077"/>
        <w:gridCol w:w="1350"/>
        <w:gridCol w:w="1732"/>
        <w:gridCol w:w="1526"/>
      </w:tblGrid>
      <w:tr w:rsidR="00FF4238" w:rsidRPr="00FF4238" w:rsidTr="00FF4238">
        <w:trPr>
          <w:trHeight w:val="620"/>
          <w:jc w:val="center"/>
        </w:trPr>
        <w:tc>
          <w:tcPr>
            <w:tcW w:w="9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238" w:rsidRPr="00FF4238" w:rsidRDefault="00FF4238" w:rsidP="00FF423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F4238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单位</w:t>
            </w:r>
          </w:p>
          <w:p w:rsidR="00FF4238" w:rsidRPr="00FF4238" w:rsidRDefault="00FF4238" w:rsidP="00FF423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F4238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15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238" w:rsidRPr="00FF4238" w:rsidRDefault="00FF4238" w:rsidP="00FF423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F4238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招聘</w:t>
            </w:r>
          </w:p>
          <w:p w:rsidR="00FF4238" w:rsidRPr="00FF4238" w:rsidRDefault="00FF4238" w:rsidP="00FF423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F4238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8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238" w:rsidRPr="00FF4238" w:rsidRDefault="00FF4238" w:rsidP="00FF423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F4238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招聘</w:t>
            </w:r>
          </w:p>
          <w:p w:rsidR="00FF4238" w:rsidRPr="00FF4238" w:rsidRDefault="00FF4238" w:rsidP="00FF423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F4238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41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238" w:rsidRPr="00FF4238" w:rsidRDefault="00FF4238" w:rsidP="00FF423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F4238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招聘岗位条件</w:t>
            </w:r>
          </w:p>
        </w:tc>
        <w:tc>
          <w:tcPr>
            <w:tcW w:w="15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238" w:rsidRPr="00FF4238" w:rsidRDefault="00FF4238" w:rsidP="00FF423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F4238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FF4238" w:rsidRPr="00FF4238" w:rsidTr="00FF4238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4238" w:rsidRPr="00FF4238" w:rsidRDefault="00FF4238" w:rsidP="00FF42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4238" w:rsidRPr="00FF4238" w:rsidRDefault="00FF4238" w:rsidP="00FF42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4238" w:rsidRPr="00FF4238" w:rsidRDefault="00FF4238" w:rsidP="00FF42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238" w:rsidRPr="00FF4238" w:rsidRDefault="00FF4238" w:rsidP="00FF423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F4238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学历</w:t>
            </w:r>
          </w:p>
          <w:p w:rsidR="00FF4238" w:rsidRPr="00FF4238" w:rsidRDefault="00FF4238" w:rsidP="00FF423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F4238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底限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238" w:rsidRPr="00FF4238" w:rsidRDefault="00FF4238" w:rsidP="00FF423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F4238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年龄</w:t>
            </w:r>
          </w:p>
          <w:p w:rsidR="00FF4238" w:rsidRPr="00FF4238" w:rsidRDefault="00FF4238" w:rsidP="00FF423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F4238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（周岁）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238" w:rsidRPr="00FF4238" w:rsidRDefault="00FF4238" w:rsidP="00FF423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F4238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其它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4238" w:rsidRPr="00FF4238" w:rsidRDefault="00FF4238" w:rsidP="00FF42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F4238" w:rsidRPr="00FF4238" w:rsidTr="00FF4238">
        <w:trPr>
          <w:trHeight w:val="2147"/>
          <w:jc w:val="center"/>
        </w:trPr>
        <w:tc>
          <w:tcPr>
            <w:tcW w:w="9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238" w:rsidRPr="00FF4238" w:rsidRDefault="00FF4238" w:rsidP="00FF423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F4238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教</w:t>
            </w:r>
          </w:p>
          <w:p w:rsidR="00FF4238" w:rsidRPr="00FF4238" w:rsidRDefault="00FF4238" w:rsidP="00FF423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F4238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育</w:t>
            </w:r>
          </w:p>
          <w:p w:rsidR="00FF4238" w:rsidRPr="00FF4238" w:rsidRDefault="00FF4238" w:rsidP="00FF423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F4238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局</w:t>
            </w:r>
          </w:p>
          <w:p w:rsidR="00FF4238" w:rsidRPr="00FF4238" w:rsidRDefault="00FF4238" w:rsidP="00FF423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F4238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所</w:t>
            </w:r>
          </w:p>
          <w:p w:rsidR="00FF4238" w:rsidRPr="00FF4238" w:rsidRDefault="00FF4238" w:rsidP="00FF423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F4238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属</w:t>
            </w:r>
          </w:p>
          <w:p w:rsidR="00FF4238" w:rsidRPr="00FF4238" w:rsidRDefault="00FF4238" w:rsidP="00FF423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F4238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学</w:t>
            </w:r>
          </w:p>
          <w:p w:rsidR="00FF4238" w:rsidRPr="00FF4238" w:rsidRDefault="00FF4238" w:rsidP="00FF423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F4238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校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238" w:rsidRPr="00FF4238" w:rsidRDefault="00FF4238" w:rsidP="00FF423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F4238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专技岗位A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238" w:rsidRPr="00FF4238" w:rsidRDefault="00FF4238" w:rsidP="00FF423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F4238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238" w:rsidRPr="00FF4238" w:rsidRDefault="00FF4238" w:rsidP="00FF423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F4238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全日制普通类专科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238" w:rsidRPr="00FF4238" w:rsidRDefault="00FF4238" w:rsidP="00FF423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F4238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  <w:p w:rsidR="00FF4238" w:rsidRPr="00FF4238" w:rsidRDefault="00FF4238" w:rsidP="00FF423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F4238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（1976年10月15日及以后出生）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238" w:rsidRPr="00FF4238" w:rsidRDefault="00FF4238" w:rsidP="00FF423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F4238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古冶区两年以上基层工作经验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238" w:rsidRPr="00FF4238" w:rsidRDefault="00FF4238" w:rsidP="00FF423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F4238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有教师资格证（教育系统所属公办学校人员不限）</w:t>
            </w:r>
          </w:p>
        </w:tc>
      </w:tr>
      <w:tr w:rsidR="00FF4238" w:rsidRPr="00FF4238" w:rsidTr="00FF423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4238" w:rsidRPr="00FF4238" w:rsidRDefault="00FF4238" w:rsidP="00FF42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238" w:rsidRPr="00FF4238" w:rsidRDefault="00FF4238" w:rsidP="00FF423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F4238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专技岗位B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238" w:rsidRPr="00FF4238" w:rsidRDefault="00FF4238" w:rsidP="00FF423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F4238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135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238" w:rsidRPr="00FF4238" w:rsidRDefault="00FF4238" w:rsidP="00FF423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F4238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全日制普通类本科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238" w:rsidRPr="00FF4238" w:rsidRDefault="00FF4238" w:rsidP="00FF423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F4238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35</w:t>
            </w:r>
          </w:p>
          <w:p w:rsidR="00FF4238" w:rsidRPr="00FF4238" w:rsidRDefault="00FF4238" w:rsidP="00FF423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F4238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（1981年10月15日及以后出生）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238" w:rsidRPr="00FF4238" w:rsidRDefault="00FF4238" w:rsidP="00FF423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F4238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古冶区户籍或生源地（2017年毕业生可放宽到唐山市户籍）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238" w:rsidRPr="00FF4238" w:rsidRDefault="00FF4238" w:rsidP="00FF423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F4238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有教师资格证</w:t>
            </w:r>
          </w:p>
        </w:tc>
      </w:tr>
    </w:tbl>
    <w:p w:rsidR="00AB02AC" w:rsidRDefault="00FF4238">
      <w:bookmarkStart w:id="0" w:name="_GoBack"/>
      <w:bookmarkEnd w:id="0"/>
    </w:p>
    <w:sectPr w:rsidR="00AB02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60D"/>
    <w:rsid w:val="00465FA6"/>
    <w:rsid w:val="0050660D"/>
    <w:rsid w:val="008D0885"/>
    <w:rsid w:val="00FF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A0055E-41FA-4546-AB3B-5367E01C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4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2017-10-09T06:29:00Z</dcterms:created>
  <dcterms:modified xsi:type="dcterms:W3CDTF">2017-10-09T06:29:00Z</dcterms:modified>
</cp:coreProperties>
</file>