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0"/>
        <w:gridCol w:w="355"/>
        <w:gridCol w:w="992"/>
        <w:gridCol w:w="540"/>
        <w:gridCol w:w="133"/>
        <w:gridCol w:w="660"/>
        <w:gridCol w:w="13"/>
        <w:gridCol w:w="709"/>
        <w:gridCol w:w="1134"/>
        <w:gridCol w:w="2268"/>
        <w:gridCol w:w="1920"/>
      </w:tblGrid>
      <w:tr w:rsidR="007E66F4" w:rsidTr="009A6CBF">
        <w:trPr>
          <w:trHeight w:val="1041"/>
          <w:jc w:val="center"/>
        </w:trPr>
        <w:tc>
          <w:tcPr>
            <w:tcW w:w="9994" w:type="dxa"/>
            <w:gridSpan w:val="11"/>
            <w:tcBorders>
              <w:bottom w:val="single" w:sz="4" w:space="0" w:color="000000"/>
            </w:tcBorders>
            <w:vAlign w:val="center"/>
          </w:tcPr>
          <w:p w:rsidR="007E66F4" w:rsidRDefault="007E66F4" w:rsidP="009A6CBF">
            <w:pPr>
              <w:widowControl/>
              <w:spacing w:line="556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河北省高校毕业生就业见习申请表</w:t>
            </w:r>
            <w:r>
              <w:rPr>
                <w:rStyle w:val="font11"/>
                <w:rFonts w:ascii="黑体" w:eastAsia="黑体" w:hint="default"/>
              </w:rPr>
              <w:br/>
            </w:r>
          </w:p>
        </w:tc>
      </w:tr>
      <w:tr w:rsidR="00B82B1F" w:rsidTr="00B82B1F">
        <w:trPr>
          <w:trHeight w:val="600"/>
          <w:jc w:val="center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年  月  日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82B1F" w:rsidTr="00B82B1F">
        <w:trPr>
          <w:trHeight w:val="615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AD1AD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82B1F" w:rsidTr="00B82B1F">
        <w:trPr>
          <w:trHeight w:val="615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AD1AD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82B1F" w:rsidTr="00B82B1F">
        <w:trPr>
          <w:trHeight w:val="615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《就业创业证》号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B82B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登记失业</w:t>
            </w:r>
          </w:p>
          <w:p w:rsidR="00B82B1F" w:rsidRDefault="00B82B1F" w:rsidP="00B82B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年  月  日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1F" w:rsidRDefault="00B82B1F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B82B1F">
        <w:trPr>
          <w:trHeight w:val="615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入学前户</w:t>
            </w:r>
          </w:p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B82B1F">
        <w:trPr>
          <w:trHeight w:val="615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9A6CBF">
        <w:trPr>
          <w:trHeight w:val="500"/>
          <w:jc w:val="center"/>
        </w:trPr>
        <w:tc>
          <w:tcPr>
            <w:tcW w:w="99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本人参加见习活动的相关意向</w:t>
            </w:r>
          </w:p>
        </w:tc>
      </w:tr>
      <w:tr w:rsidR="007E66F4" w:rsidTr="006F25BE">
        <w:trPr>
          <w:trHeight w:val="615"/>
          <w:jc w:val="center"/>
        </w:trPr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见习单位</w:t>
            </w: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见习岗位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其他意向</w:t>
            </w:r>
          </w:p>
        </w:tc>
      </w:tr>
      <w:tr w:rsidR="007E66F4" w:rsidTr="006F25BE">
        <w:trPr>
          <w:trHeight w:val="615"/>
          <w:jc w:val="center"/>
        </w:trPr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6F25BE">
        <w:trPr>
          <w:trHeight w:val="615"/>
          <w:jc w:val="center"/>
        </w:trPr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9A6CBF">
        <w:trPr>
          <w:trHeight w:val="1195"/>
          <w:jc w:val="center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曾获奖励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9A6CBF">
        <w:trPr>
          <w:trHeight w:val="1385"/>
          <w:jc w:val="center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曾考取何种</w:t>
            </w:r>
          </w:p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证书、达到</w:t>
            </w:r>
          </w:p>
          <w:p w:rsidR="007E66F4" w:rsidRDefault="007E66F4" w:rsidP="00734A6A">
            <w:pPr>
              <w:widowControl/>
              <w:jc w:val="center"/>
              <w:rPr>
                <w:rFonts w:ascii="宋体" w:cs="宋体"/>
                <w:spacing w:val="3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4"/>
                <w:kern w:val="0"/>
                <w:sz w:val="24"/>
              </w:rPr>
              <w:t>何种水平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9A6CBF">
        <w:trPr>
          <w:trHeight w:val="1355"/>
          <w:jc w:val="center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</w:p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实践经历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F4" w:rsidRDefault="007E66F4" w:rsidP="00734A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E66F4" w:rsidTr="009A6CBF">
        <w:trPr>
          <w:trHeight w:val="1925"/>
          <w:jc w:val="center"/>
        </w:trPr>
        <w:tc>
          <w:tcPr>
            <w:tcW w:w="99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F4" w:rsidRPr="00226805" w:rsidRDefault="007E66F4" w:rsidP="00734A6A">
            <w:pPr>
              <w:tabs>
                <w:tab w:val="left" w:pos="2705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本人承诺：填报内容和提供的证件</w:t>
            </w:r>
            <w:r w:rsidRPr="00226805">
              <w:rPr>
                <w:rFonts w:hint="eastAsia"/>
                <w:sz w:val="24"/>
              </w:rPr>
              <w:t>完全真实，并首次参加就</w:t>
            </w:r>
            <w:r>
              <w:rPr>
                <w:rFonts w:hint="eastAsia"/>
                <w:sz w:val="24"/>
              </w:rPr>
              <w:t>业见习，如有不实，本人愿意承担由此产生的一切后果及相关责任。</w:t>
            </w:r>
            <w:r w:rsidR="00BF6EC1">
              <w:rPr>
                <w:rFonts w:hint="eastAsia"/>
                <w:sz w:val="24"/>
              </w:rPr>
              <w:t xml:space="preserve">    </w:t>
            </w:r>
          </w:p>
          <w:p w:rsidR="007E66F4" w:rsidRDefault="007E66F4" w:rsidP="00AD1AD3">
            <w:pPr>
              <w:tabs>
                <w:tab w:val="left" w:pos="2705"/>
              </w:tabs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  <w:r>
              <w:rPr>
                <w:sz w:val="24"/>
              </w:rPr>
              <w:t xml:space="preserve">         </w:t>
            </w:r>
          </w:p>
          <w:p w:rsidR="007E66F4" w:rsidRDefault="007E66F4" w:rsidP="00734A6A">
            <w:pPr>
              <w:tabs>
                <w:tab w:val="left" w:pos="2705"/>
              </w:tabs>
              <w:ind w:firstLineChars="200" w:firstLine="480"/>
              <w:jc w:val="center"/>
              <w:rPr>
                <w:sz w:val="24"/>
              </w:rPr>
            </w:pPr>
          </w:p>
          <w:p w:rsidR="007E66F4" w:rsidRDefault="007E66F4" w:rsidP="00734A6A">
            <w:pPr>
              <w:tabs>
                <w:tab w:val="left" w:pos="2705"/>
              </w:tabs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  <w:p w:rsidR="007E66F4" w:rsidRDefault="007E66F4" w:rsidP="00734A6A">
            <w:pPr>
              <w:tabs>
                <w:tab w:val="left" w:pos="2705"/>
              </w:tabs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05C5B" w:rsidRPr="007E66F4" w:rsidRDefault="00F05C5B"/>
    <w:sectPr w:rsidR="00F05C5B" w:rsidRPr="007E66F4" w:rsidSect="00681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DC" w:rsidRDefault="00C152DC" w:rsidP="007E66F4">
      <w:r>
        <w:separator/>
      </w:r>
    </w:p>
  </w:endnote>
  <w:endnote w:type="continuationSeparator" w:id="1">
    <w:p w:rsidR="00C152DC" w:rsidRDefault="00C152DC" w:rsidP="007E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DC" w:rsidRDefault="00C152DC" w:rsidP="007E66F4">
      <w:r>
        <w:separator/>
      </w:r>
    </w:p>
  </w:footnote>
  <w:footnote w:type="continuationSeparator" w:id="1">
    <w:p w:rsidR="00C152DC" w:rsidRDefault="00C152DC" w:rsidP="007E6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F4"/>
    <w:rsid w:val="00033F36"/>
    <w:rsid w:val="00226805"/>
    <w:rsid w:val="00253E60"/>
    <w:rsid w:val="00344DB6"/>
    <w:rsid w:val="00357226"/>
    <w:rsid w:val="00440019"/>
    <w:rsid w:val="006158A5"/>
    <w:rsid w:val="006817D3"/>
    <w:rsid w:val="006F25BE"/>
    <w:rsid w:val="007E66F4"/>
    <w:rsid w:val="00802BBD"/>
    <w:rsid w:val="00897E11"/>
    <w:rsid w:val="009A6CBF"/>
    <w:rsid w:val="00A51265"/>
    <w:rsid w:val="00AD1AD3"/>
    <w:rsid w:val="00AE4671"/>
    <w:rsid w:val="00B82B1F"/>
    <w:rsid w:val="00BE7884"/>
    <w:rsid w:val="00BF6EC1"/>
    <w:rsid w:val="00C152DC"/>
    <w:rsid w:val="00D31236"/>
    <w:rsid w:val="00DA6EEA"/>
    <w:rsid w:val="00F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F4"/>
    <w:rPr>
      <w:sz w:val="18"/>
      <w:szCs w:val="18"/>
    </w:rPr>
  </w:style>
  <w:style w:type="character" w:customStyle="1" w:styleId="font11">
    <w:name w:val="font11"/>
    <w:basedOn w:val="a0"/>
    <w:rsid w:val="007E66F4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Block Text"/>
    <w:basedOn w:val="a"/>
    <w:rsid w:val="007E66F4"/>
    <w:pPr>
      <w:ind w:leftChars="-1" w:left="-3" w:rightChars="-239" w:right="-239"/>
    </w:pPr>
    <w:rPr>
      <w:rFonts w:asci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2018-08-24T02:58:00Z</cp:lastPrinted>
  <dcterms:created xsi:type="dcterms:W3CDTF">2018-08-24T02:44:00Z</dcterms:created>
  <dcterms:modified xsi:type="dcterms:W3CDTF">2018-08-29T06:46:00Z</dcterms:modified>
</cp:coreProperties>
</file>