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9" w:rsidRPr="00550BE8" w:rsidRDefault="00F12459" w:rsidP="00F12459">
      <w:pPr>
        <w:jc w:val="center"/>
        <w:rPr>
          <w:rFonts w:ascii="黑体" w:eastAsia="黑体"/>
          <w:spacing w:val="-20"/>
          <w:sz w:val="44"/>
          <w:szCs w:val="44"/>
        </w:rPr>
      </w:pPr>
      <w:r w:rsidRPr="00550BE8">
        <w:rPr>
          <w:rFonts w:ascii="黑体" w:eastAsia="黑体" w:hint="eastAsia"/>
          <w:spacing w:val="-20"/>
          <w:sz w:val="44"/>
          <w:szCs w:val="44"/>
        </w:rPr>
        <w:t>廊坊市公安局公开招聘</w:t>
      </w:r>
      <w:r>
        <w:rPr>
          <w:rFonts w:ascii="黑体" w:eastAsia="黑体" w:hint="eastAsia"/>
          <w:spacing w:val="-20"/>
          <w:sz w:val="44"/>
          <w:szCs w:val="44"/>
        </w:rPr>
        <w:t>勤务辅警</w:t>
      </w:r>
      <w:r w:rsidRPr="00550BE8">
        <w:rPr>
          <w:rFonts w:ascii="黑体" w:eastAsia="黑体" w:hint="eastAsia"/>
          <w:spacing w:val="-20"/>
          <w:sz w:val="44"/>
          <w:szCs w:val="44"/>
        </w:rPr>
        <w:t>报名登记表</w:t>
      </w:r>
    </w:p>
    <w:p w:rsidR="00F12459" w:rsidRDefault="00F12459" w:rsidP="00F1245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报名序号：     号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403"/>
        <w:gridCol w:w="1575"/>
        <w:gridCol w:w="1575"/>
        <w:gridCol w:w="735"/>
        <w:gridCol w:w="1278"/>
        <w:gridCol w:w="1872"/>
      </w:tblGrid>
      <w:tr w:rsidR="00F12459" w:rsidTr="00727E61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民族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本人近期</w:t>
            </w:r>
          </w:p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2寸免冠照片</w:t>
            </w:r>
          </w:p>
        </w:tc>
      </w:tr>
      <w:tr w:rsidR="00F12459" w:rsidTr="00727E61">
        <w:trPr>
          <w:trHeight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政治</w:t>
            </w:r>
          </w:p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面貌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身高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/>
        </w:tc>
      </w:tr>
      <w:tr w:rsidR="00F12459" w:rsidTr="00727E61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出生</w:t>
            </w:r>
          </w:p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年月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/>
        </w:tc>
      </w:tr>
      <w:tr w:rsidR="00F12459" w:rsidTr="00727E61">
        <w:trPr>
          <w:trHeight w:val="6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婚否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家庭地址及联系电话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/>
        </w:tc>
      </w:tr>
      <w:tr w:rsidR="00F12459" w:rsidTr="00727E61">
        <w:trPr>
          <w:trHeight w:val="13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毕业院校以及所学专业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F12459" w:rsidTr="00727E61">
        <w:trPr>
          <w:trHeight w:val="128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所受教育情况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毕业至今</w:t>
            </w:r>
          </w:p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工作经历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F12459" w:rsidTr="00727E61">
        <w:trPr>
          <w:trHeight w:val="660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/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/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有何特长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F12459" w:rsidTr="00727E61">
        <w:trPr>
          <w:cantSplit/>
          <w:trHeight w:val="11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所受奖惩情况</w:t>
            </w:r>
          </w:p>
        </w:tc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</w:tc>
      </w:tr>
      <w:tr w:rsidR="00F12459" w:rsidTr="00727E61">
        <w:trPr>
          <w:trHeight w:val="24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rPr>
                <w:rFonts w:ascii="仿宋" w:eastAsia="仿宋"/>
                <w:b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个人诚信保证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9" w:rsidRDefault="00F12459" w:rsidP="00727E61">
            <w:pPr>
              <w:rPr>
                <w:rFonts w:ascii="仿宋" w:eastAsia="仿宋"/>
                <w:b/>
                <w:bCs/>
                <w:sz w:val="24"/>
              </w:rPr>
            </w:pPr>
          </w:p>
          <w:p w:rsidR="00F12459" w:rsidRDefault="00F12459" w:rsidP="00727E61">
            <w:pPr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 xml:space="preserve">    以上填写信息均真实有效，如有虚假，取消资格，责任自负。</w:t>
            </w:r>
          </w:p>
          <w:p w:rsidR="00F12459" w:rsidRDefault="00F12459" w:rsidP="00727E61">
            <w:pPr>
              <w:rPr>
                <w:rFonts w:ascii="仿宋" w:eastAsia="仿宋"/>
                <w:b/>
                <w:bCs/>
                <w:sz w:val="24"/>
              </w:rPr>
            </w:pPr>
          </w:p>
          <w:p w:rsidR="00F12459" w:rsidRDefault="00F12459" w:rsidP="00727E61">
            <w:pPr>
              <w:ind w:firstLineChars="196" w:firstLine="472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本人签字 ：</w:t>
            </w:r>
          </w:p>
          <w:p w:rsidR="00F12459" w:rsidRDefault="00F12459" w:rsidP="00727E61">
            <w:pPr>
              <w:ind w:firstLineChars="196" w:firstLine="472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 xml:space="preserve"> </w:t>
            </w:r>
          </w:p>
          <w:p w:rsidR="00F12459" w:rsidRDefault="00F12459" w:rsidP="00727E61">
            <w:pPr>
              <w:ind w:firstLineChars="250" w:firstLine="602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2018年   月   日</w:t>
            </w:r>
          </w:p>
        </w:tc>
      </w:tr>
      <w:tr w:rsidR="00F12459" w:rsidTr="00727E61">
        <w:trPr>
          <w:trHeight w:val="22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学历审核小组意见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</w:p>
          <w:p w:rsidR="00F12459" w:rsidRDefault="00F12459" w:rsidP="00727E61">
            <w:pPr>
              <w:rPr>
                <w:rFonts w:ascii="仿宋" w:eastAsia="仿宋"/>
                <w:b/>
                <w:bCs/>
                <w:sz w:val="24"/>
              </w:rPr>
            </w:pPr>
          </w:p>
          <w:p w:rsidR="00F12459" w:rsidRDefault="00F12459" w:rsidP="00727E61">
            <w:pPr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审核人签字：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  <w:rPr>
                <w:rFonts w:ascii="仿宋" w:eastAsia="仿宋"/>
                <w:b/>
                <w:bCs/>
                <w:sz w:val="24"/>
              </w:rPr>
            </w:pPr>
            <w:r>
              <w:rPr>
                <w:rFonts w:ascii="仿宋" w:eastAsia="仿宋" w:hint="eastAsia"/>
                <w:b/>
                <w:bCs/>
                <w:sz w:val="24"/>
              </w:rPr>
              <w:t>资格审核小组意见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9" w:rsidRDefault="00F12459" w:rsidP="00727E61">
            <w:pPr>
              <w:jc w:val="center"/>
            </w:pPr>
          </w:p>
          <w:p w:rsidR="00F12459" w:rsidRDefault="00F12459" w:rsidP="00727E61">
            <w:pPr>
              <w:jc w:val="center"/>
            </w:pPr>
          </w:p>
          <w:p w:rsidR="00F12459" w:rsidRDefault="00F12459" w:rsidP="00727E61">
            <w:pPr>
              <w:jc w:val="center"/>
            </w:pPr>
            <w:r>
              <w:rPr>
                <w:rFonts w:ascii="仿宋" w:eastAsia="仿宋" w:hint="eastAsia"/>
                <w:b/>
                <w:bCs/>
                <w:sz w:val="24"/>
              </w:rPr>
              <w:t>审核人签字：</w:t>
            </w:r>
          </w:p>
        </w:tc>
      </w:tr>
    </w:tbl>
    <w:p w:rsidR="00F12459" w:rsidRDefault="00F12459" w:rsidP="00F12459">
      <w:pPr>
        <w:ind w:firstLineChars="100" w:firstLine="21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</w:rPr>
        <w:t>注：本表需用黑色钢笔、碳素笔填写，要求书写工整，字迹清晰。</w:t>
      </w:r>
    </w:p>
    <w:p w:rsidR="00F12459" w:rsidRDefault="00F12459" w:rsidP="00F124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 表 说 明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1.填表人需认真核对所填内容，一经确认提交，将不能再做任何修改。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2.“报名序号”由在场资格审核组工作人员填写，应聘人自行填写序号的报名登记表按作废处理。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3.“政治面貌”如实填写，如为共产党员需注明入党时间。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4.“学历”如实填写本人学历信息。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4701B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“毕业院校”如实填写本人院校信息，必须为全日制普通类高等院校专科及以上的院校。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6.“户籍所在地”按照身份证住址所在辖区填写。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7.“所受教育情况”从小学开始填写，填写方式见样表。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8.“工作经历”参照样表填写。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9.“所受奖惩情况”参照样表填写 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10.“家庭主要成员”请填写本人父母、配偶、子女及对本人有重大影响的旁系血亲，参照样表填写。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11.“个人诚信声明”须由应聘者本人签名，要求字迹工整，应聘者未签名的报名登记表按作废处理。</w:t>
      </w:r>
    </w:p>
    <w:p w:rsidR="00F12459" w:rsidRDefault="00F12459" w:rsidP="00F124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报名表需用黑色钢笔、碳素笔填写，要求书写工整，字迹清晰。</w:t>
      </w:r>
    </w:p>
    <w:p w:rsidR="00FB12CB" w:rsidRPr="00F12459" w:rsidRDefault="00FB12CB"/>
    <w:sectPr w:rsidR="00FB12CB" w:rsidRPr="00F12459" w:rsidSect="004B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CB" w:rsidRDefault="00FB12CB" w:rsidP="00F12459">
      <w:r>
        <w:separator/>
      </w:r>
    </w:p>
  </w:endnote>
  <w:endnote w:type="continuationSeparator" w:id="1">
    <w:p w:rsidR="00FB12CB" w:rsidRDefault="00FB12CB" w:rsidP="00F1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CB" w:rsidRDefault="00FB12CB" w:rsidP="00F12459">
      <w:r>
        <w:separator/>
      </w:r>
    </w:p>
  </w:footnote>
  <w:footnote w:type="continuationSeparator" w:id="1">
    <w:p w:rsidR="00FB12CB" w:rsidRDefault="00FB12CB" w:rsidP="00F12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459"/>
    <w:rsid w:val="001E02A5"/>
    <w:rsid w:val="004B0CE9"/>
    <w:rsid w:val="00F12459"/>
    <w:rsid w:val="00F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4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2018-10-25T07:36:00Z</dcterms:created>
  <dcterms:modified xsi:type="dcterms:W3CDTF">2018-10-25T07:36:00Z</dcterms:modified>
</cp:coreProperties>
</file>