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新乡新华医院公开招聘工作人员报名表</w:t>
      </w:r>
    </w:p>
    <w:p>
      <w:pPr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序号：</w:t>
      </w:r>
      <w:r>
        <w:rPr>
          <w:rFonts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z w:val="28"/>
          <w:szCs w:val="28"/>
        </w:rPr>
        <w:t>填表日期：</w:t>
      </w:r>
      <w:r>
        <w:rPr>
          <w:rFonts w:ascii="仿宋" w:hAnsi="仿宋" w:eastAsia="仿宋"/>
          <w:sz w:val="28"/>
          <w:szCs w:val="28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5"/>
        <w:tblpPr w:leftFromText="180" w:rightFromText="180" w:vertAnchor="text" w:horzAnchor="margin" w:tblpXSpec="center" w:tblpY="158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08"/>
        <w:gridCol w:w="1054"/>
        <w:gridCol w:w="721"/>
        <w:gridCol w:w="899"/>
        <w:gridCol w:w="541"/>
        <w:gridCol w:w="361"/>
        <w:gridCol w:w="1262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别</w:t>
            </w:r>
          </w:p>
        </w:tc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出年月日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贯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72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位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毕业院校及专业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26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资格证书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8"/>
                <w:sz w:val="20"/>
                <w:szCs w:val="20"/>
              </w:rPr>
            </w:pPr>
            <w:r>
              <w:rPr>
                <w:rFonts w:hint="eastAsia" w:ascii="仿宋" w:hAnsi="仿宋" w:eastAsia="仿宋"/>
                <w:spacing w:val="-8"/>
                <w:sz w:val="20"/>
                <w:szCs w:val="20"/>
              </w:rPr>
              <w:t>人事代理机构或临时工作单位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通讯住址</w:t>
            </w:r>
          </w:p>
        </w:tc>
        <w:tc>
          <w:tcPr>
            <w:tcW w:w="7952" w:type="dxa"/>
            <w:gridSpan w:val="8"/>
            <w:vAlign w:val="center"/>
          </w:tcPr>
          <w:p>
            <w:pPr>
              <w:snapToGrid w:val="0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3083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学习及工作简历</w:t>
            </w:r>
          </w:p>
        </w:tc>
        <w:tc>
          <w:tcPr>
            <w:tcW w:w="795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</w:t>
            </w:r>
          </w:p>
        </w:tc>
        <w:tc>
          <w:tcPr>
            <w:tcW w:w="7952" w:type="dxa"/>
            <w:gridSpan w:val="8"/>
            <w:vAlign w:val="center"/>
          </w:tcPr>
          <w:p>
            <w:pPr>
              <w:snapToGrid w:val="0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tabs>
                <w:tab w:val="left" w:pos="5654"/>
              </w:tabs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报考单位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及岗位</w:t>
            </w:r>
          </w:p>
        </w:tc>
        <w:tc>
          <w:tcPr>
            <w:tcW w:w="7952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5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见</w:t>
            </w:r>
          </w:p>
        </w:tc>
        <w:tc>
          <w:tcPr>
            <w:tcW w:w="7952" w:type="dxa"/>
            <w:gridSpan w:val="8"/>
            <w:vAlign w:val="center"/>
          </w:tcPr>
          <w:p>
            <w:pPr>
              <w:tabs>
                <w:tab w:val="left" w:pos="7454"/>
              </w:tabs>
              <w:snapToGrid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审查人（签名）：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</w:t>
            </w:r>
          </w:p>
          <w:p>
            <w:pPr>
              <w:tabs>
                <w:tab w:val="left" w:pos="7454"/>
              </w:tabs>
              <w:snapToGrid w:val="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</w:tbl>
    <w:p>
      <w:pPr>
        <w:snapToGrid w:val="0"/>
        <w:rPr>
          <w:rFonts w:ascii="仿宋" w:hAnsi="仿宋" w:eastAsia="仿宋"/>
          <w:sz w:val="22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、除序号和审核意见由负责资格审查的工作人员填写外，其他项目均由报考者填写。填写时请使用正楷字体。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、每份表格贴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张照片，照片背面须写上报考者姓名。其余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张照片贴到白纸上，白纸上写上姓名。</w:t>
      </w:r>
    </w:p>
    <w:sectPr>
      <w:headerReference r:id="rId3" w:type="default"/>
      <w:pgSz w:w="11906" w:h="16838"/>
      <w:pgMar w:top="-662" w:right="1588" w:bottom="30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A2DCB"/>
    <w:rsid w:val="000B0A4E"/>
    <w:rsid w:val="000F7FDC"/>
    <w:rsid w:val="001E3DD8"/>
    <w:rsid w:val="00277696"/>
    <w:rsid w:val="00351221"/>
    <w:rsid w:val="0038170E"/>
    <w:rsid w:val="004E0E73"/>
    <w:rsid w:val="00565A08"/>
    <w:rsid w:val="00675C4D"/>
    <w:rsid w:val="00677A35"/>
    <w:rsid w:val="006A2D52"/>
    <w:rsid w:val="006E4A23"/>
    <w:rsid w:val="008105BE"/>
    <w:rsid w:val="00B257EC"/>
    <w:rsid w:val="00B40C54"/>
    <w:rsid w:val="00B66182"/>
    <w:rsid w:val="00B81008"/>
    <w:rsid w:val="00BF0EAE"/>
    <w:rsid w:val="00D96976"/>
    <w:rsid w:val="00DF249B"/>
    <w:rsid w:val="00E414BC"/>
    <w:rsid w:val="00EA5FE7"/>
    <w:rsid w:val="00EB432C"/>
    <w:rsid w:val="00F729C8"/>
    <w:rsid w:val="11C966B8"/>
    <w:rsid w:val="1A8A2DCB"/>
    <w:rsid w:val="26C47873"/>
    <w:rsid w:val="2C8D0126"/>
    <w:rsid w:val="36950B17"/>
    <w:rsid w:val="375130C1"/>
    <w:rsid w:val="377313E3"/>
    <w:rsid w:val="380A2AD1"/>
    <w:rsid w:val="42F9481C"/>
    <w:rsid w:val="45B20AC3"/>
    <w:rsid w:val="55EA7402"/>
    <w:rsid w:val="5A4045D3"/>
    <w:rsid w:val="5C383261"/>
    <w:rsid w:val="5FDF3EF0"/>
    <w:rsid w:val="63D44A16"/>
    <w:rsid w:val="65A809BD"/>
    <w:rsid w:val="6CAD790D"/>
    <w:rsid w:val="7A1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500</Characters>
  <Lines>4</Lines>
  <Paragraphs>1</Paragraphs>
  <TotalTime>1</TotalTime>
  <ScaleCrop>false</ScaleCrop>
  <LinksUpToDate>false</LinksUpToDate>
  <CharactersWithSpaces>586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2018-09-17T07:42:00Z</dcterms:created>
  <dc:creator>Administrator</dc:creator>
  <cp:lastModifiedBy>Administrator</cp:lastModifiedBy>
  <cp:lastPrinted>2018-09-17T01:07:00Z</cp:lastPrinted>
  <dcterms:modified xsi:type="dcterms:W3CDTF">2018-09-19T02:37:54Z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