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648" w:type="dxa"/>
        <w:tblLayout w:type="fixed"/>
        <w:tblLook w:val="04A0" w:firstRow="1" w:lastRow="0" w:firstColumn="1" w:lastColumn="0" w:noHBand="0" w:noVBand="1"/>
      </w:tblPr>
      <w:tblGrid>
        <w:gridCol w:w="8648"/>
      </w:tblGrid>
      <w:tr w:rsidR="00A12BDC">
        <w:trPr>
          <w:trHeight w:val="609"/>
        </w:trPr>
        <w:tc>
          <w:tcPr>
            <w:tcW w:w="8648" w:type="dxa"/>
            <w:shd w:val="solid" w:color="FFFFFF" w:fill="auto"/>
            <w:vAlign w:val="center"/>
          </w:tcPr>
          <w:p w:rsidR="00C074C6" w:rsidRDefault="00067462" w:rsidP="00C074C6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bookmarkStart w:id="0" w:name="_GoBack"/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内蒙古自治区地震局</w:t>
            </w:r>
            <w:r>
              <w:rPr>
                <w:b/>
                <w:bCs/>
                <w:spacing w:val="-4"/>
                <w:sz w:val="36"/>
                <w:szCs w:val="36"/>
              </w:rPr>
              <w:t>2016</w:t>
            </w: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年</w:t>
            </w:r>
            <w:r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考试录用</w:t>
            </w:r>
            <w:r w:rsidR="00C074C6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工作人员</w:t>
            </w:r>
          </w:p>
          <w:p w:rsidR="00A12BDC" w:rsidRDefault="00067462" w:rsidP="00C074C6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面试公告</w:t>
            </w:r>
          </w:p>
        </w:tc>
      </w:tr>
      <w:tr w:rsidR="00A12BDC">
        <w:tc>
          <w:tcPr>
            <w:tcW w:w="8648" w:type="dxa"/>
            <w:shd w:val="solid" w:color="FFFFFF" w:fill="auto"/>
            <w:vAlign w:val="center"/>
          </w:tcPr>
          <w:p w:rsidR="00005F54" w:rsidRDefault="00005F54" w:rsidP="00005F54">
            <w:pPr>
              <w:spacing w:line="580" w:lineRule="exact"/>
              <w:rPr>
                <w:rFonts w:ascii="黑体" w:eastAsia="黑体" w:hAnsi="宋体"/>
                <w:bCs/>
                <w:color w:val="000000"/>
                <w:spacing w:val="8"/>
                <w:sz w:val="32"/>
                <w:szCs w:val="32"/>
              </w:rPr>
            </w:pPr>
            <w:bookmarkStart w:id="1" w:name="RANGE!B4:F45"/>
            <w:bookmarkEnd w:id="1"/>
            <w:bookmarkEnd w:id="0"/>
            <w:r>
              <w:rPr>
                <w:rFonts w:ascii="黑体" w:eastAsia="黑体" w:hAnsi="宋体" w:hint="eastAsia"/>
                <w:bCs/>
                <w:color w:val="000000"/>
                <w:spacing w:val="8"/>
                <w:sz w:val="32"/>
                <w:szCs w:val="32"/>
              </w:rPr>
              <w:t>附件1</w:t>
            </w:r>
          </w:p>
          <w:p w:rsidR="00005F54" w:rsidRDefault="00005F54" w:rsidP="00005F54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</w:p>
          <w:p w:rsidR="00005F54" w:rsidRDefault="008B4A58" w:rsidP="00005F54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  <w:hyperlink r:id="rId7" w:history="1">
              <w:r w:rsidR="00005F54">
                <w:rPr>
                  <w:rFonts w:ascii="宋体" w:hAnsi="宋体" w:hint="eastAsia"/>
                  <w:b/>
                  <w:bCs/>
                  <w:color w:val="000000"/>
                  <w:spacing w:val="8"/>
                  <w:sz w:val="44"/>
                  <w:szCs w:val="44"/>
                </w:rPr>
                <w:t>放弃面试资格声明</w:t>
              </w:r>
            </w:hyperlink>
          </w:p>
          <w:p w:rsidR="00005F54" w:rsidRDefault="00005F54" w:rsidP="00005F54">
            <w:pPr>
              <w:spacing w:line="580" w:lineRule="exact"/>
              <w:ind w:firstLineChars="200" w:firstLine="674"/>
              <w:rPr>
                <w:rFonts w:ascii="宋体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  <w:p w:rsidR="00005F54" w:rsidRDefault="00005F54" w:rsidP="00005F5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内蒙古自治区地震局：</w:t>
            </w:r>
          </w:p>
          <w:p w:rsidR="00005F54" w:rsidRDefault="00005F54" w:rsidP="00005F54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，身份证号：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，报考</w:t>
            </w:r>
            <w:r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职位（职位代码</w:t>
            </w:r>
            <w:r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），已进入该职位面试名单。现因个人原因，自愿放弃参加面试，特此声明。</w:t>
            </w:r>
          </w:p>
          <w:p w:rsidR="00005F54" w:rsidRDefault="00005F54" w:rsidP="00005F54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联系电话：</w:t>
            </w:r>
          </w:p>
          <w:p w:rsidR="00005F54" w:rsidRDefault="00005F54" w:rsidP="00005F54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05F54" w:rsidRDefault="00005F54" w:rsidP="00005F54">
            <w:pPr>
              <w:widowControl/>
              <w:wordWrap w:val="0"/>
              <w:ind w:right="280" w:firstLineChars="160" w:firstLine="448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签名（考生本人手写）：      </w:t>
            </w:r>
          </w:p>
          <w:p w:rsidR="00005F54" w:rsidRDefault="00005F54" w:rsidP="00005F54">
            <w:pPr>
              <w:widowControl/>
              <w:ind w:firstLineChars="160" w:firstLine="448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日期：</w:t>
            </w:r>
          </w:p>
          <w:p w:rsidR="00005F54" w:rsidRDefault="00005F54" w:rsidP="00005F54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u w:val="single"/>
              </w:rPr>
            </w:pPr>
          </w:p>
          <w:p w:rsidR="00005F54" w:rsidRDefault="00005F54" w:rsidP="00005F54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u w:val="single"/>
              </w:rPr>
            </w:pPr>
          </w:p>
          <w:p w:rsidR="00005F54" w:rsidRDefault="00005F54" w:rsidP="00005F54">
            <w:pPr>
              <w:jc w:val="center"/>
              <w:rPr>
                <w:rFonts w:ascii="方正仿宋_GBK" w:eastAsia="方正仿宋_GBK"/>
                <w:bCs/>
                <w:spacing w:val="8"/>
                <w:sz w:val="84"/>
                <w:szCs w:val="84"/>
              </w:rPr>
            </w:pPr>
            <w:r>
              <w:rPr>
                <w:rFonts w:ascii="方正仿宋_GBK" w:eastAsia="方正仿宋_GBK" w:hint="eastAsia"/>
                <w:bCs/>
                <w:spacing w:val="8"/>
                <w:sz w:val="84"/>
                <w:szCs w:val="84"/>
              </w:rPr>
              <w:t>身份证复印件粘贴处</w:t>
            </w:r>
          </w:p>
          <w:p w:rsidR="00005F54" w:rsidRDefault="00005F54" w:rsidP="00005F54">
            <w:pPr>
              <w:widowControl/>
              <w:spacing w:line="480" w:lineRule="auto"/>
              <w:ind w:firstLineChars="160" w:firstLine="448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05F54" w:rsidRDefault="00005F54" w:rsidP="00005F54">
            <w:pPr>
              <w:widowControl/>
              <w:spacing w:line="480" w:lineRule="auto"/>
              <w:ind w:firstLineChars="160" w:firstLine="448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05F54" w:rsidRDefault="00005F54" w:rsidP="00005F54">
            <w:pPr>
              <w:widowControl/>
              <w:ind w:firstLineChars="160" w:firstLine="448"/>
              <w:jc w:val="right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</w:p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>
            <w:pPr>
              <w:spacing w:line="580" w:lineRule="exact"/>
              <w:rPr>
                <w:rFonts w:ascii="黑体" w:eastAsia="黑体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pacing w:val="8"/>
                <w:sz w:val="32"/>
                <w:szCs w:val="32"/>
              </w:rPr>
              <w:lastRenderedPageBreak/>
              <w:t>附件2</w:t>
            </w:r>
          </w:p>
          <w:p w:rsidR="00005F54" w:rsidRDefault="00005F54" w:rsidP="00005F54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</w:p>
          <w:p w:rsidR="00005F54" w:rsidRDefault="00005F54" w:rsidP="00005F54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44"/>
                <w:szCs w:val="44"/>
              </w:rPr>
              <w:t>同意报考证明</w:t>
            </w:r>
          </w:p>
          <w:p w:rsidR="00005F54" w:rsidRDefault="00005F54" w:rsidP="00005F54">
            <w:pPr>
              <w:spacing w:line="580" w:lineRule="exact"/>
              <w:ind w:firstLineChars="200" w:firstLine="674"/>
              <w:rPr>
                <w:rFonts w:ascii="宋体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×××同志，性别，民族，政治面貌，身份证号码为：××××，现为××××（填写单位详细名称及职务）。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我单位同意×××同志报考</w:t>
            </w:r>
            <w:r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××单位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××职位，如果该同志被贵单位录用，我们将配合办理其工作调动手续。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72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24"/>
              <w:rPr>
                <w:rFonts w:ascii="仿宋_GB2312" w:eastAsia="仿宋_GB2312" w:hAnsi="宋体"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4"/>
                <w:sz w:val="32"/>
                <w:szCs w:val="32"/>
              </w:rPr>
              <w:t>人事部门负责人（签字）：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24"/>
              <w:rPr>
                <w:rFonts w:ascii="仿宋_GB2312" w:eastAsia="仿宋_GB2312" w:hAnsi="宋体"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4"/>
                <w:sz w:val="32"/>
                <w:szCs w:val="32"/>
              </w:rPr>
              <w:t>办公电话：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190" w:firstLine="638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办公地址：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1400" w:firstLine="4704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 xml:space="preserve">  盖章（人事部门公章）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201</w:t>
            </w:r>
            <w:r w:rsidR="002C19D5"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/>
          <w:p w:rsidR="00005F54" w:rsidRDefault="00005F54" w:rsidP="00005F54">
            <w:pPr>
              <w:spacing w:line="580" w:lineRule="exact"/>
              <w:rPr>
                <w:rFonts w:ascii="黑体" w:eastAsia="黑体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pacing w:val="8"/>
                <w:sz w:val="32"/>
                <w:szCs w:val="32"/>
              </w:rPr>
              <w:lastRenderedPageBreak/>
              <w:t>附件3</w:t>
            </w:r>
          </w:p>
          <w:p w:rsidR="00005F54" w:rsidRDefault="00005F54" w:rsidP="00005F54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</w:p>
          <w:p w:rsidR="00005F54" w:rsidRDefault="00005F54" w:rsidP="00005F54"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8"/>
                <w:sz w:val="44"/>
                <w:szCs w:val="44"/>
              </w:rPr>
              <w:t>待业证明</w:t>
            </w:r>
          </w:p>
          <w:p w:rsidR="00005F54" w:rsidRDefault="00005F54" w:rsidP="00005F54">
            <w:pPr>
              <w:spacing w:line="580" w:lineRule="exact"/>
              <w:ind w:firstLineChars="200" w:firstLine="674"/>
              <w:rPr>
                <w:rFonts w:ascii="宋体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8"/>
                <w:sz w:val="32"/>
                <w:szCs w:val="32"/>
              </w:rPr>
              <w:t>××（单位）人事司：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="705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×××同志，性别，身份证号码为：××××，其户籍在××××，现系待业人员。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72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>特此证明。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72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4"/>
                <w:sz w:val="32"/>
                <w:szCs w:val="32"/>
              </w:rPr>
              <w:t xml:space="preserve"> 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1400" w:firstLine="4704"/>
              <w:rPr>
                <w:rFonts w:ascii="仿宋_GB2312" w:eastAsia="仿宋_GB2312" w:hAnsi="宋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8"/>
                <w:sz w:val="32"/>
                <w:szCs w:val="32"/>
              </w:rPr>
              <w:t xml:space="preserve">  盖章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2016年  月  日</w:t>
            </w: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05F54" w:rsidRDefault="00005F54" w:rsidP="00005F54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注：该证明由户籍所在地居委会、社区、街道、乡镇或相关劳动社会保障机构开具。</w:t>
            </w:r>
          </w:p>
          <w:p w:rsidR="00005F54" w:rsidRPr="00005F54" w:rsidRDefault="00005F54" w:rsidP="00005F54">
            <w:pPr>
              <w:shd w:val="solid" w:color="FFFFFF" w:fill="auto"/>
              <w:autoSpaceDN w:val="0"/>
              <w:spacing w:line="560" w:lineRule="exact"/>
              <w:rPr>
                <w:rFonts w:ascii="宋体"/>
                <w:sz w:val="18"/>
                <w:shd w:val="clear" w:color="auto" w:fill="FFFFFF"/>
              </w:rPr>
            </w:pPr>
          </w:p>
        </w:tc>
      </w:tr>
    </w:tbl>
    <w:p w:rsidR="00A12BDC" w:rsidRDefault="00A12BDC"/>
    <w:sectPr w:rsidR="00A12BD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58" w:rsidRDefault="008B4A58">
      <w:r>
        <w:separator/>
      </w:r>
    </w:p>
  </w:endnote>
  <w:endnote w:type="continuationSeparator" w:id="0">
    <w:p w:rsidR="008B4A58" w:rsidRDefault="008B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DC" w:rsidRDefault="000674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BDC" w:rsidRDefault="00A12BD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DC" w:rsidRDefault="000674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0F2">
      <w:rPr>
        <w:rStyle w:val="a7"/>
        <w:noProof/>
      </w:rPr>
      <w:t>1</w:t>
    </w:r>
    <w:r>
      <w:rPr>
        <w:rStyle w:val="a7"/>
      </w:rPr>
      <w:fldChar w:fldCharType="end"/>
    </w:r>
  </w:p>
  <w:p w:rsidR="00A12BDC" w:rsidRDefault="00A12B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58" w:rsidRDefault="008B4A58">
      <w:r>
        <w:separator/>
      </w:r>
    </w:p>
  </w:footnote>
  <w:footnote w:type="continuationSeparator" w:id="0">
    <w:p w:rsidR="008B4A58" w:rsidRDefault="008B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F54"/>
    <w:rsid w:val="00010059"/>
    <w:rsid w:val="00020BD2"/>
    <w:rsid w:val="000444D2"/>
    <w:rsid w:val="000466DA"/>
    <w:rsid w:val="00056B94"/>
    <w:rsid w:val="00067462"/>
    <w:rsid w:val="000B3B08"/>
    <w:rsid w:val="000C07DF"/>
    <w:rsid w:val="00110494"/>
    <w:rsid w:val="0016365B"/>
    <w:rsid w:val="00172A27"/>
    <w:rsid w:val="00180540"/>
    <w:rsid w:val="00190022"/>
    <w:rsid w:val="001976FA"/>
    <w:rsid w:val="001A2280"/>
    <w:rsid w:val="001B251C"/>
    <w:rsid w:val="001D7747"/>
    <w:rsid w:val="001E7D91"/>
    <w:rsid w:val="001E7D98"/>
    <w:rsid w:val="002448BB"/>
    <w:rsid w:val="00284AF3"/>
    <w:rsid w:val="002B3BE6"/>
    <w:rsid w:val="002C12D9"/>
    <w:rsid w:val="002C19D5"/>
    <w:rsid w:val="002E06FD"/>
    <w:rsid w:val="002E25B0"/>
    <w:rsid w:val="00303B7C"/>
    <w:rsid w:val="00323445"/>
    <w:rsid w:val="00340063"/>
    <w:rsid w:val="00376A81"/>
    <w:rsid w:val="003956E3"/>
    <w:rsid w:val="00395CE7"/>
    <w:rsid w:val="003A3A26"/>
    <w:rsid w:val="003A5C40"/>
    <w:rsid w:val="003B7B8D"/>
    <w:rsid w:val="003C0E76"/>
    <w:rsid w:val="003D744D"/>
    <w:rsid w:val="00404265"/>
    <w:rsid w:val="0041686E"/>
    <w:rsid w:val="00426F83"/>
    <w:rsid w:val="004400F5"/>
    <w:rsid w:val="00452D4D"/>
    <w:rsid w:val="00460AE1"/>
    <w:rsid w:val="00466650"/>
    <w:rsid w:val="00482538"/>
    <w:rsid w:val="004D5AF8"/>
    <w:rsid w:val="004E59F6"/>
    <w:rsid w:val="00533016"/>
    <w:rsid w:val="005442CC"/>
    <w:rsid w:val="005442F7"/>
    <w:rsid w:val="0056039B"/>
    <w:rsid w:val="00567C34"/>
    <w:rsid w:val="00580E96"/>
    <w:rsid w:val="00596FF5"/>
    <w:rsid w:val="005D6CDF"/>
    <w:rsid w:val="005F1EC3"/>
    <w:rsid w:val="005F56A2"/>
    <w:rsid w:val="00600660"/>
    <w:rsid w:val="006250F2"/>
    <w:rsid w:val="00634804"/>
    <w:rsid w:val="0065699B"/>
    <w:rsid w:val="00666008"/>
    <w:rsid w:val="00686B98"/>
    <w:rsid w:val="00695E17"/>
    <w:rsid w:val="006E5734"/>
    <w:rsid w:val="006F3754"/>
    <w:rsid w:val="00703E1B"/>
    <w:rsid w:val="00705E62"/>
    <w:rsid w:val="00714F5B"/>
    <w:rsid w:val="0072259E"/>
    <w:rsid w:val="00742EF9"/>
    <w:rsid w:val="0075285E"/>
    <w:rsid w:val="007605BF"/>
    <w:rsid w:val="007722B4"/>
    <w:rsid w:val="007A56F6"/>
    <w:rsid w:val="007B5BB6"/>
    <w:rsid w:val="00832187"/>
    <w:rsid w:val="00844363"/>
    <w:rsid w:val="008504D2"/>
    <w:rsid w:val="0087750D"/>
    <w:rsid w:val="008856F1"/>
    <w:rsid w:val="008B4A58"/>
    <w:rsid w:val="008B7C25"/>
    <w:rsid w:val="008F16BA"/>
    <w:rsid w:val="008F2DDD"/>
    <w:rsid w:val="008F4720"/>
    <w:rsid w:val="0094605D"/>
    <w:rsid w:val="009477F7"/>
    <w:rsid w:val="00A12BDC"/>
    <w:rsid w:val="00A32837"/>
    <w:rsid w:val="00AC2DE2"/>
    <w:rsid w:val="00B00FF7"/>
    <w:rsid w:val="00B31027"/>
    <w:rsid w:val="00B60F86"/>
    <w:rsid w:val="00B71767"/>
    <w:rsid w:val="00BC65C3"/>
    <w:rsid w:val="00BE47F6"/>
    <w:rsid w:val="00C054C9"/>
    <w:rsid w:val="00C074C6"/>
    <w:rsid w:val="00C343D5"/>
    <w:rsid w:val="00C46996"/>
    <w:rsid w:val="00C5736B"/>
    <w:rsid w:val="00C64AC3"/>
    <w:rsid w:val="00C74B3B"/>
    <w:rsid w:val="00C96FCF"/>
    <w:rsid w:val="00CD2095"/>
    <w:rsid w:val="00CD2131"/>
    <w:rsid w:val="00CD76FC"/>
    <w:rsid w:val="00D1314F"/>
    <w:rsid w:val="00D13773"/>
    <w:rsid w:val="00D250AB"/>
    <w:rsid w:val="00D45687"/>
    <w:rsid w:val="00D76C5F"/>
    <w:rsid w:val="00D800BC"/>
    <w:rsid w:val="00D93094"/>
    <w:rsid w:val="00DD11E9"/>
    <w:rsid w:val="00DD11F8"/>
    <w:rsid w:val="00DD1D73"/>
    <w:rsid w:val="00DE73FB"/>
    <w:rsid w:val="00DF5FE6"/>
    <w:rsid w:val="00E07E0C"/>
    <w:rsid w:val="00E43A61"/>
    <w:rsid w:val="00E716C6"/>
    <w:rsid w:val="00E869C3"/>
    <w:rsid w:val="00F167C4"/>
    <w:rsid w:val="00F3140D"/>
    <w:rsid w:val="00F32568"/>
    <w:rsid w:val="00F53769"/>
    <w:rsid w:val="00F643E4"/>
    <w:rsid w:val="00F76AC8"/>
    <w:rsid w:val="00F854C8"/>
    <w:rsid w:val="00FB7B39"/>
    <w:rsid w:val="043E7102"/>
    <w:rsid w:val="0B1161B7"/>
    <w:rsid w:val="0C177C63"/>
    <w:rsid w:val="0C483CB5"/>
    <w:rsid w:val="0CAF10DB"/>
    <w:rsid w:val="0E001586"/>
    <w:rsid w:val="11697B20"/>
    <w:rsid w:val="1462527F"/>
    <w:rsid w:val="183D6854"/>
    <w:rsid w:val="19D368EA"/>
    <w:rsid w:val="1B6B3188"/>
    <w:rsid w:val="1BDB2542"/>
    <w:rsid w:val="269740B5"/>
    <w:rsid w:val="28A605BD"/>
    <w:rsid w:val="2BFA10D5"/>
    <w:rsid w:val="2C2E73D2"/>
    <w:rsid w:val="34126A7A"/>
    <w:rsid w:val="369D3BA6"/>
    <w:rsid w:val="3C0A4D8A"/>
    <w:rsid w:val="41826907"/>
    <w:rsid w:val="42D2752E"/>
    <w:rsid w:val="47A74573"/>
    <w:rsid w:val="4990663D"/>
    <w:rsid w:val="4E865DE0"/>
    <w:rsid w:val="50095F5C"/>
    <w:rsid w:val="508C2CB2"/>
    <w:rsid w:val="51E6586D"/>
    <w:rsid w:val="52622C38"/>
    <w:rsid w:val="5A7C097F"/>
    <w:rsid w:val="5AD1170E"/>
    <w:rsid w:val="66DB749B"/>
    <w:rsid w:val="6A7447B4"/>
    <w:rsid w:val="6EC76ECB"/>
    <w:rsid w:val="7172232C"/>
    <w:rsid w:val="77D942B0"/>
    <w:rsid w:val="78B26191"/>
    <w:rsid w:val="79427FFF"/>
    <w:rsid w:val="7B5D15F3"/>
    <w:rsid w:val="7BC3261C"/>
    <w:rsid w:val="7BD86D3E"/>
    <w:rsid w:val="7C4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D1C07F-1DA6-4F59-9A1C-535E5B5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hexin</cp:lastModifiedBy>
  <cp:revision>2</cp:revision>
  <cp:lastPrinted>2016-01-27T00:43:00Z</cp:lastPrinted>
  <dcterms:created xsi:type="dcterms:W3CDTF">2016-01-29T09:32:00Z</dcterms:created>
  <dcterms:modified xsi:type="dcterms:W3CDTF">2016-01-29T09:32:00Z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