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A8" w:rsidRDefault="00E04DA8" w:rsidP="00E04DA8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内蒙古师范大学附属第二中学公开招聘优秀教师报名表</w:t>
      </w:r>
    </w:p>
    <w:tbl>
      <w:tblPr>
        <w:tblpPr w:leftFromText="180" w:rightFromText="180" w:vertAnchor="text" w:horzAnchor="page" w:tblpX="1485" w:tblpY="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7"/>
        <w:gridCol w:w="38"/>
        <w:gridCol w:w="1103"/>
        <w:gridCol w:w="484"/>
        <w:gridCol w:w="329"/>
        <w:gridCol w:w="163"/>
        <w:gridCol w:w="977"/>
        <w:gridCol w:w="326"/>
        <w:gridCol w:w="976"/>
        <w:gridCol w:w="484"/>
        <w:gridCol w:w="1149"/>
        <w:gridCol w:w="1652"/>
      </w:tblGrid>
      <w:tr w:rsidR="00E04DA8" w:rsidTr="00B77209">
        <w:trPr>
          <w:trHeight w:val="5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报考岗位</w:t>
            </w:r>
          </w:p>
        </w:tc>
        <w:tc>
          <w:tcPr>
            <w:tcW w:w="599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4DA8" w:rsidTr="00B77209">
        <w:trPr>
          <w:trHeight w:val="5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报考学科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专业技术职称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1寸照片</w:t>
            </w:r>
          </w:p>
        </w:tc>
      </w:tr>
      <w:tr w:rsidR="00E04DA8" w:rsidTr="00B77209">
        <w:trPr>
          <w:trHeight w:val="5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4DA8" w:rsidTr="00B77209">
        <w:trPr>
          <w:trHeight w:val="5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4DA8" w:rsidTr="00B77209">
        <w:trPr>
          <w:trHeight w:val="5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</w:t>
            </w:r>
          </w:p>
        </w:tc>
        <w:tc>
          <w:tcPr>
            <w:tcW w:w="6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4DA8" w:rsidTr="00B77209">
        <w:trPr>
          <w:trHeight w:val="5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联系方式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手机1：           </w:t>
            </w:r>
          </w:p>
        </w:tc>
      </w:tr>
      <w:tr w:rsidR="00E04DA8" w:rsidTr="00B77209">
        <w:trPr>
          <w:trHeight w:val="5"/>
        </w:trPr>
        <w:tc>
          <w:tcPr>
            <w:tcW w:w="27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教师资格证类型及号码</w:t>
            </w:r>
          </w:p>
        </w:tc>
        <w:tc>
          <w:tcPr>
            <w:tcW w:w="1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widowControl/>
              <w:jc w:val="left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手机2：</w:t>
            </w:r>
          </w:p>
        </w:tc>
      </w:tr>
      <w:tr w:rsidR="00E04DA8" w:rsidTr="00B77209">
        <w:trPr>
          <w:trHeight w:val="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widowControl/>
              <w:jc w:val="left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48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widowControl/>
              <w:jc w:val="left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Email：</w:t>
            </w:r>
          </w:p>
        </w:tc>
      </w:tr>
      <w:tr w:rsidR="00E04DA8" w:rsidTr="00B77209">
        <w:trPr>
          <w:trHeight w:val="5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学历情况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学习形式</w:t>
            </w:r>
          </w:p>
        </w:tc>
      </w:tr>
      <w:tr w:rsidR="00E04DA8" w:rsidTr="00B77209">
        <w:trPr>
          <w:trHeight w:val="5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全日制第一学历</w:t>
            </w:r>
          </w:p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（学位）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4DA8" w:rsidTr="00B77209">
        <w:trPr>
          <w:trHeight w:val="5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最高学历（学位）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4DA8" w:rsidTr="00B77209">
        <w:trPr>
          <w:trHeight w:val="328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获奖类型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所获荣誉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授予时间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授奖单位及授奖文号</w:t>
            </w:r>
          </w:p>
        </w:tc>
      </w:tr>
      <w:tr w:rsidR="00E04DA8" w:rsidTr="00B77209">
        <w:trPr>
          <w:trHeight w:val="90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专业荣誉</w:t>
            </w:r>
          </w:p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（盟市级及以上教学能手、旗县级及以上学科带头人等）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ind w:firstLineChars="150"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04DA8" w:rsidRDefault="00E04DA8" w:rsidP="00B77209">
            <w:pPr>
              <w:spacing w:line="500" w:lineRule="exact"/>
              <w:ind w:firstLineChars="150"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04DA8" w:rsidRDefault="00E04DA8" w:rsidP="00B77209">
            <w:pPr>
              <w:spacing w:line="500" w:lineRule="exact"/>
              <w:ind w:firstLineChars="150"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04DA8" w:rsidRDefault="00E04DA8" w:rsidP="00B77209">
            <w:pPr>
              <w:spacing w:line="500" w:lineRule="exact"/>
              <w:ind w:firstLineChars="150"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04DA8" w:rsidRDefault="00E04DA8" w:rsidP="00B77209">
            <w:pPr>
              <w:spacing w:line="500" w:lineRule="exact"/>
              <w:ind w:firstLineChars="150"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04DA8" w:rsidRDefault="00E04DA8" w:rsidP="00B7720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ind w:firstLineChars="150"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4DA8" w:rsidTr="00B77209">
        <w:trPr>
          <w:trHeight w:val="150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综合荣誉</w:t>
            </w:r>
          </w:p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（获得自治区级及以上优秀教师、优秀班主任等）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04DA8" w:rsidRDefault="00E04DA8" w:rsidP="00B7720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04DA8" w:rsidRDefault="00E04DA8" w:rsidP="00B7720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04DA8" w:rsidRDefault="00E04DA8" w:rsidP="00B7720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04DA8" w:rsidRDefault="00E04DA8" w:rsidP="00B7720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04DA8" w:rsidRDefault="00E04DA8" w:rsidP="00B7720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ind w:firstLineChars="150"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4DA8" w:rsidTr="00B77209">
        <w:trPr>
          <w:trHeight w:val="90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工</w:t>
            </w:r>
          </w:p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</w:t>
            </w:r>
          </w:p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2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职务及任职时间</w:t>
            </w:r>
          </w:p>
        </w:tc>
      </w:tr>
      <w:tr w:rsidR="00E04DA8" w:rsidTr="00B77209">
        <w:trPr>
          <w:trHeight w:val="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4DA8" w:rsidTr="00B77209">
        <w:trPr>
          <w:trHeight w:val="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4DA8" w:rsidTr="00B77209">
        <w:trPr>
          <w:trHeight w:val="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4DA8" w:rsidTr="00B77209">
        <w:trPr>
          <w:trHeight w:val="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4DA8" w:rsidTr="00B77209">
        <w:trPr>
          <w:trHeight w:val="680"/>
        </w:trPr>
        <w:tc>
          <w:tcPr>
            <w:tcW w:w="92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教育教学业绩简述（教学、班主任、教育科研及教学管理工作经历）</w:t>
            </w:r>
          </w:p>
        </w:tc>
      </w:tr>
      <w:tr w:rsidR="00E04DA8" w:rsidTr="00B77209">
        <w:trPr>
          <w:trHeight w:val="3265"/>
        </w:trPr>
        <w:tc>
          <w:tcPr>
            <w:tcW w:w="92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04DA8" w:rsidRDefault="00E04DA8" w:rsidP="00B7720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04DA8" w:rsidRDefault="00E04DA8" w:rsidP="00B7720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04DA8" w:rsidRDefault="00E04DA8" w:rsidP="00B7720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04DA8" w:rsidRDefault="00E04DA8" w:rsidP="00B7720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04DA8" w:rsidRDefault="00E04DA8" w:rsidP="00B7720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04DA8" w:rsidRDefault="00E04DA8" w:rsidP="00B7720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04DA8" w:rsidRDefault="00E04DA8" w:rsidP="00B7720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04DA8" w:rsidRDefault="00E04DA8" w:rsidP="00B7720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04DA8" w:rsidRDefault="00E04DA8" w:rsidP="00B7720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04DA8" w:rsidRDefault="00E04DA8" w:rsidP="00B7720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4DA8" w:rsidTr="00B77209">
        <w:trPr>
          <w:trHeight w:val="158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家庭成员情况（关系、姓名、工作单位）</w:t>
            </w:r>
          </w:p>
        </w:tc>
        <w:tc>
          <w:tcPr>
            <w:tcW w:w="7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04DA8" w:rsidRDefault="00E04DA8" w:rsidP="00B772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4DA8" w:rsidTr="00B77209">
        <w:trPr>
          <w:trHeight w:val="1288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  诺</w:t>
            </w:r>
          </w:p>
        </w:tc>
        <w:tc>
          <w:tcPr>
            <w:tcW w:w="7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spacing w:line="360" w:lineRule="exact"/>
              <w:rPr>
                <w:rFonts w:ascii="华文行楷" w:eastAsia="华文行楷"/>
                <w:sz w:val="32"/>
                <w:szCs w:val="32"/>
              </w:rPr>
            </w:pPr>
          </w:p>
          <w:p w:rsidR="00E04DA8" w:rsidRDefault="00E04DA8" w:rsidP="00B77209">
            <w:pPr>
              <w:spacing w:line="360" w:lineRule="exact"/>
              <w:rPr>
                <w:rFonts w:ascii="华文行楷" w:eastAsia="华文行楷"/>
                <w:sz w:val="32"/>
                <w:szCs w:val="32"/>
              </w:rPr>
            </w:pPr>
            <w:r>
              <w:rPr>
                <w:rFonts w:ascii="华文行楷" w:eastAsia="华文行楷" w:hint="eastAsia"/>
                <w:sz w:val="32"/>
                <w:szCs w:val="32"/>
              </w:rPr>
              <w:t>本人承诺以上所填信息均属实。</w:t>
            </w:r>
          </w:p>
          <w:p w:rsidR="00E04DA8" w:rsidRDefault="00E04DA8" w:rsidP="00B77209">
            <w:pPr>
              <w:spacing w:line="360" w:lineRule="exact"/>
              <w:rPr>
                <w:rFonts w:ascii="华文行楷" w:eastAsia="华文行楷"/>
                <w:sz w:val="32"/>
                <w:szCs w:val="32"/>
              </w:rPr>
            </w:pPr>
          </w:p>
          <w:p w:rsidR="00E04DA8" w:rsidRDefault="00E04DA8" w:rsidP="00B77209">
            <w:pPr>
              <w:spacing w:line="360" w:lineRule="exact"/>
              <w:ind w:firstLineChars="850" w:firstLine="2380"/>
              <w:rPr>
                <w:rFonts w:ascii="华文行楷" w:eastAsia="华文行楷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承诺人签名：           年   月   日</w:t>
            </w:r>
          </w:p>
        </w:tc>
      </w:tr>
      <w:tr w:rsidR="00E04DA8" w:rsidTr="00B77209">
        <w:trPr>
          <w:trHeight w:val="1056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A8" w:rsidRDefault="00E04DA8" w:rsidP="00B77209">
            <w:pPr>
              <w:jc w:val="center"/>
              <w:rPr>
                <w:rFonts w:ascii="仿宋_GB2312" w:eastAsia="仿宋_GB2312"/>
                <w:spacing w:val="-20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资格审查结果</w:t>
            </w:r>
          </w:p>
        </w:tc>
        <w:tc>
          <w:tcPr>
            <w:tcW w:w="7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A8" w:rsidRDefault="00E04DA8" w:rsidP="00B7720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04DA8" w:rsidRDefault="00E04DA8" w:rsidP="00B772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5011D" w:rsidRDefault="0015011D"/>
    <w:sectPr w:rsidR="00150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11D" w:rsidRDefault="0015011D" w:rsidP="00E04DA8">
      <w:r>
        <w:separator/>
      </w:r>
    </w:p>
  </w:endnote>
  <w:endnote w:type="continuationSeparator" w:id="1">
    <w:p w:rsidR="0015011D" w:rsidRDefault="0015011D" w:rsidP="00E04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11D" w:rsidRDefault="0015011D" w:rsidP="00E04DA8">
      <w:r>
        <w:separator/>
      </w:r>
    </w:p>
  </w:footnote>
  <w:footnote w:type="continuationSeparator" w:id="1">
    <w:p w:rsidR="0015011D" w:rsidRDefault="0015011D" w:rsidP="00E04D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DA8"/>
    <w:rsid w:val="0015011D"/>
    <w:rsid w:val="00E0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4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4D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4D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4D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rsk-lv</dc:creator>
  <cp:keywords/>
  <dc:description/>
  <cp:lastModifiedBy>rsk-lv</cp:lastModifiedBy>
  <cp:revision>2</cp:revision>
  <dcterms:created xsi:type="dcterms:W3CDTF">2017-05-05T03:24:00Z</dcterms:created>
  <dcterms:modified xsi:type="dcterms:W3CDTF">2017-05-05T03:25:00Z</dcterms:modified>
</cp:coreProperties>
</file>