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42" w:rsidRPr="006855A5" w:rsidRDefault="009C13C5">
      <w:pPr>
        <w:rPr>
          <w:rFonts w:ascii="宋体" w:eastAsia="宋体" w:hAnsi="宋体"/>
          <w:b/>
          <w:sz w:val="32"/>
          <w:szCs w:val="32"/>
        </w:rPr>
      </w:pPr>
      <w:r w:rsidRPr="006855A5">
        <w:rPr>
          <w:rFonts w:ascii="宋体" w:eastAsia="宋体" w:hAnsi="宋体" w:hint="eastAsia"/>
          <w:b/>
          <w:sz w:val="32"/>
          <w:szCs w:val="32"/>
        </w:rPr>
        <w:t>黑龙江护理高等专科学校2017年公开招聘教师报名登记表</w:t>
      </w:r>
    </w:p>
    <w:p w:rsidR="009C13C5" w:rsidRDefault="009C13C5">
      <w:pPr>
        <w:rPr>
          <w:b/>
        </w:rPr>
      </w:pPr>
      <w:r>
        <w:rPr>
          <w:rFonts w:hint="eastAsia"/>
          <w:b/>
        </w:rPr>
        <w:t>应聘岗位</w:t>
      </w:r>
      <w:r w:rsidRPr="00B007CE">
        <w:rPr>
          <w:rFonts w:hint="eastAsia"/>
          <w:b/>
        </w:rPr>
        <w:t>：</w:t>
      </w:r>
      <w:r>
        <w:rPr>
          <w:rFonts w:hint="eastAsia"/>
          <w:b/>
        </w:rPr>
        <w:t xml:space="preserve">               </w:t>
      </w:r>
      <w:r w:rsidRPr="00B007CE">
        <w:rPr>
          <w:rFonts w:hint="eastAsia"/>
          <w:b/>
        </w:rPr>
        <w:t xml:space="preserve"> 应聘岗位编号：</w:t>
      </w:r>
      <w:r>
        <w:rPr>
          <w:b/>
        </w:rPr>
        <w:t xml:space="preserve">   </w:t>
      </w:r>
      <w:r>
        <w:rPr>
          <w:rFonts w:hint="eastAsia"/>
          <w:b/>
        </w:rPr>
        <w:t xml:space="preserve">     </w:t>
      </w:r>
      <w:r>
        <w:rPr>
          <w:b/>
        </w:rPr>
        <w:t xml:space="preserve">   </w:t>
      </w:r>
      <w:r>
        <w:rPr>
          <w:rFonts w:hint="eastAsia"/>
          <w:b/>
        </w:rPr>
        <w:t>身份证号：</w:t>
      </w:r>
    </w:p>
    <w:tbl>
      <w:tblPr>
        <w:tblW w:w="9696" w:type="dxa"/>
        <w:tblInd w:w="-703" w:type="dxa"/>
        <w:tblLook w:val="0000" w:firstRow="0" w:lastRow="0" w:firstColumn="0" w:lastColumn="0" w:noHBand="0" w:noVBand="0"/>
      </w:tblPr>
      <w:tblGrid>
        <w:gridCol w:w="426"/>
        <w:gridCol w:w="854"/>
        <w:gridCol w:w="628"/>
        <w:gridCol w:w="677"/>
        <w:gridCol w:w="403"/>
        <w:gridCol w:w="971"/>
        <w:gridCol w:w="1210"/>
        <w:gridCol w:w="339"/>
        <w:gridCol w:w="1083"/>
        <w:gridCol w:w="203"/>
        <w:gridCol w:w="996"/>
        <w:gridCol w:w="427"/>
        <w:gridCol w:w="472"/>
        <w:gridCol w:w="998"/>
        <w:gridCol w:w="9"/>
      </w:tblGrid>
      <w:tr w:rsidR="009C13C5" w:rsidRPr="00B007CE" w:rsidTr="007B08D2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寸证件</w:t>
            </w:r>
          </w:p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9C13C5" w:rsidRPr="00B007CE" w:rsidTr="007B08D2">
        <w:trPr>
          <w:trHeight w:hRule="exact" w:val="655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  <w:r w:rsidR="004C2587">
              <w:rPr>
                <w:rFonts w:ascii="宋体" w:hAnsi="宋体" w:cs="宋体" w:hint="eastAsia"/>
                <w:kern w:val="0"/>
                <w:szCs w:val="21"/>
              </w:rPr>
              <w:t>及婚姻</w:t>
            </w: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4C2587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7B08D2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6855A5" w:rsidP="004C25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6855A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普通话水平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</w:t>
            </w:r>
            <w:r>
              <w:rPr>
                <w:rFonts w:ascii="宋体" w:hAnsi="宋体" w:cs="宋体" w:hint="eastAsia"/>
                <w:kern w:val="0"/>
                <w:szCs w:val="21"/>
              </w:rPr>
              <w:t>历学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AD62E3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62E3" w:rsidRPr="00B007CE" w:rsidTr="007B08D2">
        <w:trPr>
          <w:gridAfter w:val="1"/>
          <w:wAfter w:w="9" w:type="dxa"/>
          <w:trHeight w:hRule="exact" w:val="539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E3" w:rsidRPr="00B007CE" w:rsidRDefault="00AD62E3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E3" w:rsidRPr="00B007CE" w:rsidRDefault="00AD62E3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E3" w:rsidRPr="00B007CE" w:rsidRDefault="00AD62E3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E3" w:rsidRPr="00B007CE" w:rsidRDefault="00AD62E3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</w:t>
            </w:r>
            <w:r w:rsidR="00433104">
              <w:rPr>
                <w:rFonts w:ascii="宋体" w:hAnsi="宋体" w:cs="宋体" w:hint="eastAsia"/>
                <w:kern w:val="0"/>
                <w:szCs w:val="21"/>
              </w:rPr>
              <w:t>自高中以后填起，</w:t>
            </w:r>
            <w:r>
              <w:rPr>
                <w:rFonts w:ascii="宋体" w:hAnsi="宋体" w:cs="宋体" w:hint="eastAsia"/>
                <w:kern w:val="0"/>
                <w:szCs w:val="21"/>
              </w:rPr>
              <w:t>注明</w:t>
            </w:r>
            <w:r w:rsidR="00433104">
              <w:rPr>
                <w:rFonts w:ascii="宋体" w:hAnsi="宋体" w:cs="宋体" w:hint="eastAsia"/>
                <w:kern w:val="0"/>
                <w:szCs w:val="21"/>
              </w:rPr>
              <w:t>全日制及进修学习的</w:t>
            </w:r>
            <w:r>
              <w:rPr>
                <w:rFonts w:ascii="宋体" w:hAnsi="宋体" w:cs="宋体" w:hint="eastAsia"/>
                <w:kern w:val="0"/>
                <w:szCs w:val="21"/>
              </w:rPr>
              <w:t>院系、专业及研究方向）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7B08D2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08D2" w:rsidRPr="00B007CE" w:rsidTr="007B08D2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D2" w:rsidRPr="00B007CE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论文情况</w:t>
            </w:r>
          </w:p>
        </w:tc>
        <w:tc>
          <w:tcPr>
            <w:tcW w:w="9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2" w:rsidRPr="00B007CE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论文题目：</w:t>
            </w:r>
          </w:p>
          <w:p w:rsidR="007B08D2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B08D2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B08D2" w:rsidRDefault="007B08D2" w:rsidP="007B08D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B08D2" w:rsidRPr="00B007CE" w:rsidRDefault="007B08D2" w:rsidP="007B08D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B08D2" w:rsidRPr="00B007CE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B08D2" w:rsidRPr="00B007CE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08D2" w:rsidRPr="00B007CE" w:rsidTr="007B08D2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8D2" w:rsidRPr="00B007CE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D2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论文题目：</w:t>
            </w:r>
          </w:p>
          <w:p w:rsidR="007B08D2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B08D2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B08D2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B08D2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7B08D2" w:rsidRPr="00B007CE" w:rsidRDefault="007B08D2" w:rsidP="007B08D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7B08D2" w:rsidRPr="00B007CE" w:rsidRDefault="007B08D2" w:rsidP="007B08D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C13C5" w:rsidRDefault="009C13C5"/>
    <w:p w:rsidR="009C13C5" w:rsidRDefault="009C13C5"/>
    <w:p w:rsidR="009C13C5" w:rsidRDefault="009C13C5"/>
    <w:tbl>
      <w:tblPr>
        <w:tblW w:w="9696" w:type="dxa"/>
        <w:tblInd w:w="-694" w:type="dxa"/>
        <w:tblLook w:val="0000" w:firstRow="0" w:lastRow="0" w:firstColumn="0" w:lastColumn="0" w:noHBand="0" w:noVBand="0"/>
      </w:tblPr>
      <w:tblGrid>
        <w:gridCol w:w="426"/>
        <w:gridCol w:w="854"/>
        <w:gridCol w:w="827"/>
        <w:gridCol w:w="2954"/>
        <w:gridCol w:w="2317"/>
        <w:gridCol w:w="2318"/>
      </w:tblGrid>
      <w:tr w:rsidR="009C13C5" w:rsidRPr="00B007CE" w:rsidTr="008758EB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工作经历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8758EB" w:rsidP="008758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="009C13C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8758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9C13C5" w:rsidRPr="00B007CE" w:rsidTr="008758EB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8758EB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8758EB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8758EB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8758EB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8758EB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6855A5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主要科研成</w:t>
            </w:r>
          </w:p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果目录（含</w:t>
            </w:r>
          </w:p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论文、著作</w:t>
            </w:r>
          </w:p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和课题等）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6855A5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6855A5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备注（各类证书）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C13C5" w:rsidRPr="00B007CE" w:rsidRDefault="009C13C5" w:rsidP="009C13C5">
      <w:pPr>
        <w:rPr>
          <w:rFonts w:ascii="宋体" w:hAnsi="宋体"/>
        </w:rPr>
      </w:pPr>
      <w:r>
        <w:rPr>
          <w:rFonts w:ascii="宋体" w:hAnsi="宋体" w:hint="eastAsia"/>
        </w:rPr>
        <w:t>应聘人员承诺：</w:t>
      </w:r>
    </w:p>
    <w:p w:rsidR="009C13C5" w:rsidRPr="00B007CE" w:rsidRDefault="009C13C5" w:rsidP="009C13C5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本人提供的所有应聘材料（简历、论文、证书等）均完全属实，</w:t>
      </w:r>
      <w:bookmarkStart w:id="0" w:name="_GoBack"/>
      <w:bookmarkEnd w:id="0"/>
      <w:r>
        <w:rPr>
          <w:rFonts w:ascii="宋体" w:hAnsi="宋体" w:hint="eastAsia"/>
        </w:rPr>
        <w:t>无虚假、伪造、隐瞒等不实情况，如发现此类问题，取消应聘或聘用资格。</w:t>
      </w:r>
    </w:p>
    <w:p w:rsidR="009C13C5" w:rsidRPr="00B007CE" w:rsidRDefault="009C13C5" w:rsidP="009C13C5">
      <w:pPr>
        <w:ind w:firstLine="42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</w:p>
    <w:p w:rsidR="009C13C5" w:rsidRPr="00B007CE" w:rsidRDefault="009C13C5" w:rsidP="009C13C5">
      <w:pPr>
        <w:ind w:firstLineChars="2750" w:firstLine="5775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/>
        </w:rPr>
        <w:t>应聘人</w:t>
      </w:r>
      <w:r>
        <w:rPr>
          <w:rFonts w:ascii="宋体" w:hAnsi="宋体" w:hint="eastAsia"/>
        </w:rPr>
        <w:t>员</w:t>
      </w:r>
      <w:r>
        <w:rPr>
          <w:rFonts w:ascii="宋体" w:hAnsi="宋体"/>
        </w:rPr>
        <w:t>签字：</w:t>
      </w:r>
      <w:r>
        <w:rPr>
          <w:rFonts w:ascii="宋体" w:hAnsi="宋体"/>
        </w:rPr>
        <w:t xml:space="preserve">         </w:t>
      </w:r>
    </w:p>
    <w:p w:rsidR="009C13C5" w:rsidRPr="00B007CE" w:rsidRDefault="009C13C5" w:rsidP="009C13C5">
      <w:pPr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           </w:t>
      </w:r>
      <w:r>
        <w:rPr>
          <w:rFonts w:ascii="宋体" w:hAnsi="宋体"/>
        </w:rPr>
        <w:t>年</w: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/>
        </w:rPr>
        <w:t>日</w:t>
      </w:r>
    </w:p>
    <w:p w:rsidR="009C13C5" w:rsidRPr="009C13C5" w:rsidRDefault="009C13C5">
      <w:pPr>
        <w:rPr>
          <w:rFonts w:hint="eastAsia"/>
          <w:b/>
        </w:rPr>
      </w:pPr>
      <w:r>
        <w:rPr>
          <w:rFonts w:hint="eastAsia"/>
          <w:b/>
        </w:rPr>
        <w:t>此表需双面打印！</w:t>
      </w:r>
    </w:p>
    <w:sectPr w:rsidR="009C13C5" w:rsidRPr="009C1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C5"/>
    <w:rsid w:val="00212702"/>
    <w:rsid w:val="00433104"/>
    <w:rsid w:val="004C2587"/>
    <w:rsid w:val="006855A5"/>
    <w:rsid w:val="007B08D2"/>
    <w:rsid w:val="008758EB"/>
    <w:rsid w:val="009C13C5"/>
    <w:rsid w:val="00AD62E3"/>
    <w:rsid w:val="00B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9C48"/>
  <w15:chartTrackingRefBased/>
  <w15:docId w15:val="{1F470D05-2F74-4A57-BAF1-5B384B9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瑶瑶</dc:creator>
  <cp:keywords/>
  <dc:description/>
  <cp:lastModifiedBy>瑶瑶</cp:lastModifiedBy>
  <cp:revision>7</cp:revision>
  <dcterms:created xsi:type="dcterms:W3CDTF">2017-11-01T02:09:00Z</dcterms:created>
  <dcterms:modified xsi:type="dcterms:W3CDTF">2017-11-01T02:33:00Z</dcterms:modified>
</cp:coreProperties>
</file>