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14875" cy="571500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791075" cy="5715000"/>
            <wp:effectExtent l="0" t="0" r="9525" b="0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both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715000" cy="284797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832DC"/>
    <w:rsid w:val="5A2832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2017-11-21T01:13:00Z</dcterms:created>
  <dc:creator>荼蘼</dc:creator>
  <cp:lastModifiedBy>荼蘼</cp:lastModifiedBy>
  <dcterms:modified xsi:type="dcterms:W3CDTF">2017-11-21T01:14:24Z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