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1CFE" w:rsidRPr="003458BB" w:rsidRDefault="00321CFE" w:rsidP="00A433D9">
      <w:pPr>
        <w:pStyle w:val="a3"/>
        <w:widowControl/>
        <w:shd w:val="clear" w:color="auto" w:fill="FFFFFF"/>
        <w:spacing w:beforeAutospacing="0" w:afterAutospacing="0" w:line="405" w:lineRule="atLeast"/>
        <w:jc w:val="center"/>
        <w:rPr>
          <w:rFonts w:ascii="微软雅黑" w:eastAsia="微软雅黑" w:hAnsi="微软雅黑" w:cs="Times New Roman"/>
          <w:b/>
          <w:bCs/>
          <w:color w:val="000000"/>
        </w:rPr>
      </w:pPr>
      <w:bookmarkStart w:id="0" w:name="_GoBack"/>
      <w:bookmarkEnd w:id="0"/>
      <w:r w:rsidRPr="003458BB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黄石市财政局遴选机关工作人员笔试分数表</w:t>
      </w:r>
    </w:p>
    <w:tbl>
      <w:tblPr>
        <w:tblW w:w="8580" w:type="dxa"/>
        <w:tblInd w:w="2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2"/>
        <w:gridCol w:w="2146"/>
        <w:gridCol w:w="2191"/>
        <w:gridCol w:w="2221"/>
      </w:tblGrid>
      <w:tr w:rsidR="00321CFE" w:rsidRPr="00286582" w:rsidTr="00A433D9">
        <w:trPr>
          <w:trHeight w:val="322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微软雅黑" w:cs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微软雅黑" w:cs="Times New Roman"/>
                <w:color w:val="000000"/>
                <w:kern w:val="0"/>
                <w:sz w:val="24"/>
                <w:szCs w:val="24"/>
              </w:rPr>
              <w:t>笔试分数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微软雅黑" w:cs="Times New Roman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微软雅黑" w:cs="Times New Roman"/>
                <w:color w:val="000000"/>
                <w:kern w:val="0"/>
                <w:sz w:val="24"/>
                <w:szCs w:val="24"/>
              </w:rPr>
              <w:t>笔试分数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CZ201601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CZ201626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微软雅黑" w:cs="Times New Roman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CZ201602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69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CZ201603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CZ201628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78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CZ201604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CZ201629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79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CZ201605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CZ201630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67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CZ201606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CZ201631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63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CZ201607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75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CZ201608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CZ201633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77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CZ201609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79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CZ201610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80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微软雅黑" w:cs="Times New Roman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CZ201636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85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CZ201637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71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CZ201613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CZ201638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84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80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CZ201640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70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CZ201641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67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CZ201642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52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CZ201618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70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微软雅黑" w:cs="Times New Roman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72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CZ201645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55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lastRenderedPageBreak/>
              <w:t>CZ201621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CZ201646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64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CZ201622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CZ201647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55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CZ201623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CZ201648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83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CZ201624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CZ201649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67</w:t>
            </w:r>
          </w:p>
        </w:tc>
      </w:tr>
      <w:tr w:rsidR="00321CFE" w:rsidRPr="00286582" w:rsidTr="00A433D9">
        <w:trPr>
          <w:trHeight w:val="322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CZ201625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1CFE" w:rsidRDefault="00321CFE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</w:tbl>
    <w:p w:rsidR="00321CFE" w:rsidRDefault="00321CFE">
      <w:pPr>
        <w:rPr>
          <w:rFonts w:cs="Times New Roman"/>
        </w:rPr>
      </w:pPr>
    </w:p>
    <w:sectPr w:rsidR="00321CFE" w:rsidSect="00F23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BB" w:rsidRDefault="008525BB" w:rsidP="00B402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25BB" w:rsidRDefault="008525BB" w:rsidP="00B402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??_GB2312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BB" w:rsidRDefault="008525BB" w:rsidP="00B402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25BB" w:rsidRDefault="008525BB" w:rsidP="00B402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3716"/>
    <w:multiLevelType w:val="singleLevel"/>
    <w:tmpl w:val="56DA371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11535"/>
    <w:rsid w:val="000F2BE1"/>
    <w:rsid w:val="00114340"/>
    <w:rsid w:val="00116D24"/>
    <w:rsid w:val="00160D9B"/>
    <w:rsid w:val="00190DDF"/>
    <w:rsid w:val="00286582"/>
    <w:rsid w:val="00321CFE"/>
    <w:rsid w:val="003458BB"/>
    <w:rsid w:val="0042646F"/>
    <w:rsid w:val="004C6EEF"/>
    <w:rsid w:val="00573A79"/>
    <w:rsid w:val="007750DE"/>
    <w:rsid w:val="00794BA2"/>
    <w:rsid w:val="007A7AFC"/>
    <w:rsid w:val="007E3E42"/>
    <w:rsid w:val="008525BB"/>
    <w:rsid w:val="00901712"/>
    <w:rsid w:val="00A433D9"/>
    <w:rsid w:val="00B334EE"/>
    <w:rsid w:val="00B35126"/>
    <w:rsid w:val="00B402A3"/>
    <w:rsid w:val="00BF2602"/>
    <w:rsid w:val="00C17A0A"/>
    <w:rsid w:val="00E80D3F"/>
    <w:rsid w:val="00F23E46"/>
    <w:rsid w:val="00FD1B44"/>
    <w:rsid w:val="00FF02ED"/>
    <w:rsid w:val="092F3714"/>
    <w:rsid w:val="0C9625B2"/>
    <w:rsid w:val="0D5D2F74"/>
    <w:rsid w:val="1B5E26E7"/>
    <w:rsid w:val="45A92816"/>
    <w:rsid w:val="47B11535"/>
    <w:rsid w:val="49022626"/>
    <w:rsid w:val="625A23E1"/>
    <w:rsid w:val="633C449C"/>
    <w:rsid w:val="6C2577CC"/>
    <w:rsid w:val="792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3E46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B4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402A3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4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402A3"/>
    <w:rPr>
      <w:rFonts w:ascii="Calibri" w:eastAsia="宋体" w:hAnsi="Calibri" w:cs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33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33D9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3E46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B4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402A3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4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402A3"/>
    <w:rPr>
      <w:rFonts w:ascii="Calibri" w:eastAsia="宋体" w:hAnsi="Calibri" w:cs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33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33D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zdj</dc:creator>
  <cp:lastModifiedBy>hh</cp:lastModifiedBy>
  <cp:revision>3</cp:revision>
  <cp:lastPrinted>2016-03-08T03:06:00Z</cp:lastPrinted>
  <dcterms:created xsi:type="dcterms:W3CDTF">2016-03-08T03:13:00Z</dcterms:created>
  <dcterms:modified xsi:type="dcterms:W3CDTF">2016-03-08T03:13:00Z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