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82A" w:rsidRPr="0043282A" w:rsidRDefault="0043282A" w:rsidP="0043282A">
      <w:pPr>
        <w:widowControl/>
        <w:shd w:val="clear" w:color="auto" w:fill="FFFFFF"/>
        <w:spacing w:line="500" w:lineRule="atLeast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43282A">
        <w:rPr>
          <w:rFonts w:ascii="宋体" w:eastAsia="宋体" w:hAnsi="宋体" w:cs="宋体" w:hint="eastAsia"/>
          <w:b/>
          <w:bCs/>
          <w:color w:val="000000"/>
          <w:spacing w:val="-20"/>
          <w:kern w:val="0"/>
          <w:sz w:val="30"/>
          <w:szCs w:val="30"/>
        </w:rPr>
        <w:t>2016年度麻城市卫生计生系统公开招聘专业技术人才岗位计划数表</w:t>
      </w:r>
    </w:p>
    <w:tbl>
      <w:tblPr>
        <w:tblW w:w="9649" w:type="dxa"/>
        <w:tblInd w:w="1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2"/>
        <w:gridCol w:w="728"/>
        <w:gridCol w:w="1536"/>
        <w:gridCol w:w="661"/>
        <w:gridCol w:w="505"/>
        <w:gridCol w:w="1329"/>
        <w:gridCol w:w="677"/>
        <w:gridCol w:w="874"/>
        <w:gridCol w:w="702"/>
        <w:gridCol w:w="765"/>
      </w:tblGrid>
      <w:tr w:rsidR="0043282A" w:rsidRPr="0043282A" w:rsidTr="0043282A">
        <w:trPr>
          <w:trHeight w:val="772"/>
        </w:trPr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spacing w:line="2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2016年毕业生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社会在职</w:t>
            </w:r>
          </w:p>
        </w:tc>
      </w:tr>
      <w:tr w:rsidR="0043282A" w:rsidRPr="0043282A" w:rsidTr="0043282A">
        <w:trPr>
          <w:trHeight w:val="427"/>
        </w:trPr>
        <w:tc>
          <w:tcPr>
            <w:tcW w:w="187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麻城市人民医院</w:t>
            </w:r>
          </w:p>
        </w:tc>
        <w:tc>
          <w:tcPr>
            <w:tcW w:w="72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临床医师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6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1981年4月22日以后出生，（其中：乡村医生本科学历教育医学毕业生年龄为1976年4月22日以后出生）</w:t>
            </w:r>
          </w:p>
        </w:tc>
        <w:tc>
          <w:tcPr>
            <w:tcW w:w="87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普通全日制大学本科及以上学历</w:t>
            </w:r>
          </w:p>
        </w:tc>
        <w:tc>
          <w:tcPr>
            <w:tcW w:w="70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3282A" w:rsidRPr="0043282A" w:rsidTr="0043282A">
        <w:trPr>
          <w:trHeight w:val="4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医学影像医师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医学影像学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43282A" w:rsidRPr="0043282A" w:rsidTr="0043282A">
        <w:trPr>
          <w:trHeight w:val="4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麻醉医师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麻醉学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43282A" w:rsidRPr="0043282A" w:rsidTr="0043282A">
        <w:trPr>
          <w:trHeight w:val="4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检验技师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医学检验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43282A" w:rsidRPr="0043282A" w:rsidTr="0043282A">
        <w:trPr>
          <w:trHeight w:val="427"/>
        </w:trPr>
        <w:tc>
          <w:tcPr>
            <w:tcW w:w="187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麻城市中医医院</w:t>
            </w:r>
          </w:p>
        </w:tc>
        <w:tc>
          <w:tcPr>
            <w:tcW w:w="72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临床医师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43282A" w:rsidRPr="0043282A" w:rsidTr="0043282A">
        <w:trPr>
          <w:trHeight w:val="4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中医医师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中医学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43282A" w:rsidRPr="0043282A" w:rsidTr="0043282A">
        <w:trPr>
          <w:trHeight w:val="4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中医医师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43282A" w:rsidRPr="0043282A" w:rsidTr="0043282A">
        <w:trPr>
          <w:trHeight w:val="4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医学影像医师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医学影像学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43282A" w:rsidRPr="0043282A" w:rsidTr="0043282A">
        <w:trPr>
          <w:trHeight w:val="499"/>
        </w:trPr>
        <w:tc>
          <w:tcPr>
            <w:tcW w:w="187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麻城市妇幼保健院</w:t>
            </w:r>
          </w:p>
        </w:tc>
        <w:tc>
          <w:tcPr>
            <w:tcW w:w="72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临床医师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43282A" w:rsidRPr="0043282A" w:rsidTr="0043282A">
        <w:trPr>
          <w:trHeight w:val="4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麻醉医师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麻醉学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43282A" w:rsidRPr="0043282A" w:rsidTr="0043282A">
        <w:trPr>
          <w:trHeight w:val="427"/>
        </w:trPr>
        <w:tc>
          <w:tcPr>
            <w:tcW w:w="187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麻城市第二人民医院（宋埠中心卫生院）</w:t>
            </w:r>
          </w:p>
        </w:tc>
        <w:tc>
          <w:tcPr>
            <w:tcW w:w="72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临床医师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普通全日制大学专科及以上学历（含2008年黄冈市“乡村医生培养计划”项目的乡村医生本科学历教育医学毕业生）</w:t>
            </w:r>
          </w:p>
        </w:tc>
        <w:tc>
          <w:tcPr>
            <w:tcW w:w="70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3282A" w:rsidRPr="0043282A" w:rsidTr="0043282A">
        <w:trPr>
          <w:trHeight w:val="4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口腔医师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5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43282A" w:rsidRPr="0043282A" w:rsidTr="0043282A">
        <w:trPr>
          <w:trHeight w:val="4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医学影像技师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医学影像</w:t>
            </w:r>
          </w:p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43282A" w:rsidRPr="0043282A" w:rsidTr="0043282A">
        <w:trPr>
          <w:trHeight w:val="4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检验技师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医学检验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43282A" w:rsidRPr="0043282A" w:rsidTr="0043282A">
        <w:trPr>
          <w:trHeight w:val="388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白果中心卫生院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临床医师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2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43282A" w:rsidRPr="0043282A" w:rsidTr="0043282A">
        <w:trPr>
          <w:trHeight w:val="388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夫子河镇卫生院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临床医师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43282A" w:rsidRPr="0043282A" w:rsidTr="0043282A">
        <w:trPr>
          <w:trHeight w:val="388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铁门岗乡卫生院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临床医师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43282A" w:rsidRPr="0043282A" w:rsidTr="0043282A">
        <w:trPr>
          <w:trHeight w:val="388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木子店中心卫生院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临床医师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43282A" w:rsidRPr="0043282A" w:rsidTr="0043282A">
        <w:trPr>
          <w:trHeight w:val="388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张家畈镇卫生院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临床医师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43282A" w:rsidRPr="0043282A" w:rsidTr="0043282A">
        <w:trPr>
          <w:trHeight w:val="388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龟山镇卫生院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临床医师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43282A" w:rsidRPr="0043282A" w:rsidTr="0043282A">
        <w:trPr>
          <w:trHeight w:val="388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盐田河镇卫生院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临床医师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43282A" w:rsidRPr="0043282A" w:rsidTr="0043282A">
        <w:trPr>
          <w:trHeight w:val="388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三河口镇卫生院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临床医师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43282A" w:rsidRPr="0043282A" w:rsidTr="0043282A">
        <w:trPr>
          <w:trHeight w:val="388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阎家河镇卫生院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临床医师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43282A" w:rsidRPr="0043282A" w:rsidTr="0043282A">
        <w:trPr>
          <w:trHeight w:val="388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福田河镇卫生院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临床医师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43282A" w:rsidRPr="0043282A" w:rsidTr="0043282A">
        <w:trPr>
          <w:trHeight w:val="388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黄土岗中心卫生院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临床医师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43282A" w:rsidRPr="0043282A" w:rsidTr="0043282A">
        <w:trPr>
          <w:trHeight w:val="388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乘马岗镇卫生院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临床医师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43282A" w:rsidRPr="0043282A" w:rsidTr="0043282A">
        <w:trPr>
          <w:trHeight w:val="388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  计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5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43282A" w:rsidRPr="0043282A" w:rsidRDefault="0043282A" w:rsidP="0043282A">
      <w:pPr>
        <w:widowControl/>
        <w:shd w:val="clear" w:color="auto" w:fill="FFFFFF"/>
        <w:spacing w:line="50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43282A">
        <w:rPr>
          <w:rFonts w:ascii="Times New Roman" w:eastAsia="方正小标宋简体" w:hAnsi="Times New Roman" w:cs="Times New Roman" w:hint="eastAsia"/>
          <w:color w:val="000000"/>
          <w:kern w:val="0"/>
          <w:sz w:val="36"/>
          <w:szCs w:val="36"/>
        </w:rPr>
        <w:lastRenderedPageBreak/>
        <w:t> </w:t>
      </w:r>
    </w:p>
    <w:p w:rsidR="0043282A" w:rsidRPr="0043282A" w:rsidRDefault="0043282A" w:rsidP="0043282A">
      <w:pPr>
        <w:widowControl/>
        <w:shd w:val="clear" w:color="auto" w:fill="FFFFFF"/>
        <w:spacing w:line="50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43282A">
        <w:rPr>
          <w:rFonts w:ascii="Times New Roman" w:eastAsia="方正小标宋简体" w:hAnsi="Times New Roman" w:cs="Times New Roman" w:hint="eastAsia"/>
          <w:color w:val="000000"/>
          <w:kern w:val="0"/>
          <w:sz w:val="36"/>
          <w:szCs w:val="36"/>
        </w:rPr>
        <w:t> </w:t>
      </w:r>
    </w:p>
    <w:p w:rsidR="0043282A" w:rsidRPr="0043282A" w:rsidRDefault="0043282A" w:rsidP="0043282A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43282A"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麻城市卫生计生系统公开招聘专业技术人员报名表</w:t>
      </w:r>
    </w:p>
    <w:p w:rsidR="0043282A" w:rsidRPr="0043282A" w:rsidRDefault="0043282A" w:rsidP="0043282A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43282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43282A" w:rsidRPr="0043282A" w:rsidRDefault="0043282A" w:rsidP="0043282A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43282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报名序号（由组考部门填写）：</w:t>
      </w:r>
    </w:p>
    <w:tbl>
      <w:tblPr>
        <w:tblW w:w="8748" w:type="dxa"/>
        <w:tblInd w:w="1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590"/>
        <w:gridCol w:w="590"/>
        <w:gridCol w:w="123"/>
        <w:gridCol w:w="158"/>
        <w:gridCol w:w="69"/>
        <w:gridCol w:w="263"/>
        <w:gridCol w:w="590"/>
        <w:gridCol w:w="248"/>
        <w:gridCol w:w="71"/>
        <w:gridCol w:w="270"/>
        <w:gridCol w:w="242"/>
        <w:gridCol w:w="91"/>
        <w:gridCol w:w="257"/>
        <w:gridCol w:w="446"/>
        <w:gridCol w:w="144"/>
        <w:gridCol w:w="106"/>
        <w:gridCol w:w="151"/>
        <w:gridCol w:w="330"/>
        <w:gridCol w:w="235"/>
        <w:gridCol w:w="102"/>
        <w:gridCol w:w="313"/>
        <w:gridCol w:w="25"/>
        <w:gridCol w:w="361"/>
        <w:gridCol w:w="263"/>
        <w:gridCol w:w="360"/>
        <w:gridCol w:w="125"/>
        <w:gridCol w:w="105"/>
        <w:gridCol w:w="168"/>
        <w:gridCol w:w="422"/>
        <w:gridCol w:w="590"/>
        <w:gridCol w:w="44"/>
        <w:gridCol w:w="225"/>
        <w:gridCol w:w="340"/>
        <w:gridCol w:w="251"/>
        <w:gridCol w:w="339"/>
        <w:gridCol w:w="482"/>
        <w:gridCol w:w="107"/>
        <w:gridCol w:w="590"/>
        <w:gridCol w:w="590"/>
      </w:tblGrid>
      <w:tr w:rsidR="0043282A" w:rsidRPr="0043282A" w:rsidTr="0043282A">
        <w:trPr>
          <w:trHeight w:val="592"/>
        </w:trPr>
        <w:tc>
          <w:tcPr>
            <w:tcW w:w="136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姓 </w:t>
            </w: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 </w:t>
            </w: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108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1" w:type="dxa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性 </w:t>
            </w: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850" w:type="dxa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3" w:type="dxa"/>
            <w:gridSpan w:val="8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民 </w:t>
            </w: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 </w:t>
            </w: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222" w:type="dxa"/>
            <w:gridSpan w:val="7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28" w:type="dxa"/>
            <w:gridSpan w:val="7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照 </w:t>
            </w: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片</w:t>
            </w:r>
          </w:p>
        </w:tc>
      </w:tr>
      <w:tr w:rsidR="0043282A" w:rsidRPr="0043282A" w:rsidTr="0043282A">
        <w:trPr>
          <w:trHeight w:val="445"/>
        </w:trPr>
        <w:tc>
          <w:tcPr>
            <w:tcW w:w="136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0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政 </w:t>
            </w: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治</w:t>
            </w:r>
          </w:p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面 </w:t>
            </w: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貌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3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应 届 或</w:t>
            </w:r>
          </w:p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社会在职</w:t>
            </w:r>
          </w:p>
        </w:tc>
        <w:tc>
          <w:tcPr>
            <w:tcW w:w="122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7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43282A" w:rsidRPr="0043282A" w:rsidTr="0043282A">
        <w:trPr>
          <w:trHeight w:val="434"/>
        </w:trPr>
        <w:tc>
          <w:tcPr>
            <w:tcW w:w="136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3069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22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7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43282A" w:rsidRPr="0043282A" w:rsidTr="0043282A">
        <w:trPr>
          <w:trHeight w:val="598"/>
        </w:trPr>
        <w:tc>
          <w:tcPr>
            <w:tcW w:w="136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069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参 </w:t>
            </w: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 </w:t>
            </w: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加</w:t>
            </w:r>
          </w:p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122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7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43282A" w:rsidRPr="0043282A" w:rsidTr="0043282A">
        <w:trPr>
          <w:trHeight w:val="617"/>
        </w:trPr>
        <w:tc>
          <w:tcPr>
            <w:tcW w:w="136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84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8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其中本科</w:t>
            </w:r>
          </w:p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90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2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是否职前全日制</w:t>
            </w:r>
          </w:p>
        </w:tc>
        <w:tc>
          <w:tcPr>
            <w:tcW w:w="182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3282A" w:rsidRPr="0043282A" w:rsidTr="0043282A">
        <w:trPr>
          <w:trHeight w:val="358"/>
        </w:trPr>
        <w:tc>
          <w:tcPr>
            <w:tcW w:w="136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2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92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2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92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2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9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3282A" w:rsidRPr="0043282A" w:rsidTr="0043282A">
        <w:trPr>
          <w:trHeight w:val="273"/>
        </w:trPr>
        <w:tc>
          <w:tcPr>
            <w:tcW w:w="136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1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1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1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1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1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1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1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3282A" w:rsidRPr="0043282A" w:rsidTr="0043282A">
        <w:trPr>
          <w:trHeight w:val="395"/>
        </w:trPr>
        <w:tc>
          <w:tcPr>
            <w:tcW w:w="1366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通讯（家庭）地址</w:t>
            </w:r>
          </w:p>
        </w:tc>
        <w:tc>
          <w:tcPr>
            <w:tcW w:w="3934" w:type="dxa"/>
            <w:gridSpan w:val="2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3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宅 </w:t>
            </w: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 </w:t>
            </w: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</w:t>
            </w:r>
          </w:p>
        </w:tc>
        <w:tc>
          <w:tcPr>
            <w:tcW w:w="2016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3282A" w:rsidRPr="0043282A" w:rsidTr="0043282A">
        <w:trPr>
          <w:trHeight w:val="327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手 </w:t>
            </w: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 </w:t>
            </w: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</w:t>
            </w:r>
          </w:p>
        </w:tc>
        <w:tc>
          <w:tcPr>
            <w:tcW w:w="2016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3282A" w:rsidRPr="0043282A" w:rsidTr="0043282A">
        <w:trPr>
          <w:trHeight w:val="395"/>
        </w:trPr>
        <w:tc>
          <w:tcPr>
            <w:tcW w:w="136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7382" w:type="dxa"/>
            <w:gridSpan w:val="39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3282A" w:rsidRPr="0043282A" w:rsidTr="0043282A">
        <w:trPr>
          <w:trHeight w:val="401"/>
        </w:trPr>
        <w:tc>
          <w:tcPr>
            <w:tcW w:w="136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报考岗位名 </w:t>
            </w: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1802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50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报考岗位代码</w:t>
            </w:r>
          </w:p>
        </w:tc>
        <w:tc>
          <w:tcPr>
            <w:tcW w:w="1477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是 </w:t>
            </w: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 </w:t>
            </w: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服从调剂</w:t>
            </w:r>
          </w:p>
        </w:tc>
        <w:tc>
          <w:tcPr>
            <w:tcW w:w="1477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3282A" w:rsidRPr="0043282A" w:rsidTr="0043282A">
        <w:trPr>
          <w:trHeight w:val="1197"/>
        </w:trPr>
        <w:tc>
          <w:tcPr>
            <w:tcW w:w="136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7382" w:type="dxa"/>
            <w:gridSpan w:val="39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3282A" w:rsidRPr="0043282A" w:rsidTr="0043282A">
        <w:trPr>
          <w:trHeight w:val="355"/>
        </w:trPr>
        <w:tc>
          <w:tcPr>
            <w:tcW w:w="1366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家庭主要</w:t>
            </w:r>
          </w:p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成员</w:t>
            </w:r>
          </w:p>
        </w:tc>
        <w:tc>
          <w:tcPr>
            <w:tcW w:w="10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2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121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891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 w:rsidR="0043282A" w:rsidRPr="0043282A" w:rsidTr="0043282A">
        <w:trPr>
          <w:trHeight w:val="35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891" w:type="dxa"/>
            <w:gridSpan w:val="19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3282A" w:rsidRPr="0043282A" w:rsidTr="0043282A">
        <w:trPr>
          <w:trHeight w:val="35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891" w:type="dxa"/>
            <w:gridSpan w:val="19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3282A" w:rsidRPr="0043282A" w:rsidTr="0043282A">
        <w:trPr>
          <w:trHeight w:val="35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2A" w:rsidRPr="0043282A" w:rsidRDefault="0043282A" w:rsidP="0043282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891" w:type="dxa"/>
            <w:gridSpan w:val="19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3282A" w:rsidRPr="0043282A" w:rsidTr="0043282A">
        <w:trPr>
          <w:trHeight w:val="355"/>
        </w:trPr>
        <w:tc>
          <w:tcPr>
            <w:tcW w:w="136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诚信承诺</w:t>
            </w:r>
          </w:p>
        </w:tc>
        <w:tc>
          <w:tcPr>
            <w:tcW w:w="7382" w:type="dxa"/>
            <w:gridSpan w:val="39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本人郑重承诺：此表我已完整填写，所填个人信息均属实，所提供的材料真实有效，符合应聘岗位所需的资格条件。如信息填写不完整或有不实之处，出现所有后果由本人承担。</w:t>
            </w:r>
          </w:p>
          <w:p w:rsidR="0043282A" w:rsidRPr="0043282A" w:rsidRDefault="0043282A" w:rsidP="0043282A">
            <w:pPr>
              <w:widowControl/>
              <w:spacing w:before="156" w:after="156"/>
              <w:ind w:firstLine="372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本人签名：</w:t>
            </w:r>
          </w:p>
          <w:p w:rsidR="0043282A" w:rsidRPr="0043282A" w:rsidRDefault="0043282A" w:rsidP="0043282A">
            <w:pPr>
              <w:widowControl/>
              <w:ind w:firstLine="48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年 </w:t>
            </w: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 </w:t>
            </w: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月 </w:t>
            </w: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 </w:t>
            </w: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43282A" w:rsidRPr="0043282A" w:rsidTr="0043282A">
        <w:trPr>
          <w:trHeight w:val="1205"/>
        </w:trPr>
        <w:tc>
          <w:tcPr>
            <w:tcW w:w="1366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报考资格审查意见</w:t>
            </w:r>
          </w:p>
        </w:tc>
        <w:tc>
          <w:tcPr>
            <w:tcW w:w="7382" w:type="dxa"/>
            <w:gridSpan w:val="3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2A" w:rsidRPr="0043282A" w:rsidRDefault="0043282A" w:rsidP="0043282A">
            <w:pPr>
              <w:widowControl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经审查：□符合应聘资格条件。</w:t>
            </w:r>
          </w:p>
          <w:p w:rsidR="0043282A" w:rsidRPr="0043282A" w:rsidRDefault="0043282A" w:rsidP="0043282A">
            <w:pPr>
              <w:widowControl/>
              <w:ind w:firstLine="132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□不符合应聘资格条件。</w:t>
            </w:r>
          </w:p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        </w:t>
            </w: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审查人： </w:t>
            </w: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              </w:t>
            </w:r>
          </w:p>
          <w:p w:rsidR="0043282A" w:rsidRPr="0043282A" w:rsidRDefault="0043282A" w:rsidP="004328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                                </w:t>
            </w: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年 </w:t>
            </w: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 </w:t>
            </w: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月 </w:t>
            </w: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 </w:t>
            </w:r>
            <w:r w:rsidRPr="00432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43282A" w:rsidRPr="0043282A" w:rsidRDefault="0043282A" w:rsidP="0043282A">
      <w:pPr>
        <w:widowControl/>
        <w:shd w:val="clear" w:color="auto" w:fill="FFFFFF"/>
        <w:spacing w:line="50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43282A">
        <w:rPr>
          <w:rFonts w:ascii="Times New Roman" w:eastAsia="方正楷体简体" w:hAnsi="Times New Roman" w:cs="Times New Roman" w:hint="eastAsia"/>
          <w:color w:val="000000"/>
          <w:kern w:val="0"/>
          <w:sz w:val="24"/>
          <w:szCs w:val="24"/>
        </w:rPr>
        <w:t>填表说明：（</w:t>
      </w:r>
      <w:r w:rsidRPr="0043282A">
        <w:rPr>
          <w:rFonts w:ascii="Times New Roman" w:eastAsia="方正楷体简体" w:hAnsi="Times New Roman" w:cs="Times New Roman" w:hint="eastAsia"/>
          <w:color w:val="000000"/>
          <w:kern w:val="0"/>
          <w:sz w:val="24"/>
          <w:szCs w:val="24"/>
        </w:rPr>
        <w:t>1</w:t>
      </w:r>
      <w:r w:rsidRPr="0043282A">
        <w:rPr>
          <w:rFonts w:ascii="Times New Roman" w:eastAsia="方正楷体简体" w:hAnsi="Times New Roman" w:cs="Times New Roman" w:hint="eastAsia"/>
          <w:color w:val="000000"/>
          <w:kern w:val="0"/>
          <w:sz w:val="24"/>
          <w:szCs w:val="24"/>
        </w:rPr>
        <w:t>）报名序号由组考部门统一编排；（</w:t>
      </w:r>
      <w:r w:rsidRPr="0043282A">
        <w:rPr>
          <w:rFonts w:ascii="Times New Roman" w:eastAsia="方正楷体简体" w:hAnsi="Times New Roman" w:cs="Times New Roman" w:hint="eastAsia"/>
          <w:color w:val="000000"/>
          <w:kern w:val="0"/>
          <w:sz w:val="24"/>
          <w:szCs w:val="24"/>
        </w:rPr>
        <w:t>2</w:t>
      </w:r>
      <w:r w:rsidRPr="0043282A">
        <w:rPr>
          <w:rFonts w:ascii="Times New Roman" w:eastAsia="方正楷体简体" w:hAnsi="Times New Roman" w:cs="Times New Roman" w:hint="eastAsia"/>
          <w:color w:val="000000"/>
          <w:kern w:val="0"/>
          <w:sz w:val="24"/>
          <w:szCs w:val="24"/>
        </w:rPr>
        <w:t>）除本人签名手写外，其余均应打印并不得涂改。</w:t>
      </w:r>
    </w:p>
    <w:p w:rsidR="00311E08" w:rsidRDefault="0043282A">
      <w:bookmarkStart w:id="0" w:name="_GoBack"/>
      <w:bookmarkEnd w:id="0"/>
    </w:p>
    <w:sectPr w:rsidR="00311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楷体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3FB"/>
    <w:rsid w:val="0043282A"/>
    <w:rsid w:val="009D23FB"/>
    <w:rsid w:val="00F60655"/>
    <w:rsid w:val="00FF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E3FCC7-D65B-40F6-8096-A2152A5F4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0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</dc:creator>
  <cp:keywords/>
  <dc:description/>
  <cp:lastModifiedBy>candy</cp:lastModifiedBy>
  <cp:revision>2</cp:revision>
  <dcterms:created xsi:type="dcterms:W3CDTF">2016-05-06T10:02:00Z</dcterms:created>
  <dcterms:modified xsi:type="dcterms:W3CDTF">2016-05-06T10:03:00Z</dcterms:modified>
</cp:coreProperties>
</file>