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B" w:rsidRPr="00266ADB" w:rsidRDefault="00266ADB" w:rsidP="00266ADB">
      <w:pPr>
        <w:widowControl/>
        <w:shd w:val="clear" w:color="auto" w:fill="FFFFFF"/>
        <w:spacing w:before="75" w:after="150" w:line="525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66ADB">
        <w:rPr>
          <w:rFonts w:ascii="宋体" w:eastAsia="宋体" w:hAnsi="宋体" w:cs="Tahoma" w:hint="eastAsia"/>
          <w:b/>
          <w:bCs/>
          <w:color w:val="000000"/>
          <w:spacing w:val="-15"/>
          <w:kern w:val="0"/>
          <w:sz w:val="44"/>
        </w:rPr>
        <w:t>东津新区（经开区）招聘工作人员报名表</w:t>
      </w:r>
    </w:p>
    <w:p w:rsidR="00266ADB" w:rsidRPr="00266ADB" w:rsidRDefault="00266ADB" w:rsidP="00266ADB">
      <w:pPr>
        <w:widowControl/>
        <w:shd w:val="clear" w:color="auto" w:fill="FFFFFF"/>
        <w:spacing w:before="75" w:after="150"/>
        <w:ind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66ADB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报考岗位：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"/>
        <w:gridCol w:w="247"/>
        <w:gridCol w:w="287"/>
        <w:gridCol w:w="444"/>
        <w:gridCol w:w="371"/>
        <w:gridCol w:w="300"/>
        <w:gridCol w:w="326"/>
        <w:gridCol w:w="105"/>
        <w:gridCol w:w="240"/>
        <w:gridCol w:w="240"/>
        <w:gridCol w:w="135"/>
        <w:gridCol w:w="105"/>
        <w:gridCol w:w="240"/>
        <w:gridCol w:w="15"/>
        <w:gridCol w:w="225"/>
        <w:gridCol w:w="240"/>
        <w:gridCol w:w="240"/>
        <w:gridCol w:w="240"/>
        <w:gridCol w:w="240"/>
        <w:gridCol w:w="255"/>
        <w:gridCol w:w="240"/>
        <w:gridCol w:w="240"/>
        <w:gridCol w:w="240"/>
        <w:gridCol w:w="240"/>
        <w:gridCol w:w="15"/>
        <w:gridCol w:w="225"/>
        <w:gridCol w:w="75"/>
        <w:gridCol w:w="180"/>
        <w:gridCol w:w="240"/>
        <w:gridCol w:w="255"/>
        <w:gridCol w:w="1317"/>
      </w:tblGrid>
      <w:tr w:rsidR="00266ADB" w:rsidRPr="00266ADB" w:rsidTr="00266ADB">
        <w:trPr>
          <w:trHeight w:val="600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600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户 口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民</w:t>
            </w:r>
          </w:p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族</w:t>
            </w:r>
          </w:p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性 别</w:t>
            </w:r>
          </w:p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政治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政治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420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最 高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301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50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375"/>
          <w:jc w:val="center"/>
        </w:trPr>
        <w:tc>
          <w:tcPr>
            <w:tcW w:w="193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ind w:firstLine="105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最 高 学 历</w:t>
            </w:r>
          </w:p>
          <w:p w:rsidR="00266ADB" w:rsidRPr="00266ADB" w:rsidRDefault="00266ADB" w:rsidP="00266ADB">
            <w:pPr>
              <w:widowControl/>
              <w:spacing w:line="240" w:lineRule="atLeast"/>
              <w:ind w:firstLine="105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毕 业 院 校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585"/>
          <w:jc w:val="center"/>
        </w:trPr>
        <w:tc>
          <w:tcPr>
            <w:tcW w:w="139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参加工作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时 间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专业技术职 称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720"/>
          <w:jc w:val="center"/>
        </w:trPr>
        <w:tc>
          <w:tcPr>
            <w:tcW w:w="139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现工作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单 位</w:t>
            </w:r>
          </w:p>
        </w:tc>
        <w:tc>
          <w:tcPr>
            <w:tcW w:w="414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ind w:left="1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工作职务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345"/>
          <w:jc w:val="center"/>
        </w:trPr>
        <w:tc>
          <w:tcPr>
            <w:tcW w:w="1395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联 系</w:t>
            </w:r>
          </w:p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地 址</w:t>
            </w:r>
          </w:p>
        </w:tc>
        <w:tc>
          <w:tcPr>
            <w:tcW w:w="4140" w:type="dxa"/>
            <w:gridSpan w:val="1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33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1935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个</w:t>
            </w:r>
          </w:p>
          <w:p w:rsidR="00266ADB" w:rsidRPr="00266ADB" w:rsidRDefault="00266ADB" w:rsidP="00266ADB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266ADB" w:rsidRPr="00266ADB" w:rsidRDefault="00266ADB" w:rsidP="00266ADB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简</w:t>
            </w:r>
          </w:p>
          <w:p w:rsidR="00266ADB" w:rsidRPr="00266ADB" w:rsidRDefault="00266ADB" w:rsidP="00266ADB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before="120" w:after="120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（从高中毕业填起，按起止年月、工作单位、任职顺序从左到右书写，不够的可加页）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66ADB" w:rsidRPr="00266ADB" w:rsidRDefault="00266ADB" w:rsidP="00266ADB">
            <w:pPr>
              <w:widowControl/>
              <w:spacing w:line="24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66ADB" w:rsidRPr="00266ADB" w:rsidTr="00266ADB">
        <w:trPr>
          <w:trHeight w:val="123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266ADB" w:rsidRPr="00266ADB" w:rsidTr="00266ADB">
        <w:trPr>
          <w:trHeight w:val="1155"/>
          <w:jc w:val="center"/>
        </w:trPr>
        <w:tc>
          <w:tcPr>
            <w:tcW w:w="9270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ADB" w:rsidRPr="00266ADB" w:rsidRDefault="00266ADB" w:rsidP="00266ADB">
            <w:pPr>
              <w:widowControl/>
              <w:spacing w:line="435" w:lineRule="atLeast"/>
              <w:ind w:firstLine="105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lastRenderedPageBreak/>
              <w:t>本人声明：上述填写内容真实完整。如有不实，本人愿承担一切法律责任。</w:t>
            </w:r>
          </w:p>
          <w:p w:rsidR="00266ADB" w:rsidRPr="00266ADB" w:rsidRDefault="00266ADB" w:rsidP="00266ADB">
            <w:pPr>
              <w:widowControl/>
              <w:spacing w:line="435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</w:t>
            </w: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报考人（签名）：</w:t>
            </w: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</w:t>
            </w:r>
            <w:r w:rsidRPr="00266AD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年</w:t>
            </w: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66AD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月</w:t>
            </w:r>
            <w:r w:rsidRPr="00266A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66ADB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66ADB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66ADB" w:rsidRPr="00266ADB" w:rsidTr="00266ADB">
        <w:trPr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ADB" w:rsidRPr="00266ADB" w:rsidRDefault="00266ADB" w:rsidP="00266ADB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"/>
                <w:szCs w:val="24"/>
              </w:rPr>
            </w:pPr>
          </w:p>
        </w:tc>
      </w:tr>
    </w:tbl>
    <w:p w:rsidR="00266ADB" w:rsidRPr="00266ADB" w:rsidRDefault="00266ADB" w:rsidP="00266ADB">
      <w:pPr>
        <w:widowControl/>
        <w:shd w:val="clear" w:color="auto" w:fill="FFFFFF"/>
        <w:spacing w:before="75" w:after="75"/>
        <w:ind w:firstLine="3255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66ADB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注：以上表格内容必须认真填写，字迹清晰。</w:t>
      </w:r>
    </w:p>
    <w:p w:rsidR="00C00558" w:rsidRPr="00266ADB" w:rsidRDefault="00C00558"/>
    <w:sectPr w:rsidR="00C00558" w:rsidRPr="00266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58" w:rsidRDefault="00C00558" w:rsidP="00266ADB">
      <w:r>
        <w:separator/>
      </w:r>
    </w:p>
  </w:endnote>
  <w:endnote w:type="continuationSeparator" w:id="1">
    <w:p w:rsidR="00C00558" w:rsidRDefault="00C00558" w:rsidP="0026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汉仪晓波折纸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58" w:rsidRDefault="00C00558" w:rsidP="00266ADB">
      <w:r>
        <w:separator/>
      </w:r>
    </w:p>
  </w:footnote>
  <w:footnote w:type="continuationSeparator" w:id="1">
    <w:p w:rsidR="00C00558" w:rsidRDefault="00C00558" w:rsidP="00266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ADB"/>
    <w:rsid w:val="00266ADB"/>
    <w:rsid w:val="00C0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A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66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66ADB"/>
    <w:rPr>
      <w:b/>
      <w:bCs/>
    </w:rPr>
  </w:style>
  <w:style w:type="character" w:customStyle="1" w:styleId="apple-converted-space">
    <w:name w:val="apple-converted-space"/>
    <w:basedOn w:val="a0"/>
    <w:rsid w:val="0026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2017-10-13T08:33:00Z</dcterms:created>
  <dcterms:modified xsi:type="dcterms:W3CDTF">2017-10-13T08:34:00Z</dcterms:modified>
</cp:coreProperties>
</file>