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66" w:rsidRPr="00FD3DE1" w:rsidRDefault="00D07266" w:rsidP="00D07266">
      <w:pPr>
        <w:spacing w:line="600" w:lineRule="exact"/>
        <w:mirrorIndents/>
        <w:jc w:val="center"/>
        <w:rPr>
          <w:rFonts w:ascii="仿宋" w:eastAsia="仿宋" w:hAnsi="仿宋"/>
          <w:b/>
          <w:sz w:val="44"/>
          <w:szCs w:val="44"/>
        </w:rPr>
      </w:pPr>
      <w:r w:rsidRPr="00FD3DE1">
        <w:rPr>
          <w:rFonts w:ascii="仿宋" w:eastAsia="仿宋" w:hAnsi="仿宋" w:hint="eastAsia"/>
          <w:b/>
          <w:sz w:val="44"/>
          <w:szCs w:val="44"/>
        </w:rPr>
        <w:t>2017年吉安市地方税务局招聘服务岗位</w:t>
      </w:r>
    </w:p>
    <w:p w:rsidR="00D07266" w:rsidRPr="00FD3DE1" w:rsidRDefault="00D07266" w:rsidP="00D07266">
      <w:pPr>
        <w:spacing w:line="600" w:lineRule="exact"/>
        <w:mirrorIndents/>
        <w:jc w:val="center"/>
        <w:rPr>
          <w:rFonts w:ascii="仿宋" w:eastAsia="仿宋" w:hAnsi="仿宋"/>
          <w:b/>
          <w:sz w:val="44"/>
          <w:szCs w:val="44"/>
        </w:rPr>
      </w:pPr>
      <w:r w:rsidRPr="00FD3DE1">
        <w:rPr>
          <w:rFonts w:ascii="仿宋" w:eastAsia="仿宋" w:hAnsi="仿宋" w:hint="eastAsia"/>
          <w:b/>
          <w:sz w:val="44"/>
          <w:szCs w:val="44"/>
        </w:rPr>
        <w:t>（劳务派遣制）报名登记表</w:t>
      </w:r>
    </w:p>
    <w:tbl>
      <w:tblPr>
        <w:tblStyle w:val="a5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D07266" w:rsidTr="00B155C7">
        <w:trPr>
          <w:trHeight w:val="807"/>
        </w:trPr>
        <w:tc>
          <w:tcPr>
            <w:tcW w:w="1704" w:type="dxa"/>
          </w:tcPr>
          <w:p w:rsidR="00D07266" w:rsidRDefault="00D07266" w:rsidP="00B155C7">
            <w:pPr>
              <w:spacing w:line="600" w:lineRule="exact"/>
              <w:mirrorIndents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704" w:type="dxa"/>
          </w:tcPr>
          <w:p w:rsidR="00D07266" w:rsidRDefault="00D07266" w:rsidP="00B155C7">
            <w:pPr>
              <w:spacing w:line="600" w:lineRule="exact"/>
              <w:mirrorIndents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D07266" w:rsidRDefault="00D07266" w:rsidP="00B155C7">
            <w:pPr>
              <w:spacing w:line="600" w:lineRule="exact"/>
              <w:mirrorIndents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705" w:type="dxa"/>
          </w:tcPr>
          <w:p w:rsidR="00D07266" w:rsidRDefault="00D07266" w:rsidP="00B155C7">
            <w:pPr>
              <w:spacing w:line="600" w:lineRule="exact"/>
              <w:mirrorIndents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Merge w:val="restart"/>
          </w:tcPr>
          <w:p w:rsidR="00D07266" w:rsidRDefault="00D07266" w:rsidP="00B155C7">
            <w:pPr>
              <w:spacing w:line="600" w:lineRule="exact"/>
              <w:mirrorIndents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07266" w:rsidTr="00B155C7">
        <w:trPr>
          <w:trHeight w:val="847"/>
        </w:trPr>
        <w:tc>
          <w:tcPr>
            <w:tcW w:w="1704" w:type="dxa"/>
          </w:tcPr>
          <w:p w:rsidR="00D07266" w:rsidRDefault="00D07266" w:rsidP="00B155C7">
            <w:pPr>
              <w:spacing w:line="600" w:lineRule="exact"/>
              <w:mirrorIndents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出生年月</w:t>
            </w:r>
          </w:p>
        </w:tc>
        <w:tc>
          <w:tcPr>
            <w:tcW w:w="1704" w:type="dxa"/>
          </w:tcPr>
          <w:p w:rsidR="00D07266" w:rsidRDefault="00D07266" w:rsidP="00B155C7">
            <w:pPr>
              <w:spacing w:line="600" w:lineRule="exact"/>
              <w:mirrorIndents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D07266" w:rsidRDefault="00D07266" w:rsidP="00B155C7">
            <w:pPr>
              <w:spacing w:line="600" w:lineRule="exact"/>
              <w:mirrorIndents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身份证号</w:t>
            </w:r>
          </w:p>
        </w:tc>
        <w:tc>
          <w:tcPr>
            <w:tcW w:w="1705" w:type="dxa"/>
          </w:tcPr>
          <w:p w:rsidR="00D07266" w:rsidRDefault="00D07266" w:rsidP="00B155C7">
            <w:pPr>
              <w:spacing w:line="600" w:lineRule="exact"/>
              <w:mirrorIndents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Merge/>
          </w:tcPr>
          <w:p w:rsidR="00D07266" w:rsidRDefault="00D07266" w:rsidP="00B155C7">
            <w:pPr>
              <w:spacing w:line="600" w:lineRule="exact"/>
              <w:mirrorIndents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07266" w:rsidTr="00B155C7">
        <w:trPr>
          <w:trHeight w:val="830"/>
        </w:trPr>
        <w:tc>
          <w:tcPr>
            <w:tcW w:w="1704" w:type="dxa"/>
          </w:tcPr>
          <w:p w:rsidR="00D07266" w:rsidRDefault="00D07266" w:rsidP="00B155C7">
            <w:pPr>
              <w:spacing w:line="600" w:lineRule="exact"/>
              <w:mirrorIndents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政治面貌</w:t>
            </w:r>
          </w:p>
        </w:tc>
        <w:tc>
          <w:tcPr>
            <w:tcW w:w="1704" w:type="dxa"/>
          </w:tcPr>
          <w:p w:rsidR="00D07266" w:rsidRDefault="00D07266" w:rsidP="00B155C7">
            <w:pPr>
              <w:spacing w:line="600" w:lineRule="exact"/>
              <w:mirrorIndents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D07266" w:rsidRDefault="00D07266" w:rsidP="00B155C7">
            <w:pPr>
              <w:spacing w:line="600" w:lineRule="exact"/>
              <w:mirrorIndents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毕业校院</w:t>
            </w:r>
          </w:p>
        </w:tc>
        <w:tc>
          <w:tcPr>
            <w:tcW w:w="1705" w:type="dxa"/>
          </w:tcPr>
          <w:p w:rsidR="00D07266" w:rsidRDefault="00D07266" w:rsidP="00B155C7">
            <w:pPr>
              <w:spacing w:line="600" w:lineRule="exact"/>
              <w:mirrorIndents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Merge/>
          </w:tcPr>
          <w:p w:rsidR="00D07266" w:rsidRDefault="00D07266" w:rsidP="00B155C7">
            <w:pPr>
              <w:spacing w:line="600" w:lineRule="exact"/>
              <w:mirrorIndents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07266" w:rsidTr="00B155C7">
        <w:trPr>
          <w:trHeight w:val="706"/>
        </w:trPr>
        <w:tc>
          <w:tcPr>
            <w:tcW w:w="1704" w:type="dxa"/>
          </w:tcPr>
          <w:p w:rsidR="00D07266" w:rsidRDefault="00D07266" w:rsidP="00B155C7">
            <w:pPr>
              <w:spacing w:line="600" w:lineRule="exact"/>
              <w:mirrorIndents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所学专业</w:t>
            </w:r>
          </w:p>
        </w:tc>
        <w:tc>
          <w:tcPr>
            <w:tcW w:w="1704" w:type="dxa"/>
          </w:tcPr>
          <w:p w:rsidR="00D07266" w:rsidRDefault="00D07266" w:rsidP="00B155C7">
            <w:pPr>
              <w:spacing w:line="600" w:lineRule="exact"/>
              <w:mirrorIndents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D07266" w:rsidRDefault="00D07266" w:rsidP="00B155C7">
            <w:pPr>
              <w:spacing w:line="600" w:lineRule="exact"/>
              <w:mirrorIndents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学历</w:t>
            </w:r>
          </w:p>
        </w:tc>
        <w:tc>
          <w:tcPr>
            <w:tcW w:w="3410" w:type="dxa"/>
            <w:gridSpan w:val="2"/>
          </w:tcPr>
          <w:p w:rsidR="00D07266" w:rsidRDefault="00D07266" w:rsidP="00B155C7">
            <w:pPr>
              <w:spacing w:line="600" w:lineRule="exact"/>
              <w:mirrorIndents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07266" w:rsidTr="00B155C7">
        <w:trPr>
          <w:trHeight w:val="972"/>
        </w:trPr>
        <w:tc>
          <w:tcPr>
            <w:tcW w:w="1704" w:type="dxa"/>
          </w:tcPr>
          <w:p w:rsidR="00D07266" w:rsidRDefault="00D07266" w:rsidP="00B155C7">
            <w:pPr>
              <w:spacing w:line="600" w:lineRule="exact"/>
              <w:mirrorIndents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计算机</w:t>
            </w:r>
          </w:p>
          <w:p w:rsidR="00D07266" w:rsidRDefault="00D07266" w:rsidP="00B155C7">
            <w:pPr>
              <w:spacing w:line="600" w:lineRule="exact"/>
              <w:mirrorIndents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水平</w:t>
            </w:r>
          </w:p>
        </w:tc>
        <w:tc>
          <w:tcPr>
            <w:tcW w:w="1704" w:type="dxa"/>
          </w:tcPr>
          <w:p w:rsidR="00D07266" w:rsidRDefault="00D07266" w:rsidP="00B155C7">
            <w:pPr>
              <w:spacing w:line="600" w:lineRule="exact"/>
              <w:mirrorIndents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D07266" w:rsidRDefault="00D07266" w:rsidP="00B155C7">
            <w:pPr>
              <w:spacing w:line="600" w:lineRule="exact"/>
              <w:mirrorIndents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是否全日制学历</w:t>
            </w:r>
          </w:p>
        </w:tc>
        <w:tc>
          <w:tcPr>
            <w:tcW w:w="3410" w:type="dxa"/>
            <w:gridSpan w:val="2"/>
          </w:tcPr>
          <w:p w:rsidR="00D07266" w:rsidRDefault="00D07266" w:rsidP="00B155C7">
            <w:pPr>
              <w:spacing w:line="600" w:lineRule="exact"/>
              <w:mirrorIndents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07266" w:rsidTr="00B155C7">
        <w:tc>
          <w:tcPr>
            <w:tcW w:w="1704" w:type="dxa"/>
          </w:tcPr>
          <w:p w:rsidR="00D07266" w:rsidRDefault="00D07266" w:rsidP="00B155C7">
            <w:pPr>
              <w:spacing w:line="600" w:lineRule="exact"/>
              <w:mirrorIndents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资格证书</w:t>
            </w:r>
          </w:p>
        </w:tc>
        <w:tc>
          <w:tcPr>
            <w:tcW w:w="1704" w:type="dxa"/>
          </w:tcPr>
          <w:p w:rsidR="00D07266" w:rsidRDefault="00D07266" w:rsidP="00B155C7">
            <w:pPr>
              <w:spacing w:line="600" w:lineRule="exact"/>
              <w:mirrorIndents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D07266" w:rsidRDefault="00D07266" w:rsidP="00B155C7">
            <w:pPr>
              <w:spacing w:line="600" w:lineRule="exact"/>
              <w:mirrorIndents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婚姻状况</w:t>
            </w:r>
          </w:p>
        </w:tc>
        <w:tc>
          <w:tcPr>
            <w:tcW w:w="3410" w:type="dxa"/>
            <w:gridSpan w:val="2"/>
          </w:tcPr>
          <w:p w:rsidR="00D07266" w:rsidRDefault="00D07266" w:rsidP="00B155C7">
            <w:pPr>
              <w:spacing w:line="600" w:lineRule="exact"/>
              <w:mirrorIndents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07266" w:rsidTr="00B155C7">
        <w:tc>
          <w:tcPr>
            <w:tcW w:w="1704" w:type="dxa"/>
          </w:tcPr>
          <w:p w:rsidR="00D07266" w:rsidRDefault="00D07266" w:rsidP="00B155C7">
            <w:pPr>
              <w:spacing w:line="600" w:lineRule="exact"/>
              <w:mirrorIndents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健康水平</w:t>
            </w:r>
          </w:p>
        </w:tc>
        <w:tc>
          <w:tcPr>
            <w:tcW w:w="1704" w:type="dxa"/>
          </w:tcPr>
          <w:p w:rsidR="00D07266" w:rsidRDefault="00D07266" w:rsidP="00B155C7">
            <w:pPr>
              <w:spacing w:line="600" w:lineRule="exact"/>
              <w:mirrorIndents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D07266" w:rsidRDefault="00D07266" w:rsidP="00B155C7">
            <w:pPr>
              <w:spacing w:line="600" w:lineRule="exact"/>
              <w:mirrorIndents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E-MEIL</w:t>
            </w:r>
          </w:p>
          <w:p w:rsidR="00D07266" w:rsidRDefault="00D07266" w:rsidP="00B155C7">
            <w:pPr>
              <w:spacing w:line="600" w:lineRule="exact"/>
              <w:mirrorIndents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地址</w:t>
            </w:r>
          </w:p>
        </w:tc>
        <w:tc>
          <w:tcPr>
            <w:tcW w:w="3410" w:type="dxa"/>
            <w:gridSpan w:val="2"/>
          </w:tcPr>
          <w:p w:rsidR="00D07266" w:rsidRDefault="00D07266" w:rsidP="00B155C7">
            <w:pPr>
              <w:spacing w:line="600" w:lineRule="exact"/>
              <w:mirrorIndents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07266" w:rsidTr="00B155C7">
        <w:trPr>
          <w:trHeight w:val="720"/>
        </w:trPr>
        <w:tc>
          <w:tcPr>
            <w:tcW w:w="1704" w:type="dxa"/>
          </w:tcPr>
          <w:p w:rsidR="00D07266" w:rsidRDefault="00D07266" w:rsidP="00B155C7">
            <w:pPr>
              <w:spacing w:line="600" w:lineRule="exact"/>
              <w:mirrorIndents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1704" w:type="dxa"/>
          </w:tcPr>
          <w:p w:rsidR="00D07266" w:rsidRDefault="00D07266" w:rsidP="00B155C7">
            <w:pPr>
              <w:spacing w:line="600" w:lineRule="exact"/>
              <w:mirrorIndents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D07266" w:rsidRDefault="00D07266" w:rsidP="00B155C7">
            <w:pPr>
              <w:spacing w:line="600" w:lineRule="exact"/>
              <w:mirrorIndents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通讯地址</w:t>
            </w:r>
          </w:p>
        </w:tc>
        <w:tc>
          <w:tcPr>
            <w:tcW w:w="3410" w:type="dxa"/>
            <w:gridSpan w:val="2"/>
          </w:tcPr>
          <w:p w:rsidR="00D07266" w:rsidRDefault="00D07266" w:rsidP="00B155C7">
            <w:pPr>
              <w:spacing w:line="600" w:lineRule="exact"/>
              <w:mirrorIndents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07266" w:rsidTr="00B155C7">
        <w:trPr>
          <w:trHeight w:val="830"/>
        </w:trPr>
        <w:tc>
          <w:tcPr>
            <w:tcW w:w="1704" w:type="dxa"/>
          </w:tcPr>
          <w:p w:rsidR="00D07266" w:rsidRDefault="00D07266" w:rsidP="00B155C7">
            <w:pPr>
              <w:spacing w:line="600" w:lineRule="exact"/>
              <w:mirrorIndents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教育经历</w:t>
            </w:r>
          </w:p>
        </w:tc>
        <w:tc>
          <w:tcPr>
            <w:tcW w:w="6818" w:type="dxa"/>
            <w:gridSpan w:val="4"/>
          </w:tcPr>
          <w:p w:rsidR="00D07266" w:rsidRDefault="00D07266" w:rsidP="00B155C7">
            <w:pPr>
              <w:spacing w:line="600" w:lineRule="exact"/>
              <w:mirrorIndents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07266" w:rsidTr="00B155C7">
        <w:trPr>
          <w:trHeight w:val="1589"/>
        </w:trPr>
        <w:tc>
          <w:tcPr>
            <w:tcW w:w="1704" w:type="dxa"/>
          </w:tcPr>
          <w:p w:rsidR="00D07266" w:rsidRDefault="00D07266" w:rsidP="00B155C7">
            <w:pPr>
              <w:spacing w:line="600" w:lineRule="exact"/>
              <w:mirrorIndents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工作经历</w:t>
            </w:r>
          </w:p>
        </w:tc>
        <w:tc>
          <w:tcPr>
            <w:tcW w:w="6818" w:type="dxa"/>
            <w:gridSpan w:val="4"/>
          </w:tcPr>
          <w:p w:rsidR="00D07266" w:rsidRDefault="00D07266" w:rsidP="00B155C7">
            <w:pPr>
              <w:spacing w:line="600" w:lineRule="exact"/>
              <w:mirrorIndents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07266" w:rsidTr="00B155C7">
        <w:trPr>
          <w:trHeight w:val="1411"/>
        </w:trPr>
        <w:tc>
          <w:tcPr>
            <w:tcW w:w="1704" w:type="dxa"/>
          </w:tcPr>
          <w:p w:rsidR="00D07266" w:rsidRDefault="00D07266" w:rsidP="00B155C7">
            <w:pPr>
              <w:spacing w:line="600" w:lineRule="exact"/>
              <w:mirrorIndents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家庭情况</w:t>
            </w:r>
          </w:p>
        </w:tc>
        <w:tc>
          <w:tcPr>
            <w:tcW w:w="6818" w:type="dxa"/>
            <w:gridSpan w:val="4"/>
          </w:tcPr>
          <w:p w:rsidR="00D07266" w:rsidRDefault="00D07266" w:rsidP="00B155C7">
            <w:pPr>
              <w:spacing w:line="600" w:lineRule="exact"/>
              <w:mirrorIndents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07266" w:rsidTr="00B155C7">
        <w:trPr>
          <w:trHeight w:val="851"/>
        </w:trPr>
        <w:tc>
          <w:tcPr>
            <w:tcW w:w="1704" w:type="dxa"/>
          </w:tcPr>
          <w:p w:rsidR="00D07266" w:rsidRDefault="00D07266" w:rsidP="00B155C7">
            <w:pPr>
              <w:spacing w:line="600" w:lineRule="exact"/>
              <w:mirrorIndents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  <w:tc>
          <w:tcPr>
            <w:tcW w:w="6818" w:type="dxa"/>
            <w:gridSpan w:val="4"/>
          </w:tcPr>
          <w:p w:rsidR="00D07266" w:rsidRDefault="00D07266" w:rsidP="00B155C7">
            <w:pPr>
              <w:spacing w:line="600" w:lineRule="exact"/>
              <w:mirrorIndents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7D0CF6" w:rsidRDefault="007D0CF6"/>
    <w:sectPr w:rsidR="007D0C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CF6" w:rsidRDefault="007D0CF6" w:rsidP="00D07266">
      <w:r>
        <w:separator/>
      </w:r>
    </w:p>
  </w:endnote>
  <w:endnote w:type="continuationSeparator" w:id="1">
    <w:p w:rsidR="007D0CF6" w:rsidRDefault="007D0CF6" w:rsidP="00D07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CF6" w:rsidRDefault="007D0CF6" w:rsidP="00D07266">
      <w:r>
        <w:separator/>
      </w:r>
    </w:p>
  </w:footnote>
  <w:footnote w:type="continuationSeparator" w:id="1">
    <w:p w:rsidR="007D0CF6" w:rsidRDefault="007D0CF6" w:rsidP="00D072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266"/>
    <w:rsid w:val="007D0CF6"/>
    <w:rsid w:val="00D0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72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72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72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7266"/>
    <w:rPr>
      <w:sz w:val="18"/>
      <w:szCs w:val="18"/>
    </w:rPr>
  </w:style>
  <w:style w:type="table" w:styleId="a5">
    <w:name w:val="Table Grid"/>
    <w:basedOn w:val="a1"/>
    <w:uiPriority w:val="59"/>
    <w:rsid w:val="00D072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>微软中国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2017-04-18T08:04:00Z</dcterms:created>
  <dcterms:modified xsi:type="dcterms:W3CDTF">2017-04-18T08:04:00Z</dcterms:modified>
</cp:coreProperties>
</file>