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AE" w:rsidRDefault="00967DAE" w:rsidP="00967DAE">
      <w:pPr>
        <w:widowControl/>
        <w:shd w:val="clear" w:color="auto" w:fill="FEFEFE"/>
        <w:spacing w:line="580" w:lineRule="exact"/>
        <w:ind w:right="640"/>
        <w:rPr>
          <w:rFonts w:ascii="宋体" w:eastAsia="仿宋_GB2312" w:hAnsi="宋体" w:cs="宋体" w:hint="eastAsia"/>
          <w:color w:val="000000"/>
          <w:kern w:val="0"/>
          <w:sz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</w:rPr>
        <w:t>附件</w:t>
      </w:r>
      <w:r>
        <w:rPr>
          <w:rFonts w:ascii="宋体" w:eastAsia="仿宋_GB2312" w:hAnsi="宋体" w:cs="宋体" w:hint="eastAsia"/>
          <w:color w:val="000000"/>
          <w:kern w:val="0"/>
          <w:sz w:val="32"/>
        </w:rPr>
        <w:t>2</w:t>
      </w:r>
      <w:r>
        <w:rPr>
          <w:rFonts w:ascii="宋体" w:eastAsia="仿宋_GB2312" w:hAnsi="宋体" w:cs="宋体" w:hint="eastAsia"/>
          <w:color w:val="000000"/>
          <w:kern w:val="0"/>
          <w:sz w:val="32"/>
        </w:rPr>
        <w:t>：</w:t>
      </w:r>
    </w:p>
    <w:p w:rsidR="00967DAE" w:rsidRDefault="00967DAE" w:rsidP="00967DAE">
      <w:pPr>
        <w:widowControl/>
        <w:shd w:val="clear" w:color="auto" w:fill="FEFEFE"/>
        <w:spacing w:line="580" w:lineRule="exact"/>
        <w:ind w:right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上犹县2017年事业单位公开招聘硕士及</w:t>
      </w:r>
    </w:p>
    <w:p w:rsidR="00967DAE" w:rsidRDefault="00967DAE" w:rsidP="00967DAE">
      <w:pPr>
        <w:widowControl/>
        <w:shd w:val="clear" w:color="auto" w:fill="FEFEFE"/>
        <w:spacing w:line="580" w:lineRule="exact"/>
        <w:ind w:right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以上学历研究生考试报名表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300"/>
        <w:gridCol w:w="975"/>
        <w:gridCol w:w="315"/>
        <w:gridCol w:w="630"/>
        <w:gridCol w:w="585"/>
        <w:gridCol w:w="585"/>
        <w:gridCol w:w="315"/>
        <w:gridCol w:w="585"/>
        <w:gridCol w:w="44"/>
        <w:gridCol w:w="736"/>
        <w:gridCol w:w="734"/>
        <w:gridCol w:w="406"/>
        <w:gridCol w:w="1895"/>
      </w:tblGrid>
      <w:tr w:rsidR="00967DAE" w:rsidTr="00F21A25">
        <w:trPr>
          <w:trHeight w:val="63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贴一寸</w:t>
            </w:r>
          </w:p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免冠</w:t>
            </w:r>
          </w:p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近照</w:t>
            </w:r>
          </w:p>
        </w:tc>
      </w:tr>
      <w:tr w:rsidR="00967DAE" w:rsidTr="00F21A25">
        <w:trPr>
          <w:trHeight w:val="69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</w:t>
            </w:r>
          </w:p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号码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取得教师</w:t>
            </w:r>
          </w:p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资格种类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67DAE" w:rsidTr="00F21A25">
        <w:trPr>
          <w:trHeight w:val="655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本科毕业于何时何校何专业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67DAE" w:rsidTr="00F21A25">
        <w:trPr>
          <w:trHeight w:val="705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硕士毕业于何时何校何专业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67DAE" w:rsidTr="00F21A25">
        <w:trPr>
          <w:trHeight w:val="723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67DAE" w:rsidTr="00F21A25">
        <w:trPr>
          <w:trHeight w:val="723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报考岗位名称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岗位代码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67DAE" w:rsidTr="00967DAE">
        <w:trPr>
          <w:trHeight w:val="2499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本人主要简历</w:t>
            </w:r>
          </w:p>
        </w:tc>
        <w:tc>
          <w:tcPr>
            <w:tcW w:w="6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67DAE" w:rsidTr="00F21A25">
        <w:trPr>
          <w:trHeight w:val="1266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6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67DAE" w:rsidTr="00F21A25">
        <w:trPr>
          <w:trHeight w:val="1227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6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67DAE" w:rsidTr="00F21A25">
        <w:trPr>
          <w:trHeight w:val="2555"/>
          <w:jc w:val="center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承诺书</w:t>
            </w:r>
          </w:p>
        </w:tc>
        <w:tc>
          <w:tcPr>
            <w:tcW w:w="6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AE" w:rsidRDefault="00967DAE" w:rsidP="00F21A25">
            <w:pPr>
              <w:spacing w:line="340" w:lineRule="exact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1.</w:t>
            </w:r>
            <w:r>
              <w:rPr>
                <w:rFonts w:ascii="宋体" w:eastAsia="仿宋_GB2312" w:hAnsi="宋体" w:hint="eastAsia"/>
                <w:sz w:val="24"/>
              </w:rPr>
              <w:t>真实、准确填报个人信息并提供证明、证件等相关材料</w:t>
            </w:r>
          </w:p>
          <w:p w:rsidR="00967DAE" w:rsidRDefault="00967DAE" w:rsidP="00F21A25">
            <w:pPr>
              <w:spacing w:line="34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2.</w:t>
            </w:r>
            <w:r>
              <w:rPr>
                <w:rFonts w:ascii="宋体" w:eastAsia="仿宋_GB2312" w:hAnsi="宋体" w:hint="eastAsia"/>
                <w:sz w:val="24"/>
              </w:rPr>
              <w:t>服从考试安排，遵守考试纪律，不舞弊或协助他人舞弊</w:t>
            </w:r>
          </w:p>
          <w:p w:rsidR="00967DAE" w:rsidRDefault="00967DAE" w:rsidP="00F21A25">
            <w:pPr>
              <w:spacing w:line="34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对违反以上承诺所造成的后果，本人自愿承担相应责任。</w:t>
            </w:r>
          </w:p>
          <w:p w:rsidR="00967DAE" w:rsidRDefault="00967DAE" w:rsidP="00F21A25">
            <w:pPr>
              <w:spacing w:line="340" w:lineRule="exact"/>
              <w:rPr>
                <w:rFonts w:ascii="宋体" w:eastAsia="仿宋_GB2312" w:hAnsi="宋体" w:hint="eastAsia"/>
                <w:sz w:val="24"/>
              </w:rPr>
            </w:pPr>
          </w:p>
          <w:p w:rsidR="00967DAE" w:rsidRDefault="00967DAE" w:rsidP="00F21A25">
            <w:pPr>
              <w:spacing w:line="340" w:lineRule="exact"/>
              <w:ind w:firstLineChars="800" w:firstLine="1920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承诺人：（签名）</w:t>
            </w:r>
          </w:p>
          <w:p w:rsidR="00967DAE" w:rsidRDefault="00967DAE" w:rsidP="00F21A25">
            <w:pPr>
              <w:spacing w:line="340" w:lineRule="exact"/>
              <w:ind w:firstLineChars="1500" w:firstLine="3600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4"/>
              </w:rPr>
              <w:t>2017</w:t>
            </w:r>
            <w:r>
              <w:rPr>
                <w:rFonts w:ascii="宋体" w:eastAsia="仿宋_GB2312" w:hAnsi="宋体" w:hint="eastAsia"/>
                <w:sz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</w:tbl>
    <w:p w:rsidR="00190108" w:rsidRPr="00967DAE" w:rsidRDefault="00190108"/>
    <w:sectPr w:rsidR="00190108" w:rsidRPr="00967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08" w:rsidRDefault="00190108" w:rsidP="00967DAE">
      <w:r>
        <w:separator/>
      </w:r>
    </w:p>
  </w:endnote>
  <w:endnote w:type="continuationSeparator" w:id="1">
    <w:p w:rsidR="00190108" w:rsidRDefault="00190108" w:rsidP="0096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08" w:rsidRDefault="00190108" w:rsidP="00967DAE">
      <w:r>
        <w:separator/>
      </w:r>
    </w:p>
  </w:footnote>
  <w:footnote w:type="continuationSeparator" w:id="1">
    <w:p w:rsidR="00190108" w:rsidRDefault="00190108" w:rsidP="00967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DAE"/>
    <w:rsid w:val="00190108"/>
    <w:rsid w:val="0096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2017-04-25T06:45:00Z</dcterms:created>
  <dcterms:modified xsi:type="dcterms:W3CDTF">2017-04-25T06:45:00Z</dcterms:modified>
</cp:coreProperties>
</file>